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5FA" w14:textId="370EDBA0" w:rsidR="002D3D39" w:rsidRPr="00A56865" w:rsidRDefault="002D3D39" w:rsidP="00A5686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Класс   </w:t>
      </w:r>
      <w:r w:rsidR="00695002"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2Б</w:t>
      </w: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Число    </w:t>
      </w:r>
      <w:r w:rsidR="00695002"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.1</w:t>
      </w:r>
      <w:r w:rsidR="00695002"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695002"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 /</w:t>
      </w:r>
      <w:r w:rsidR="00695002"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четверг</w:t>
      </w:r>
      <w:r w:rsidRPr="00A56865">
        <w:rPr>
          <w:rFonts w:ascii="Times New Roman" w:hAnsi="Times New Roman" w:cs="Times New Roman"/>
          <w:b/>
          <w:bCs/>
          <w:sz w:val="24"/>
          <w:szCs w:val="24"/>
          <w:u w:val="single"/>
        </w:rPr>
        <w:t>/                                         Муллаярова Е.Э.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3543"/>
        <w:gridCol w:w="6096"/>
        <w:gridCol w:w="1275"/>
        <w:gridCol w:w="2297"/>
      </w:tblGrid>
      <w:tr w:rsidR="002D3D39" w14:paraId="3817750A" w14:textId="77777777" w:rsidTr="00603B50">
        <w:tc>
          <w:tcPr>
            <w:tcW w:w="1101" w:type="dxa"/>
            <w:vAlign w:val="center"/>
          </w:tcPr>
          <w:p w14:paraId="4E2D0195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134" w:type="dxa"/>
            <w:vAlign w:val="center"/>
          </w:tcPr>
          <w:p w14:paraId="2FA2A232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3" w:type="dxa"/>
            <w:vAlign w:val="center"/>
          </w:tcPr>
          <w:p w14:paraId="0D3535AE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Задание на дистанционное обучение</w:t>
            </w:r>
          </w:p>
        </w:tc>
        <w:tc>
          <w:tcPr>
            <w:tcW w:w="6096" w:type="dxa"/>
            <w:vAlign w:val="center"/>
          </w:tcPr>
          <w:p w14:paraId="4D58FBB3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Примечание</w:t>
            </w:r>
          </w:p>
          <w:p w14:paraId="69BCD14D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1F2">
              <w:rPr>
                <w:rFonts w:ascii="Times New Roman" w:hAnsi="Times New Roman" w:cs="Times New Roman"/>
                <w:sz w:val="18"/>
                <w:szCs w:val="18"/>
              </w:rPr>
              <w:t>(при наличии ссылки пройти по ссылке, при наличии картинки – увеличить изображение, для выполнения задания)</w:t>
            </w:r>
          </w:p>
        </w:tc>
        <w:tc>
          <w:tcPr>
            <w:tcW w:w="1275" w:type="dxa"/>
            <w:vAlign w:val="center"/>
          </w:tcPr>
          <w:p w14:paraId="0BB6578F" w14:textId="77777777" w:rsidR="002D3D39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  <w:p w14:paraId="6D49C198" w14:textId="77777777" w:rsidR="002D3D39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сдачи</w:t>
            </w:r>
          </w:p>
          <w:p w14:paraId="4194CA59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2297" w:type="dxa"/>
            <w:vAlign w:val="center"/>
          </w:tcPr>
          <w:p w14:paraId="042381FE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 w:rsidRPr="00C401F2">
              <w:rPr>
                <w:rFonts w:ascii="Times New Roman" w:hAnsi="Times New Roman" w:cs="Times New Roman"/>
              </w:rPr>
              <w:t>Обратная связь</w:t>
            </w:r>
          </w:p>
          <w:p w14:paraId="613E8F97" w14:textId="77777777" w:rsidR="002D3D39" w:rsidRPr="00C401F2" w:rsidRDefault="002D3D39" w:rsidP="00FC5E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1F2">
              <w:rPr>
                <w:rFonts w:ascii="Times New Roman" w:hAnsi="Times New Roman" w:cs="Times New Roman"/>
                <w:sz w:val="18"/>
                <w:szCs w:val="18"/>
              </w:rPr>
              <w:t>(ФИО преподавателя, эл. почта, номер мессенджера)</w:t>
            </w:r>
          </w:p>
        </w:tc>
      </w:tr>
      <w:tr w:rsidR="002D3D39" w:rsidRPr="00FF59E6" w14:paraId="0351BA8F" w14:textId="77777777" w:rsidTr="00603B50">
        <w:trPr>
          <w:trHeight w:val="871"/>
        </w:trPr>
        <w:tc>
          <w:tcPr>
            <w:tcW w:w="1101" w:type="dxa"/>
            <w:vAlign w:val="center"/>
          </w:tcPr>
          <w:p w14:paraId="22B7FA86" w14:textId="77777777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04314">
              <w:rPr>
                <w:rFonts w:ascii="Times New Roman" w:hAnsi="Times New Roman" w:cs="Times New Roman"/>
              </w:rPr>
              <w:t>.</w:t>
            </w:r>
          </w:p>
          <w:p w14:paraId="0712A3FA" w14:textId="77777777" w:rsidR="00695002" w:rsidRDefault="00695002" w:rsidP="00695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17.30 -</w:t>
            </w:r>
          </w:p>
          <w:p w14:paraId="41422406" w14:textId="71295142" w:rsidR="002D3D39" w:rsidRPr="00D04314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134" w:type="dxa"/>
            <w:vAlign w:val="center"/>
          </w:tcPr>
          <w:p w14:paraId="216CCD0D" w14:textId="050F3EE6" w:rsidR="002D3D39" w:rsidRPr="002D3D39" w:rsidRDefault="002D3D39" w:rsidP="00FC5E1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Рисунок </w:t>
            </w:r>
            <w:r w:rsidR="00695002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3543" w:type="dxa"/>
            <w:vAlign w:val="center"/>
          </w:tcPr>
          <w:p w14:paraId="66034183" w14:textId="77777777" w:rsidR="002D3D39" w:rsidRDefault="002D3D39" w:rsidP="002D3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>Тема: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«Зарисовки предметов быта (кружка, кастрюля и т.п.) в</w:t>
            </w:r>
          </w:p>
          <w:p w14:paraId="25F53DF8" w14:textId="77777777" w:rsidR="002D3D39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горизонтальном положении».</w:t>
            </w:r>
          </w:p>
          <w:p w14:paraId="110EA79E" w14:textId="5EB57372" w:rsidR="00695002" w:rsidRDefault="002D3D39" w:rsidP="002D3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>Задание: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5002">
              <w:rPr>
                <w:rFonts w:ascii="Times New Roman" w:hAnsi="Times New Roman" w:cs="Times New Roman"/>
              </w:rPr>
              <w:t>линейный рисунок</w:t>
            </w:r>
            <w:r>
              <w:rPr>
                <w:rFonts w:ascii="Times New Roman" w:hAnsi="Times New Roman" w:cs="Times New Roman"/>
              </w:rPr>
              <w:t xml:space="preserve"> предмет</w:t>
            </w:r>
            <w:r w:rsidR="00695002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 xml:space="preserve">быта цилиндрической формы </w:t>
            </w:r>
          </w:p>
          <w:p w14:paraId="4C5724D7" w14:textId="6E623124" w:rsidR="002D3D39" w:rsidRDefault="00695002" w:rsidP="002D3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(кружка, кастрюля) </w:t>
            </w:r>
            <w:r w:rsidR="002D3D39">
              <w:rPr>
                <w:rFonts w:ascii="Times New Roman" w:hAnsi="Times New Roman" w:cs="Times New Roman"/>
              </w:rPr>
              <w:t>в</w:t>
            </w:r>
          </w:p>
          <w:p w14:paraId="6F7AFDCA" w14:textId="2000EDF4" w:rsidR="00695002" w:rsidRDefault="002D3D39" w:rsidP="002D3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горизонтальном положении</w:t>
            </w:r>
            <w:r w:rsidR="00695002">
              <w:rPr>
                <w:rFonts w:ascii="Times New Roman" w:hAnsi="Times New Roman" w:cs="Times New Roman"/>
              </w:rPr>
              <w:t>. Лёгкий тон.</w:t>
            </w:r>
          </w:p>
          <w:p w14:paraId="462D2C77" w14:textId="13EC68BE" w:rsidR="002D3D39" w:rsidRDefault="00B57DDA" w:rsidP="002D3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9500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ормат А4.</w:t>
            </w:r>
          </w:p>
          <w:p w14:paraId="4E0F9B56" w14:textId="24D9FA06" w:rsidR="002D3D39" w:rsidRDefault="002D3D39" w:rsidP="002D3D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Объём задания – </w:t>
            </w:r>
            <w:r w:rsidR="006950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час</w:t>
            </w:r>
            <w:r w:rsidR="0069500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C6FE5F" w14:textId="5A6D3552" w:rsidR="00C8280E" w:rsidRPr="00C8280E" w:rsidRDefault="00695002" w:rsidP="00C828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3D39">
              <w:rPr>
                <w:rFonts w:ascii="Times New Roman" w:hAnsi="Times New Roman" w:cs="Times New Roman"/>
              </w:rPr>
              <w:t xml:space="preserve"> урок: </w:t>
            </w:r>
            <w:r w:rsidR="00C8280E" w:rsidRPr="00C8280E">
              <w:rPr>
                <w:rFonts w:ascii="Times New Roman" w:hAnsi="Times New Roman" w:cs="Times New Roman"/>
              </w:rPr>
              <w:t>выбираем предмет</w:t>
            </w:r>
          </w:p>
          <w:p w14:paraId="38194AF8" w14:textId="77777777" w:rsidR="00C8280E" w:rsidRPr="00C8280E" w:rsidRDefault="00C8280E" w:rsidP="00C828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80E">
              <w:rPr>
                <w:rFonts w:ascii="Times New Roman" w:hAnsi="Times New Roman" w:cs="Times New Roman"/>
              </w:rPr>
              <w:t>цилиндрической формы (кружка, кастрюля и т.п.), располагаем его в</w:t>
            </w:r>
          </w:p>
          <w:p w14:paraId="3D5DD85F" w14:textId="77777777" w:rsidR="00B57DDA" w:rsidRPr="00D04314" w:rsidRDefault="00C8280E" w:rsidP="00C828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8280E">
              <w:rPr>
                <w:rFonts w:ascii="Times New Roman" w:hAnsi="Times New Roman" w:cs="Times New Roman"/>
              </w:rPr>
              <w:t>горизонтальном положении. Начинаем построение.</w:t>
            </w:r>
          </w:p>
        </w:tc>
        <w:tc>
          <w:tcPr>
            <w:tcW w:w="6096" w:type="dxa"/>
            <w:vAlign w:val="center"/>
          </w:tcPr>
          <w:p w14:paraId="54428AE7" w14:textId="75CDEE19" w:rsidR="00292649" w:rsidRPr="00D04314" w:rsidRDefault="00695002" w:rsidP="00F9147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834234C" wp14:editId="24CD16D6">
                  <wp:extent cx="3733800" cy="5076825"/>
                  <wp:effectExtent l="0" t="0" r="0" b="9525"/>
                  <wp:docPr id="10671999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199918" name="Рисунок 1067199918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507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926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7D7AA52" w14:textId="77777777" w:rsidR="002D3D39" w:rsidRPr="00D04314" w:rsidRDefault="002D3D39" w:rsidP="00FC5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47ADBC91" w14:textId="77777777" w:rsidR="00603B50" w:rsidRDefault="00603B50" w:rsidP="00603B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Работы фотографируем </w:t>
            </w:r>
          </w:p>
          <w:p w14:paraId="6F27EA07" w14:textId="77777777" w:rsidR="00603B50" w:rsidRDefault="00603B50" w:rsidP="00603B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14:paraId="694A0933" w14:textId="77777777" w:rsidR="00603B50" w:rsidRDefault="00603B50" w:rsidP="00603B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присылаем</w:t>
            </w:r>
          </w:p>
          <w:p w14:paraId="584FD0B4" w14:textId="77777777" w:rsidR="00603B50" w:rsidRDefault="00603B50" w:rsidP="00603B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один из</w:t>
            </w:r>
          </w:p>
          <w:p w14:paraId="090667CE" w14:textId="77777777" w:rsidR="00603B50" w:rsidRPr="00D5322D" w:rsidRDefault="00603B50" w:rsidP="00603B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указанных адресов</w:t>
            </w:r>
          </w:p>
          <w:p w14:paraId="55C8F837" w14:textId="77777777" w:rsidR="00603B50" w:rsidRDefault="00603B50" w:rsidP="00FC5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9E74088" w14:textId="77777777" w:rsidR="002D3D39" w:rsidRPr="00603B50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Муллаярова</w:t>
            </w:r>
            <w:r w:rsidRPr="00603B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Pr="00603B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Э</w:t>
            </w:r>
            <w:r w:rsidRPr="00603B50">
              <w:rPr>
                <w:rFonts w:ascii="Times New Roman" w:hAnsi="Times New Roman" w:cs="Times New Roman"/>
              </w:rPr>
              <w:t>.</w:t>
            </w:r>
          </w:p>
          <w:p w14:paraId="57A3601F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8330C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C8330C">
              <w:rPr>
                <w:rFonts w:ascii="Times New Roman" w:hAnsi="Times New Roman" w:cs="Times New Roman"/>
                <w:lang w:val="en-US"/>
              </w:rPr>
              <w:t xml:space="preserve"> –</w:t>
            </w:r>
          </w:p>
          <w:p w14:paraId="31AB6060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330C">
              <w:rPr>
                <w:rFonts w:ascii="Times New Roman" w:hAnsi="Times New Roman" w:cs="Times New Roman"/>
                <w:lang w:val="en-US"/>
              </w:rPr>
              <w:t>8-912-647-22-71</w:t>
            </w:r>
          </w:p>
          <w:p w14:paraId="169D17EC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C8330C"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8330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23AB726E" w14:textId="77777777" w:rsidR="002D3D39" w:rsidRPr="00A77883" w:rsidRDefault="002D3D39" w:rsidP="00FC5E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3D39" w:rsidRPr="00FF59E6" w14:paraId="0DEF3916" w14:textId="77777777" w:rsidTr="00603B50">
        <w:trPr>
          <w:trHeight w:val="871"/>
        </w:trPr>
        <w:tc>
          <w:tcPr>
            <w:tcW w:w="1101" w:type="dxa"/>
            <w:vAlign w:val="center"/>
          </w:tcPr>
          <w:p w14:paraId="38FDF6B4" w14:textId="59287E03" w:rsidR="002D3D39" w:rsidRDefault="00695002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2D3D39" w:rsidRPr="00D04314">
              <w:rPr>
                <w:rFonts w:ascii="Times New Roman" w:hAnsi="Times New Roman" w:cs="Times New Roman"/>
              </w:rPr>
              <w:t>.</w:t>
            </w:r>
          </w:p>
          <w:p w14:paraId="01EE29E4" w14:textId="2789CCDE" w:rsidR="002D3D39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500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69500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0 -</w:t>
            </w:r>
          </w:p>
          <w:p w14:paraId="28C9C2C8" w14:textId="03577F58" w:rsidR="002D3D39" w:rsidRPr="00D04314" w:rsidRDefault="002D3D39" w:rsidP="002D3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500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6950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5F4239EA" w14:textId="77777777" w:rsidR="0028279A" w:rsidRDefault="0028279A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5FF6C69E" w14:textId="7D795398" w:rsidR="002D3D39" w:rsidRPr="00D04314" w:rsidRDefault="00695002" w:rsidP="00FC5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D3D39">
              <w:rPr>
                <w:rFonts w:ascii="Times New Roman" w:hAnsi="Times New Roman" w:cs="Times New Roman"/>
              </w:rPr>
              <w:t xml:space="preserve">исунок </w:t>
            </w: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3543" w:type="dxa"/>
            <w:vAlign w:val="center"/>
          </w:tcPr>
          <w:p w14:paraId="18B1345B" w14:textId="77777777" w:rsidR="0028279A" w:rsidRDefault="0028279A" w:rsidP="002D3D39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613254E8" w14:textId="77777777" w:rsidR="002D3D39" w:rsidRDefault="002D3D39" w:rsidP="002D3D3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>Тема: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«Зарисовки предметов быта (кружка, кастрюля и т.п.) в</w:t>
            </w:r>
          </w:p>
          <w:p w14:paraId="62F03DEB" w14:textId="77777777" w:rsidR="002D3D39" w:rsidRDefault="002D3D39" w:rsidP="002D3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горизонтальном положении».</w:t>
            </w:r>
          </w:p>
          <w:p w14:paraId="5A92C0E7" w14:textId="77505193" w:rsidR="002D3D39" w:rsidRPr="00D04314" w:rsidRDefault="00695002" w:rsidP="008D50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3D39">
              <w:rPr>
                <w:rFonts w:ascii="Times New Roman" w:hAnsi="Times New Roman" w:cs="Times New Roman"/>
              </w:rPr>
              <w:t xml:space="preserve"> урок: </w:t>
            </w:r>
            <w:r w:rsidR="00C8280E">
              <w:rPr>
                <w:rFonts w:ascii="Times New Roman" w:hAnsi="Times New Roman" w:cs="Times New Roman"/>
              </w:rPr>
              <w:t>заканчиваем построение.</w:t>
            </w:r>
          </w:p>
        </w:tc>
        <w:tc>
          <w:tcPr>
            <w:tcW w:w="6096" w:type="dxa"/>
            <w:vAlign w:val="center"/>
          </w:tcPr>
          <w:p w14:paraId="4AFF45FE" w14:textId="77777777" w:rsidR="00FD730A" w:rsidRDefault="00FD730A" w:rsidP="008D50A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14:paraId="3E2D0694" w14:textId="77777777" w:rsidR="00BE304D" w:rsidRPr="00726734" w:rsidRDefault="00BE304D" w:rsidP="008D50A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905AC0B" wp14:editId="17A68E27">
                  <wp:extent cx="3733800" cy="26892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eb748da-dded-4ded-a10e-549ae070590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68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6062256B" w14:textId="77777777" w:rsidR="00BE304D" w:rsidRDefault="00BE304D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304268EB" w14:textId="77777777" w:rsidR="00BE304D" w:rsidRDefault="00BE304D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7EBFBA30" w14:textId="77777777" w:rsidR="00BE304D" w:rsidRDefault="00BE304D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1C56B3D5" w14:textId="77777777" w:rsidR="00BE304D" w:rsidRDefault="00BE304D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453DB78A" w14:textId="77777777" w:rsidR="00BE304D" w:rsidRDefault="00BE304D" w:rsidP="00FC5E1F">
            <w:pPr>
              <w:jc w:val="center"/>
              <w:rPr>
                <w:rFonts w:ascii="Times New Roman" w:hAnsi="Times New Roman" w:cs="Times New Roman"/>
              </w:rPr>
            </w:pPr>
          </w:p>
          <w:p w14:paraId="64FD1305" w14:textId="77777777" w:rsidR="00726734" w:rsidRPr="00515B0A" w:rsidRDefault="00726734" w:rsidP="00695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 w14:paraId="5BCF80CE" w14:textId="77777777" w:rsidR="00BE304D" w:rsidRPr="0028279A" w:rsidRDefault="00BE304D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CC8ED09" w14:textId="77777777" w:rsidR="002D3D39" w:rsidRPr="00C8330C" w:rsidRDefault="00BE304D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Му</w:t>
            </w:r>
            <w:r w:rsidR="002D3D39">
              <w:rPr>
                <w:rFonts w:ascii="Times New Roman" w:hAnsi="Times New Roman" w:cs="Times New Roman"/>
              </w:rPr>
              <w:t>ллаярова</w:t>
            </w:r>
            <w:r w:rsidR="002D3D39" w:rsidRPr="00C8330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D3D39">
              <w:rPr>
                <w:rFonts w:ascii="Times New Roman" w:hAnsi="Times New Roman" w:cs="Times New Roman"/>
              </w:rPr>
              <w:t>Е</w:t>
            </w:r>
            <w:r w:rsidR="002D3D39" w:rsidRPr="00C8330C">
              <w:rPr>
                <w:rFonts w:ascii="Times New Roman" w:hAnsi="Times New Roman" w:cs="Times New Roman"/>
                <w:lang w:val="en-US"/>
              </w:rPr>
              <w:t>.</w:t>
            </w:r>
            <w:r w:rsidR="002D3D39">
              <w:rPr>
                <w:rFonts w:ascii="Times New Roman" w:hAnsi="Times New Roman" w:cs="Times New Roman"/>
              </w:rPr>
              <w:t>Э</w:t>
            </w:r>
            <w:r w:rsidR="002D3D39" w:rsidRPr="00C8330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33A39AE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8330C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C8330C">
              <w:rPr>
                <w:rFonts w:ascii="Times New Roman" w:hAnsi="Times New Roman" w:cs="Times New Roman"/>
                <w:lang w:val="en-US"/>
              </w:rPr>
              <w:t xml:space="preserve"> –</w:t>
            </w:r>
          </w:p>
          <w:p w14:paraId="6BC37FA8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330C">
              <w:rPr>
                <w:rFonts w:ascii="Times New Roman" w:hAnsi="Times New Roman" w:cs="Times New Roman"/>
                <w:lang w:val="en-US"/>
              </w:rPr>
              <w:t>8-912-647-22-71</w:t>
            </w:r>
          </w:p>
          <w:p w14:paraId="460539C2" w14:textId="77777777" w:rsidR="002D3D39" w:rsidRPr="00C8330C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C8330C"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8330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51859D45" w14:textId="77777777" w:rsidR="002D3D39" w:rsidRPr="00A77883" w:rsidRDefault="002D3D39" w:rsidP="00FC5E1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95002" w:rsidRPr="00FF59E6" w14:paraId="4B015543" w14:textId="77777777" w:rsidTr="00603B50">
        <w:trPr>
          <w:trHeight w:val="871"/>
        </w:trPr>
        <w:tc>
          <w:tcPr>
            <w:tcW w:w="1101" w:type="dxa"/>
            <w:vAlign w:val="center"/>
          </w:tcPr>
          <w:p w14:paraId="6597C8CA" w14:textId="1B0F821D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04314">
              <w:rPr>
                <w:rFonts w:ascii="Times New Roman" w:hAnsi="Times New Roman" w:cs="Times New Roman"/>
              </w:rPr>
              <w:t>.</w:t>
            </w:r>
          </w:p>
          <w:p w14:paraId="63B9D409" w14:textId="4B7950E9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 – 20.50</w:t>
            </w:r>
          </w:p>
        </w:tc>
        <w:tc>
          <w:tcPr>
            <w:tcW w:w="1134" w:type="dxa"/>
            <w:vAlign w:val="center"/>
          </w:tcPr>
          <w:p w14:paraId="17A6B76D" w14:textId="77777777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</w:p>
          <w:p w14:paraId="6B083FA6" w14:textId="71D7960E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2Б</w:t>
            </w:r>
          </w:p>
        </w:tc>
        <w:tc>
          <w:tcPr>
            <w:tcW w:w="3543" w:type="dxa"/>
            <w:vAlign w:val="center"/>
          </w:tcPr>
          <w:p w14:paraId="76A47F88" w14:textId="77777777" w:rsidR="00695002" w:rsidRDefault="00695002" w:rsidP="0069500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1FBD8CB4" w14:textId="77777777" w:rsidR="00695002" w:rsidRDefault="00695002" w:rsidP="00695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2FD9">
              <w:rPr>
                <w:rFonts w:ascii="Times New Roman" w:hAnsi="Times New Roman" w:cs="Times New Roman"/>
                <w:i/>
              </w:rPr>
              <w:t>Тема: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«Зарисовки предметов быта (кружка, кастрюля и т.п.) в</w:t>
            </w:r>
          </w:p>
          <w:p w14:paraId="45CB9874" w14:textId="77777777" w:rsidR="00695002" w:rsidRDefault="00695002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горизонтальном положении».</w:t>
            </w:r>
          </w:p>
          <w:p w14:paraId="367EB01A" w14:textId="7CD2AF70" w:rsidR="00695002" w:rsidRDefault="00695002" w:rsidP="00695002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3 урок: прокладываем лёгкий тон.</w:t>
            </w:r>
          </w:p>
        </w:tc>
        <w:tc>
          <w:tcPr>
            <w:tcW w:w="6096" w:type="dxa"/>
            <w:vAlign w:val="center"/>
          </w:tcPr>
          <w:p w14:paraId="20ACB820" w14:textId="77777777" w:rsidR="00695002" w:rsidRDefault="00E043F8" w:rsidP="006950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B2BAB16" wp14:editId="61C5E30E">
                  <wp:extent cx="1638442" cy="2197291"/>
                  <wp:effectExtent l="6350" t="0" r="6350" b="6350"/>
                  <wp:docPr id="8742928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292811" name="Рисунок 87429281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46095" cy="2207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6A565" w14:textId="7E32E12C" w:rsidR="00E043F8" w:rsidRDefault="00E043F8" w:rsidP="0069500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F551F8" wp14:editId="791CD28A">
                  <wp:extent cx="1494751" cy="2167481"/>
                  <wp:effectExtent l="6350" t="0" r="0" b="0"/>
                  <wp:docPr id="18593105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31051" name="Рисунок 18593105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29423" cy="221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0C73E644" w14:textId="210A1934" w:rsidR="00695002" w:rsidRDefault="00E043F8" w:rsidP="00695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</w:t>
            </w:r>
          </w:p>
        </w:tc>
        <w:tc>
          <w:tcPr>
            <w:tcW w:w="2297" w:type="dxa"/>
            <w:vAlign w:val="center"/>
          </w:tcPr>
          <w:p w14:paraId="0C04A178" w14:textId="77777777" w:rsidR="00E043F8" w:rsidRPr="00C8330C" w:rsidRDefault="00E043F8" w:rsidP="00E043F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Муллаярова</w:t>
            </w:r>
            <w:r w:rsidRPr="00C8330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</w:t>
            </w:r>
            <w:r w:rsidRPr="00C8330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Э</w:t>
            </w:r>
            <w:r w:rsidRPr="00C8330C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8B32960" w14:textId="77777777" w:rsidR="00E043F8" w:rsidRPr="00C8330C" w:rsidRDefault="00E043F8" w:rsidP="00E043F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C8330C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Telegram</w:t>
            </w:r>
            <w:r w:rsidRPr="00C8330C">
              <w:rPr>
                <w:rFonts w:ascii="Times New Roman" w:hAnsi="Times New Roman" w:cs="Times New Roman"/>
                <w:lang w:val="en-US"/>
              </w:rPr>
              <w:t xml:space="preserve"> –</w:t>
            </w:r>
          </w:p>
          <w:p w14:paraId="7C4704DD" w14:textId="77777777" w:rsidR="00E043F8" w:rsidRPr="00C8330C" w:rsidRDefault="00E043F8" w:rsidP="00E043F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330C">
              <w:rPr>
                <w:rFonts w:ascii="Times New Roman" w:hAnsi="Times New Roman" w:cs="Times New Roman"/>
                <w:lang w:val="en-US"/>
              </w:rPr>
              <w:t>8-912-647-22-71</w:t>
            </w:r>
          </w:p>
          <w:p w14:paraId="4B928CF1" w14:textId="77777777" w:rsidR="00E043F8" w:rsidRPr="00C8330C" w:rsidRDefault="00E043F8" w:rsidP="00E043F8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mullener</w:t>
            </w:r>
            <w:r w:rsidRPr="00C8330C">
              <w:rPr>
                <w:rFonts w:ascii="Times New Roman" w:hAnsi="Times New Roman" w:cs="Times New Roman"/>
                <w:lang w:val="en-US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8330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5555789F" w14:textId="77777777" w:rsidR="00695002" w:rsidRPr="00695002" w:rsidRDefault="00695002" w:rsidP="006950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6DAC61" w14:textId="77777777" w:rsidR="00F12C76" w:rsidRPr="00695002" w:rsidRDefault="00F12C76" w:rsidP="006C0B77">
      <w:pPr>
        <w:spacing w:after="0"/>
        <w:ind w:firstLine="709"/>
        <w:jc w:val="both"/>
      </w:pPr>
    </w:p>
    <w:sectPr w:rsidR="00F12C76" w:rsidRPr="00695002" w:rsidSect="002D3D39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46E6A"/>
    <w:multiLevelType w:val="hybridMultilevel"/>
    <w:tmpl w:val="DE78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15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D39"/>
    <w:rsid w:val="001A7D5F"/>
    <w:rsid w:val="0020027C"/>
    <w:rsid w:val="00201DFB"/>
    <w:rsid w:val="0028279A"/>
    <w:rsid w:val="00292649"/>
    <w:rsid w:val="002D3D39"/>
    <w:rsid w:val="00363BD0"/>
    <w:rsid w:val="00515B0A"/>
    <w:rsid w:val="005D4D7F"/>
    <w:rsid w:val="00603B50"/>
    <w:rsid w:val="00695002"/>
    <w:rsid w:val="006C0B77"/>
    <w:rsid w:val="00726734"/>
    <w:rsid w:val="008242FF"/>
    <w:rsid w:val="00870751"/>
    <w:rsid w:val="008D50A7"/>
    <w:rsid w:val="008D5EE8"/>
    <w:rsid w:val="00922C48"/>
    <w:rsid w:val="00992D22"/>
    <w:rsid w:val="00A56865"/>
    <w:rsid w:val="00B13571"/>
    <w:rsid w:val="00B57DDA"/>
    <w:rsid w:val="00B915B7"/>
    <w:rsid w:val="00BE304D"/>
    <w:rsid w:val="00C03482"/>
    <w:rsid w:val="00C8280E"/>
    <w:rsid w:val="00C8330C"/>
    <w:rsid w:val="00E043F8"/>
    <w:rsid w:val="00E2382A"/>
    <w:rsid w:val="00EA59DF"/>
    <w:rsid w:val="00EE4070"/>
    <w:rsid w:val="00F12C76"/>
    <w:rsid w:val="00F620DC"/>
    <w:rsid w:val="00F91471"/>
    <w:rsid w:val="00FD730A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0F8E"/>
  <w15:docId w15:val="{1AAE7795-EA5B-4A54-B93E-2AF7F94C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D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D3D3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15B0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f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Михалёв Роман</cp:lastModifiedBy>
  <cp:revision>7</cp:revision>
  <dcterms:created xsi:type="dcterms:W3CDTF">2023-11-02T19:21:00Z</dcterms:created>
  <dcterms:modified xsi:type="dcterms:W3CDTF">2024-10-25T05:43:00Z</dcterms:modified>
</cp:coreProperties>
</file>