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CFF6E" w14:textId="79691A1A" w:rsidR="006A654C" w:rsidRDefault="007B7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 </w:t>
      </w:r>
      <w:r w:rsidR="005B3545">
        <w:rPr>
          <w:rFonts w:ascii="Times New Roman" w:hAnsi="Times New Roman" w:cs="Times New Roman"/>
          <w:sz w:val="24"/>
          <w:szCs w:val="24"/>
        </w:rPr>
        <w:t>2Б</w:t>
      </w:r>
      <w:r w:rsidR="00C128F1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дата</w:t>
      </w:r>
      <w:r w:rsidR="00C128F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2</w:t>
      </w:r>
      <w:r w:rsidR="005B354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.10.2</w:t>
      </w:r>
      <w:r w:rsidR="006578AA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C128F1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ФИО преподавателя</w:t>
      </w:r>
      <w:r w:rsidR="00C128F1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Панова В. К.</w:t>
      </w:r>
    </w:p>
    <w:tbl>
      <w:tblPr>
        <w:tblStyle w:val="af7"/>
        <w:tblW w:w="15327" w:type="dxa"/>
        <w:tblLayout w:type="fixed"/>
        <w:tblLook w:val="04A0" w:firstRow="1" w:lastRow="0" w:firstColumn="1" w:lastColumn="0" w:noHBand="0" w:noVBand="1"/>
      </w:tblPr>
      <w:tblGrid>
        <w:gridCol w:w="1696"/>
        <w:gridCol w:w="1488"/>
        <w:gridCol w:w="3658"/>
        <w:gridCol w:w="4682"/>
        <w:gridCol w:w="1317"/>
        <w:gridCol w:w="2486"/>
      </w:tblGrid>
      <w:tr w:rsidR="006A654C" w14:paraId="53E0EB38" w14:textId="77777777">
        <w:trPr>
          <w:trHeight w:val="1460"/>
        </w:trPr>
        <w:tc>
          <w:tcPr>
            <w:tcW w:w="1696" w:type="dxa"/>
            <w:vAlign w:val="center"/>
          </w:tcPr>
          <w:p w14:paraId="0ADFF282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урока</w:t>
            </w:r>
          </w:p>
          <w:p w14:paraId="4C672D02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(время)</w:t>
            </w:r>
          </w:p>
        </w:tc>
        <w:tc>
          <w:tcPr>
            <w:tcW w:w="1488" w:type="dxa"/>
            <w:vAlign w:val="center"/>
          </w:tcPr>
          <w:p w14:paraId="2D368004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3658" w:type="dxa"/>
            <w:vAlign w:val="center"/>
          </w:tcPr>
          <w:p w14:paraId="1ED9EE93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на дистанционное обучение</w:t>
            </w:r>
          </w:p>
        </w:tc>
        <w:tc>
          <w:tcPr>
            <w:tcW w:w="4682" w:type="dxa"/>
            <w:vAlign w:val="center"/>
          </w:tcPr>
          <w:p w14:paraId="29A23E11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Примечание</w:t>
            </w:r>
          </w:p>
          <w:p w14:paraId="5033E2A6" w14:textId="77777777" w:rsidR="006A654C" w:rsidRDefault="007B75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(примеры выполнения работы; при наличии ссылки пройти по ссылке, при наличии картинки – увеличить изображение, для выполнения задания)</w:t>
            </w:r>
          </w:p>
        </w:tc>
        <w:tc>
          <w:tcPr>
            <w:tcW w:w="1317" w:type="dxa"/>
            <w:vAlign w:val="center"/>
          </w:tcPr>
          <w:p w14:paraId="718AD74A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</w:t>
            </w:r>
          </w:p>
          <w:p w14:paraId="76721BAE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сдачи</w:t>
            </w:r>
          </w:p>
          <w:p w14:paraId="129CCE56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задания</w:t>
            </w:r>
          </w:p>
        </w:tc>
        <w:tc>
          <w:tcPr>
            <w:tcW w:w="2486" w:type="dxa"/>
            <w:vAlign w:val="center"/>
          </w:tcPr>
          <w:p w14:paraId="24A470EA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Обратная связь</w:t>
            </w:r>
          </w:p>
          <w:p w14:paraId="538C9946" w14:textId="77777777" w:rsidR="006A654C" w:rsidRDefault="007B75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(ФИО преподавателя, эл. почта, номер мессенджера)</w:t>
            </w:r>
          </w:p>
        </w:tc>
      </w:tr>
      <w:tr w:rsidR="006A654C" w14:paraId="04A55207" w14:textId="77777777">
        <w:trPr>
          <w:trHeight w:val="1295"/>
        </w:trPr>
        <w:tc>
          <w:tcPr>
            <w:tcW w:w="1696" w:type="dxa"/>
            <w:vAlign w:val="center"/>
          </w:tcPr>
          <w:p w14:paraId="76ACA68C" w14:textId="6A6267E0" w:rsidR="006A654C" w:rsidRDefault="00C128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у</w:t>
            </w:r>
            <w:r w:rsidR="007B75F0">
              <w:rPr>
                <w:rFonts w:ascii="Times New Roman" w:hAnsi="Times New Roman" w:cs="Times New Roman"/>
              </w:rPr>
              <w:t>рок</w:t>
            </w:r>
          </w:p>
          <w:p w14:paraId="6AED0AEB" w14:textId="145A4A39" w:rsidR="00C128F1" w:rsidRDefault="00C128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17.30-18.10</w:t>
            </w:r>
          </w:p>
          <w:p w14:paraId="587E3594" w14:textId="77777777" w:rsidR="006A654C" w:rsidRDefault="006A654C">
            <w:pPr>
              <w:jc w:val="center"/>
              <w:rPr>
                <w:rFonts w:ascii="Times New Roman" w:hAnsi="Times New Roman" w:cs="Times New Roman"/>
              </w:rPr>
            </w:pPr>
          </w:p>
          <w:p w14:paraId="7CDA5E2E" w14:textId="77777777" w:rsidR="006A654C" w:rsidRDefault="006A654C">
            <w:pPr>
              <w:jc w:val="center"/>
              <w:rPr>
                <w:rFonts w:ascii="Times New Roman" w:hAnsi="Times New Roman" w:cs="Times New Roman"/>
              </w:rPr>
            </w:pPr>
          </w:p>
          <w:p w14:paraId="605C0EBC" w14:textId="77777777" w:rsidR="006A654C" w:rsidRDefault="006A654C">
            <w:pPr>
              <w:jc w:val="center"/>
              <w:rPr>
                <w:rFonts w:ascii="Times New Roman" w:hAnsi="Times New Roman" w:cs="Times New Roman"/>
              </w:rPr>
            </w:pPr>
          </w:p>
          <w:p w14:paraId="46AE1E3C" w14:textId="77777777" w:rsidR="006A654C" w:rsidRDefault="006A654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  <w:vAlign w:val="center"/>
          </w:tcPr>
          <w:p w14:paraId="20CAB8C5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Скульптура</w:t>
            </w:r>
          </w:p>
        </w:tc>
        <w:tc>
          <w:tcPr>
            <w:tcW w:w="3658" w:type="dxa"/>
          </w:tcPr>
          <w:p w14:paraId="1C1F104C" w14:textId="77777777" w:rsidR="006A654C" w:rsidRDefault="007B75F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Тема урока: Лепка животных по памяти конструктивным способом. Круглая скульптура. </w:t>
            </w:r>
          </w:p>
          <w:p w14:paraId="6EC0E5F5" w14:textId="1049AFC2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Задание рассчитано на 3 часа, </w:t>
            </w:r>
            <w:proofErr w:type="spellStart"/>
            <w:r>
              <w:rPr>
                <w:rFonts w:ascii="Times New Roman" w:hAnsi="Times New Roman" w:cs="Times New Roman"/>
              </w:rPr>
              <w:t>т.е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3 урока.  Сегодня мы начинаем выполнять только сам эскиз к нашей работе</w:t>
            </w:r>
            <w:r w:rsidR="006578AA">
              <w:rPr>
                <w:rFonts w:ascii="Times New Roman" w:hAnsi="Times New Roman" w:cs="Times New Roman"/>
              </w:rPr>
              <w:t>.</w:t>
            </w:r>
          </w:p>
          <w:p w14:paraId="7942EA9A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Необходимые материалы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14:paraId="172F06DD" w14:textId="77777777" w:rsidR="006A654C" w:rsidRDefault="007B75F0">
            <w:pPr>
              <w:pStyle w:val="af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Бумага формата А4</w:t>
            </w:r>
          </w:p>
          <w:p w14:paraId="02271BF0" w14:textId="77777777" w:rsidR="006A654C" w:rsidRDefault="007B75F0">
            <w:pPr>
              <w:pStyle w:val="af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Карандаш простой</w:t>
            </w:r>
          </w:p>
          <w:p w14:paraId="31677CE3" w14:textId="77777777" w:rsidR="006A654C" w:rsidRDefault="007B75F0">
            <w:pPr>
              <w:pStyle w:val="af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Ластик</w:t>
            </w:r>
          </w:p>
          <w:p w14:paraId="6D7731C9" w14:textId="3CECBA18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Задание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:</w:t>
            </w:r>
            <w:r w:rsidR="006578A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Выбрать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любого животного (кроме таких как змеи, насекомые, рыбы) и сделать его эскиз на листочке А4</w:t>
            </w:r>
            <w:r w:rsidR="006578AA">
              <w:rPr>
                <w:rFonts w:ascii="Times New Roman" w:hAnsi="Times New Roman" w:cs="Times New Roman"/>
              </w:rPr>
              <w:t>. Можно сделать зарисовку своего домашнего животного.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41863015" w14:textId="0B09B130" w:rsidR="006A654C" w:rsidRDefault="006578AA">
            <w:pPr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Схемы рисования некоторых животных см. ниже</w:t>
            </w:r>
            <w:r w:rsidR="007B75F0">
              <w:rPr>
                <w:rFonts w:ascii="Times New Roman" w:hAnsi="Times New Roman" w:cs="Times New Roman"/>
                <w:b/>
                <w:bCs/>
                <w:u w:val="single"/>
              </w:rPr>
              <w:t>:</w:t>
            </w:r>
          </w:p>
          <w:p w14:paraId="53EF7B28" w14:textId="77777777" w:rsidR="006A654C" w:rsidRDefault="007B75F0">
            <w:pPr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u w:val="single"/>
              </w:rPr>
              <w:lastRenderedPageBreak/>
              <mc:AlternateContent>
                <mc:Choice Requires="wpg">
                  <w:drawing>
                    <wp:inline distT="0" distB="0" distL="0" distR="0" wp14:anchorId="5851711A" wp14:editId="476CE2D6">
                      <wp:extent cx="2092700" cy="2235639"/>
                      <wp:effectExtent l="0" t="0" r="3175" b="0"/>
                      <wp:docPr id="1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03398" cy="2247067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64.8pt;height:176.0pt;mso-wrap-distance-left:0.0pt;mso-wrap-distance-top:0.0pt;mso-wrap-distance-right:0.0pt;mso-wrap-distance-bottom:0.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14:paraId="25548C18" w14:textId="77777777" w:rsidR="006A654C" w:rsidRDefault="007B75F0">
            <w:pPr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u w:val="single"/>
              </w:rPr>
              <mc:AlternateContent>
                <mc:Choice Requires="wpg">
                  <w:drawing>
                    <wp:inline distT="0" distB="0" distL="0" distR="0" wp14:anchorId="37471744" wp14:editId="3D545848">
                      <wp:extent cx="2133694" cy="2570474"/>
                      <wp:effectExtent l="0" t="0" r="0" b="1905"/>
                      <wp:docPr id="2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41930" cy="25803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68.0pt;height:202.4pt;mso-wrap-distance-left:0.0pt;mso-wrap-distance-top:0.0pt;mso-wrap-distance-right:0.0pt;mso-wrap-distance-bottom:0.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14:paraId="378F3109" w14:textId="77777777" w:rsidR="006A654C" w:rsidRDefault="007B75F0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67CB8E0E" wp14:editId="0715AF5E">
                      <wp:extent cx="1800000" cy="2602800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1690095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00000" cy="2602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41.7pt;height:204.9pt;mso-wrap-distance-left:0.0pt;mso-wrap-distance-top:0.0pt;mso-wrap-distance-right:0.0pt;mso-wrap-distance-bottom:0.0pt;rotation:0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14:paraId="0B590894" w14:textId="77777777" w:rsidR="006A654C" w:rsidRDefault="006A654C">
            <w:pPr>
              <w:jc w:val="center"/>
              <w:rPr>
                <w:rFonts w:ascii="Times New Roman" w:hAnsi="Times New Roman" w:cs="Times New Roman"/>
              </w:rPr>
            </w:pPr>
          </w:p>
          <w:p w14:paraId="71AAD53A" w14:textId="77777777" w:rsidR="006A654C" w:rsidRDefault="007B75F0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F55B6C" wp14:editId="10C139DF">
                      <wp:extent cx="1918800" cy="1440000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69363982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18800" cy="14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51.1pt;height:113.4pt;mso-wrap-distance-left:0.0pt;mso-wrap-distance-top:0.0pt;mso-wrap-distance-right:0.0pt;mso-wrap-distance-bottom:0.0pt;rotation:0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  <w:p w14:paraId="41C30C81" w14:textId="77777777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5FD5C83F" wp14:editId="2770077C">
                      <wp:extent cx="2142000" cy="2160000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01497907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42000" cy="21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68.7pt;height:170.1pt;mso-wrap-distance-left:0.0pt;mso-wrap-distance-top:0.0pt;mso-wrap-distance-right:0.0pt;mso-wrap-distance-bottom:0.0pt;rotation:0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4682" w:type="dxa"/>
          </w:tcPr>
          <w:p w14:paraId="72C38335" w14:textId="77777777" w:rsidR="006A654C" w:rsidRDefault="006A654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518D79FF" w14:textId="4075B52C" w:rsidR="006A654C" w:rsidRDefault="007B75F0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Примерный вариант эскиза</w:t>
            </w:r>
          </w:p>
          <w:p w14:paraId="7EB4233C" w14:textId="3AF3AB29" w:rsidR="005B3545" w:rsidRDefault="005B3545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(срисовывать не нужно)</w:t>
            </w:r>
          </w:p>
          <w:p w14:paraId="3B8DFB49" w14:textId="77777777" w:rsidR="006A654C" w:rsidRDefault="006A654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50EDFC94" w14:textId="77777777" w:rsidR="006A654C" w:rsidRDefault="007B75F0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0FDBD76C" wp14:editId="7FE4069F">
                      <wp:extent cx="2095500" cy="1602653"/>
                      <wp:effectExtent l="0" t="0" r="0" b="0"/>
                      <wp:docPr id="6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34205689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95499" cy="160265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65.0pt;height:126.2pt;mso-wrap-distance-left:0.0pt;mso-wrap-distance-top:0.0pt;mso-wrap-distance-right:0.0pt;mso-wrap-distance-bottom:0.0pt;rotation:0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  <w:p w14:paraId="54FFAA88" w14:textId="37C43798" w:rsidR="006A654C" w:rsidRDefault="006A654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6F3E0B67" w14:textId="77777777" w:rsidR="006A654C" w:rsidRDefault="006A654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3A48731E" w14:textId="77777777" w:rsidR="006A654C" w:rsidRDefault="006A654C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17" w:type="dxa"/>
          </w:tcPr>
          <w:p w14:paraId="087513C1" w14:textId="06E34082" w:rsidR="006A654C" w:rsidRDefault="007B75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B3545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.10.2</w:t>
            </w:r>
            <w:r w:rsidR="006578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86" w:type="dxa"/>
          </w:tcPr>
          <w:p w14:paraId="0E837C07" w14:textId="77777777" w:rsidR="006A654C" w:rsidRDefault="007B75F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Панова Виктория Константиновна</w:t>
            </w:r>
          </w:p>
          <w:p w14:paraId="6539D2C3" w14:textId="77777777" w:rsidR="006A654C" w:rsidRDefault="006A65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724A799E" w14:textId="29265A69" w:rsidR="006A654C" w:rsidRDefault="007B75F0" w:rsidP="006578A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Готовую работу нужно отправить в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Whats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App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</w:t>
            </w:r>
            <w:r w:rsidR="005B354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.10.2</w:t>
            </w:r>
            <w:r w:rsidR="006578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  <w:p w14:paraId="07A03E82" w14:textId="77777777" w:rsidR="006578AA" w:rsidRDefault="006578AA" w:rsidP="006578A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тел: 89220204101</w:t>
            </w:r>
          </w:p>
          <w:p w14:paraId="1151A7F6" w14:textId="7EDF7D94" w:rsidR="006578AA" w:rsidRPr="006578AA" w:rsidRDefault="006578AA" w:rsidP="006578A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Работу обязательно подписать</w:t>
            </w:r>
          </w:p>
        </w:tc>
      </w:tr>
    </w:tbl>
    <w:p w14:paraId="554878DC" w14:textId="77777777" w:rsidR="006A654C" w:rsidRDefault="006A654C">
      <w:pPr>
        <w:spacing w:after="0"/>
        <w:ind w:firstLine="709"/>
        <w:jc w:val="both"/>
      </w:pPr>
    </w:p>
    <w:sectPr w:rsidR="006A654C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0FA63" w14:textId="77777777" w:rsidR="00FE3782" w:rsidRDefault="00FE3782">
      <w:pPr>
        <w:spacing w:after="0" w:line="240" w:lineRule="auto"/>
      </w:pPr>
      <w:r>
        <w:separator/>
      </w:r>
    </w:p>
  </w:endnote>
  <w:endnote w:type="continuationSeparator" w:id="0">
    <w:p w14:paraId="71D36308" w14:textId="77777777" w:rsidR="00FE3782" w:rsidRDefault="00FE3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824FC" w14:textId="77777777" w:rsidR="00FE3782" w:rsidRDefault="00FE3782">
      <w:pPr>
        <w:spacing w:after="0" w:line="240" w:lineRule="auto"/>
      </w:pPr>
      <w:r>
        <w:separator/>
      </w:r>
    </w:p>
  </w:footnote>
  <w:footnote w:type="continuationSeparator" w:id="0">
    <w:p w14:paraId="743EFEFB" w14:textId="77777777" w:rsidR="00FE3782" w:rsidRDefault="00FE37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E513D5"/>
    <w:multiLevelType w:val="hybridMultilevel"/>
    <w:tmpl w:val="2EBC6D0A"/>
    <w:lvl w:ilvl="0" w:tplc="958C88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0856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9EFE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DE82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0EE9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DA8B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583A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A001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B806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4550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54C"/>
    <w:rsid w:val="003F7800"/>
    <w:rsid w:val="005B3545"/>
    <w:rsid w:val="006578AA"/>
    <w:rsid w:val="006A654C"/>
    <w:rsid w:val="00736DD1"/>
    <w:rsid w:val="007B75F0"/>
    <w:rsid w:val="00C128F1"/>
    <w:rsid w:val="00FE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53A14"/>
  <w15:docId w15:val="{B79567EB-11B3-4E66-98E7-0C9AECFA8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table" w:styleId="af7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2024-10-24T17:22:00Z</dcterms:created>
  <dcterms:modified xsi:type="dcterms:W3CDTF">2024-10-25T03:30:00Z</dcterms:modified>
</cp:coreProperties>
</file>