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CFF6E" w14:textId="79691A1A" w:rsidR="006A654C" w:rsidRDefault="007B75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Класс </w:t>
      </w:r>
      <w:r w:rsidR="005B3545">
        <w:rPr>
          <w:rFonts w:ascii="Times New Roman" w:hAnsi="Times New Roman" w:cs="Times New Roman"/>
          <w:sz w:val="24"/>
          <w:szCs w:val="24"/>
        </w:rPr>
        <w:t>2Б</w:t>
      </w:r>
      <w:r w:rsidR="00C128F1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дата</w:t>
      </w:r>
      <w:r w:rsidR="00C128F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2</w:t>
      </w:r>
      <w:r w:rsidR="005B354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.10.2</w:t>
      </w:r>
      <w:r w:rsidR="006578AA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="00C128F1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ФИО преподавателя</w:t>
      </w:r>
      <w:r w:rsidR="00C128F1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Панова В. К.</w:t>
      </w:r>
    </w:p>
    <w:tbl>
      <w:tblPr>
        <w:tblStyle w:val="af7"/>
        <w:tblW w:w="15327" w:type="dxa"/>
        <w:tblLayout w:type="fixed"/>
        <w:tblLook w:val="04A0" w:firstRow="1" w:lastRow="0" w:firstColumn="1" w:lastColumn="0" w:noHBand="0" w:noVBand="1"/>
      </w:tblPr>
      <w:tblGrid>
        <w:gridCol w:w="1696"/>
        <w:gridCol w:w="1488"/>
        <w:gridCol w:w="3658"/>
        <w:gridCol w:w="4682"/>
        <w:gridCol w:w="1317"/>
        <w:gridCol w:w="2486"/>
      </w:tblGrid>
      <w:tr w:rsidR="006A654C" w14:paraId="53E0EB38" w14:textId="77777777">
        <w:trPr>
          <w:trHeight w:val="1460"/>
        </w:trPr>
        <w:tc>
          <w:tcPr>
            <w:tcW w:w="1696" w:type="dxa"/>
            <w:vAlign w:val="center"/>
          </w:tcPr>
          <w:p w14:paraId="0ADFF282" w14:textId="77777777" w:rsidR="006A654C" w:rsidRDefault="007B75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урока</w:t>
            </w:r>
          </w:p>
          <w:p w14:paraId="4C672D02" w14:textId="77777777" w:rsidR="006A654C" w:rsidRDefault="007B75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(время)</w:t>
            </w:r>
          </w:p>
        </w:tc>
        <w:tc>
          <w:tcPr>
            <w:tcW w:w="1488" w:type="dxa"/>
            <w:vAlign w:val="center"/>
          </w:tcPr>
          <w:p w14:paraId="2D368004" w14:textId="77777777" w:rsidR="006A654C" w:rsidRDefault="007B75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658" w:type="dxa"/>
            <w:vAlign w:val="center"/>
          </w:tcPr>
          <w:p w14:paraId="1ED9EE93" w14:textId="77777777" w:rsidR="006A654C" w:rsidRDefault="007B75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Задание на дистанционное обучение</w:t>
            </w:r>
          </w:p>
        </w:tc>
        <w:tc>
          <w:tcPr>
            <w:tcW w:w="4682" w:type="dxa"/>
            <w:vAlign w:val="center"/>
          </w:tcPr>
          <w:p w14:paraId="29A23E11" w14:textId="77777777" w:rsidR="006A654C" w:rsidRDefault="007B75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  <w:p w14:paraId="5033E2A6" w14:textId="77777777" w:rsidR="006A654C" w:rsidRDefault="007B75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(примеры выполнения работы; при наличии ссылки пройти по ссылке, при наличии картинки – увеличить изображение, для выполнения задания)</w:t>
            </w:r>
          </w:p>
        </w:tc>
        <w:tc>
          <w:tcPr>
            <w:tcW w:w="1317" w:type="dxa"/>
            <w:vAlign w:val="center"/>
          </w:tcPr>
          <w:p w14:paraId="718AD74A" w14:textId="77777777" w:rsidR="006A654C" w:rsidRDefault="007B75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Сроки</w:t>
            </w:r>
          </w:p>
          <w:p w14:paraId="76721BAE" w14:textId="77777777" w:rsidR="006A654C" w:rsidRDefault="007B75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сдачи</w:t>
            </w:r>
          </w:p>
          <w:p w14:paraId="129CCE56" w14:textId="77777777" w:rsidR="006A654C" w:rsidRDefault="007B75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задания</w:t>
            </w:r>
          </w:p>
        </w:tc>
        <w:tc>
          <w:tcPr>
            <w:tcW w:w="2486" w:type="dxa"/>
            <w:vAlign w:val="center"/>
          </w:tcPr>
          <w:p w14:paraId="24A470EA" w14:textId="77777777" w:rsidR="006A654C" w:rsidRDefault="007B75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Обратная связь</w:t>
            </w:r>
          </w:p>
          <w:p w14:paraId="538C9946" w14:textId="77777777" w:rsidR="006A654C" w:rsidRDefault="007B75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(ФИО преподавателя, эл. почта, номер мессенджера)</w:t>
            </w:r>
          </w:p>
        </w:tc>
      </w:tr>
      <w:tr w:rsidR="006A654C" w14:paraId="04A55207" w14:textId="77777777">
        <w:trPr>
          <w:trHeight w:val="1295"/>
        </w:trPr>
        <w:tc>
          <w:tcPr>
            <w:tcW w:w="1696" w:type="dxa"/>
            <w:vAlign w:val="center"/>
          </w:tcPr>
          <w:p w14:paraId="76ACA68C" w14:textId="6A6267E0" w:rsidR="006A654C" w:rsidRDefault="00C12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у</w:t>
            </w:r>
            <w:r w:rsidR="007B75F0">
              <w:rPr>
                <w:rFonts w:ascii="Times New Roman" w:hAnsi="Times New Roman" w:cs="Times New Roman"/>
              </w:rPr>
              <w:t>рок</w:t>
            </w:r>
          </w:p>
          <w:p w14:paraId="6AED0AEB" w14:textId="145A4A39" w:rsidR="00C128F1" w:rsidRDefault="00C12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17.30-18.10</w:t>
            </w:r>
          </w:p>
          <w:p w14:paraId="587E3594" w14:textId="77777777" w:rsidR="006A654C" w:rsidRDefault="006A654C">
            <w:pPr>
              <w:jc w:val="center"/>
              <w:rPr>
                <w:rFonts w:ascii="Times New Roman" w:hAnsi="Times New Roman" w:cs="Times New Roman"/>
              </w:rPr>
            </w:pPr>
          </w:p>
          <w:p w14:paraId="7CDA5E2E" w14:textId="77777777" w:rsidR="006A654C" w:rsidRDefault="006A654C">
            <w:pPr>
              <w:jc w:val="center"/>
              <w:rPr>
                <w:rFonts w:ascii="Times New Roman" w:hAnsi="Times New Roman" w:cs="Times New Roman"/>
              </w:rPr>
            </w:pPr>
          </w:p>
          <w:p w14:paraId="605C0EBC" w14:textId="77777777" w:rsidR="006A654C" w:rsidRDefault="006A654C">
            <w:pPr>
              <w:jc w:val="center"/>
              <w:rPr>
                <w:rFonts w:ascii="Times New Roman" w:hAnsi="Times New Roman" w:cs="Times New Roman"/>
              </w:rPr>
            </w:pPr>
          </w:p>
          <w:p w14:paraId="46AE1E3C" w14:textId="77777777" w:rsidR="006A654C" w:rsidRDefault="006A65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vAlign w:val="center"/>
          </w:tcPr>
          <w:p w14:paraId="20CAB8C5" w14:textId="77777777" w:rsidR="006A654C" w:rsidRDefault="007B75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Скульптура</w:t>
            </w:r>
          </w:p>
        </w:tc>
        <w:tc>
          <w:tcPr>
            <w:tcW w:w="3658" w:type="dxa"/>
          </w:tcPr>
          <w:p w14:paraId="1C1F104C" w14:textId="77777777" w:rsidR="006A654C" w:rsidRDefault="007B75F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Тема урока: Лепка животных по памяти конструктивным способом. Круглая скульптура. </w:t>
            </w:r>
          </w:p>
          <w:p w14:paraId="6EC0E5F5" w14:textId="1049AFC2" w:rsidR="006A654C" w:rsidRDefault="007B75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Задание рассчитано на 3 часа, </w:t>
            </w:r>
            <w:proofErr w:type="spellStart"/>
            <w:r>
              <w:rPr>
                <w:rFonts w:ascii="Times New Roman" w:hAnsi="Times New Roman" w:cs="Times New Roman"/>
              </w:rPr>
              <w:t>т.е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3 урока.  Сегодня мы начинаем выполнять только сам эскиз к нашей работе</w:t>
            </w:r>
            <w:r w:rsidR="006578AA">
              <w:rPr>
                <w:rFonts w:ascii="Times New Roman" w:hAnsi="Times New Roman" w:cs="Times New Roman"/>
              </w:rPr>
              <w:t>.</w:t>
            </w:r>
          </w:p>
          <w:p w14:paraId="7942EA9A" w14:textId="77777777" w:rsidR="006A654C" w:rsidRDefault="007B75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Необходимые материалы</w:t>
            </w:r>
            <w:r>
              <w:rPr>
                <w:rFonts w:ascii="Times New Roman" w:hAnsi="Times New Roman" w:cs="Times New Roman"/>
              </w:rPr>
              <w:t xml:space="preserve">: </w:t>
            </w:r>
          </w:p>
          <w:p w14:paraId="172F06DD" w14:textId="77777777" w:rsidR="006A654C" w:rsidRDefault="007B75F0">
            <w:pPr>
              <w:pStyle w:val="af9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Бумага формата А4</w:t>
            </w:r>
          </w:p>
          <w:p w14:paraId="02271BF0" w14:textId="77777777" w:rsidR="006A654C" w:rsidRDefault="007B75F0">
            <w:pPr>
              <w:pStyle w:val="af9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Карандаш простой</w:t>
            </w:r>
          </w:p>
          <w:p w14:paraId="31677CE3" w14:textId="77777777" w:rsidR="006A654C" w:rsidRDefault="007B75F0">
            <w:pPr>
              <w:pStyle w:val="af9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Ластик</w:t>
            </w:r>
          </w:p>
          <w:p w14:paraId="6D7731C9" w14:textId="3CECBA18" w:rsidR="006A654C" w:rsidRDefault="007B75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Задание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:</w:t>
            </w:r>
            <w:r w:rsidR="006578A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Выбрать</w:t>
            </w:r>
            <w:proofErr w:type="gramEnd"/>
            <w:r>
              <w:rPr>
                <w:rFonts w:ascii="Times New Roman" w:hAnsi="Times New Roman" w:cs="Times New Roman"/>
              </w:rPr>
              <w:t xml:space="preserve"> любого животного (кроме таких как змеи, насекомые, рыбы) и сделать его эскиз на листочке А4</w:t>
            </w:r>
            <w:r w:rsidR="006578AA">
              <w:rPr>
                <w:rFonts w:ascii="Times New Roman" w:hAnsi="Times New Roman" w:cs="Times New Roman"/>
              </w:rPr>
              <w:t>. Можно сделать зарисовку своего домашнего животного.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41863015" w14:textId="0B09B130" w:rsidR="006A654C" w:rsidRDefault="006578AA">
            <w:pPr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Схемы рисования некоторых животных см. ниже</w:t>
            </w:r>
            <w:r w:rsidR="007B75F0">
              <w:rPr>
                <w:rFonts w:ascii="Times New Roman" w:hAnsi="Times New Roman" w:cs="Times New Roman"/>
                <w:b/>
                <w:bCs/>
                <w:u w:val="single"/>
              </w:rPr>
              <w:t>:</w:t>
            </w:r>
          </w:p>
          <w:p w14:paraId="53EF7B28" w14:textId="77777777" w:rsidR="006A654C" w:rsidRDefault="007B75F0">
            <w:pPr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u w:val="single"/>
              </w:rPr>
              <w:lastRenderedPageBreak/>
              <mc:AlternateContent>
                <mc:Choice Requires="wpg">
                  <w:drawing>
                    <wp:inline distT="0" distB="0" distL="0" distR="0" wp14:anchorId="5851711A" wp14:editId="476CE2D6">
                      <wp:extent cx="2092700" cy="2235639"/>
                      <wp:effectExtent l="0" t="0" r="3175" b="0"/>
                      <wp:docPr id="1" name="Рисунок 1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103398" cy="2247067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164.8pt;height:176.0pt;mso-wrap-distance-left:0.0pt;mso-wrap-distance-top:0.0pt;mso-wrap-distance-right:0.0pt;mso-wrap-distance-bottom:0.0pt;" stroked="false">
                      <v:path textboxrect="0,0,0,0"/>
                      <v:imagedata r:id="rId9" o:title=""/>
                    </v:shape>
                  </w:pict>
                </mc:Fallback>
              </mc:AlternateContent>
            </w:r>
          </w:p>
          <w:p w14:paraId="25548C18" w14:textId="77777777" w:rsidR="006A654C" w:rsidRDefault="007B75F0">
            <w:pPr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u w:val="single"/>
              </w:rPr>
              <mc:AlternateContent>
                <mc:Choice Requires="wpg">
                  <w:drawing>
                    <wp:inline distT="0" distB="0" distL="0" distR="0" wp14:anchorId="37471744" wp14:editId="3D545848">
                      <wp:extent cx="2133694" cy="2570474"/>
                      <wp:effectExtent l="0" t="0" r="0" b="1905"/>
                      <wp:docPr id="2" name="Рисунок 1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141930" cy="258039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168.0pt;height:202.4pt;mso-wrap-distance-left:0.0pt;mso-wrap-distance-top:0.0pt;mso-wrap-distance-right:0.0pt;mso-wrap-distance-bottom:0.0pt;" stroked="false">
                      <v:path textboxrect="0,0,0,0"/>
                      <v:imagedata r:id="rId11" o:title=""/>
                    </v:shape>
                  </w:pict>
                </mc:Fallback>
              </mc:AlternateContent>
            </w:r>
          </w:p>
          <w:p w14:paraId="378F3109" w14:textId="77777777" w:rsidR="006A654C" w:rsidRDefault="007B75F0">
            <w:pPr>
              <w:jc w:val="center"/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inline distT="0" distB="0" distL="0" distR="0" wp14:anchorId="67CB8E0E" wp14:editId="0715AF5E">
                      <wp:extent cx="1800000" cy="2602800"/>
                      <wp:effectExtent l="0" t="0" r="0" b="0"/>
                      <wp:docPr id="3" name="Рисунок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16900951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800000" cy="26028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141.7pt;height:204.9pt;mso-wrap-distance-left:0.0pt;mso-wrap-distance-top:0.0pt;mso-wrap-distance-right:0.0pt;mso-wrap-distance-bottom:0.0pt;rotation:0;" stroked="false">
                      <v:path textboxrect="0,0,0,0"/>
                      <v:imagedata r:id="rId13" o:title=""/>
                    </v:shape>
                  </w:pict>
                </mc:Fallback>
              </mc:AlternateContent>
            </w:r>
          </w:p>
          <w:p w14:paraId="0B590894" w14:textId="77777777" w:rsidR="006A654C" w:rsidRDefault="006A654C">
            <w:pPr>
              <w:jc w:val="center"/>
              <w:rPr>
                <w:rFonts w:ascii="Times New Roman" w:hAnsi="Times New Roman" w:cs="Times New Roman"/>
              </w:rPr>
            </w:pPr>
          </w:p>
          <w:p w14:paraId="71AAD53A" w14:textId="77777777" w:rsidR="006A654C" w:rsidRDefault="007B75F0">
            <w:pPr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5F55B6C" wp14:editId="10C139DF">
                      <wp:extent cx="1918800" cy="1440000"/>
                      <wp:effectExtent l="0" t="0" r="0" b="0"/>
                      <wp:docPr id="4" name="Рисунок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69363982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918800" cy="144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151.1pt;height:113.4pt;mso-wrap-distance-left:0.0pt;mso-wrap-distance-top:0.0pt;mso-wrap-distance-right:0.0pt;mso-wrap-distance-bottom:0.0pt;rotation:0;" stroked="false">
                      <v:path textboxrect="0,0,0,0"/>
                      <v:imagedata r:id="rId15" o:title=""/>
                    </v:shape>
                  </w:pict>
                </mc:Fallback>
              </mc:AlternateContent>
            </w:r>
          </w:p>
          <w:p w14:paraId="41C30C81" w14:textId="77777777" w:rsidR="006A654C" w:rsidRDefault="007B75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inline distT="0" distB="0" distL="0" distR="0" wp14:anchorId="5FD5C83F" wp14:editId="2770077C">
                      <wp:extent cx="2142000" cy="2160000"/>
                      <wp:effectExtent l="0" t="0" r="0" b="0"/>
                      <wp:docPr id="5" name="Рисунок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01497907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142000" cy="216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width:168.7pt;height:170.1pt;mso-wrap-distance-left:0.0pt;mso-wrap-distance-top:0.0pt;mso-wrap-distance-right:0.0pt;mso-wrap-distance-bottom:0.0pt;rotation:0;" stroked="false">
                      <v:path textboxrect="0,0,0,0"/>
                      <v:imagedata r:id="rId17" o:title=""/>
                    </v:shape>
                  </w:pict>
                </mc:Fallback>
              </mc:AlternateContent>
            </w:r>
          </w:p>
        </w:tc>
        <w:tc>
          <w:tcPr>
            <w:tcW w:w="4682" w:type="dxa"/>
          </w:tcPr>
          <w:p w14:paraId="72C38335" w14:textId="77777777" w:rsidR="006A654C" w:rsidRDefault="006A654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14:paraId="518D79FF" w14:textId="4075B52C" w:rsidR="006A654C" w:rsidRDefault="007B75F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Примерный вариант эскиза</w:t>
            </w:r>
          </w:p>
          <w:p w14:paraId="7EB4233C" w14:textId="3AF3AB29" w:rsidR="005B3545" w:rsidRDefault="005B3545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(срисовывать не нужно)</w:t>
            </w:r>
          </w:p>
          <w:p w14:paraId="3B8DFB49" w14:textId="77777777" w:rsidR="006A654C" w:rsidRDefault="006A654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14:paraId="50EDFC94" w14:textId="77777777" w:rsidR="006A654C" w:rsidRDefault="007B75F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g">
                  <w:drawing>
                    <wp:inline distT="0" distB="0" distL="0" distR="0" wp14:anchorId="0FDBD76C" wp14:editId="7FE4069F">
                      <wp:extent cx="2095500" cy="1602653"/>
                      <wp:effectExtent l="0" t="0" r="0" b="0"/>
                      <wp:docPr id="6" name="Рисунок 1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34205689" name="Picture 3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095499" cy="1602652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width:165.0pt;height:126.2pt;mso-wrap-distance-left:0.0pt;mso-wrap-distance-top:0.0pt;mso-wrap-distance-right:0.0pt;mso-wrap-distance-bottom:0.0pt;rotation:0;" stroked="false">
                      <v:path textboxrect="0,0,0,0"/>
                      <v:imagedata r:id="rId19" o:title=""/>
                    </v:shape>
                  </w:pict>
                </mc:Fallback>
              </mc:AlternateContent>
            </w:r>
          </w:p>
          <w:p w14:paraId="54FFAA88" w14:textId="37C43798" w:rsidR="006A654C" w:rsidRDefault="006A654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14:paraId="6F3E0B67" w14:textId="77777777" w:rsidR="006A654C" w:rsidRDefault="006A654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14:paraId="3A48731E" w14:textId="77777777" w:rsidR="006A654C" w:rsidRDefault="006A654C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17" w:type="dxa"/>
          </w:tcPr>
          <w:p w14:paraId="087513C1" w14:textId="06E34082" w:rsidR="006A654C" w:rsidRDefault="007B75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B3545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.10.2</w:t>
            </w:r>
            <w:r w:rsidR="006578A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86" w:type="dxa"/>
          </w:tcPr>
          <w:p w14:paraId="0E837C07" w14:textId="77777777" w:rsidR="006A654C" w:rsidRDefault="007B75F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Панова Виктория Константиновна</w:t>
            </w:r>
          </w:p>
          <w:p w14:paraId="6539D2C3" w14:textId="77777777" w:rsidR="006A654C" w:rsidRDefault="006A654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724A799E" w14:textId="29265A69" w:rsidR="006A654C" w:rsidRDefault="007B75F0" w:rsidP="006578A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Готовую работу нужно отправить в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App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2</w:t>
            </w:r>
            <w:r w:rsidR="005B35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.10.2</w:t>
            </w:r>
            <w:r w:rsidR="006578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  <w:p w14:paraId="07A03E82" w14:textId="77777777" w:rsidR="006578AA" w:rsidRDefault="006578AA" w:rsidP="006578A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Номер тел: 89220204101</w:t>
            </w:r>
          </w:p>
          <w:p w14:paraId="1151A7F6" w14:textId="7EDF7D94" w:rsidR="006578AA" w:rsidRPr="006578AA" w:rsidRDefault="006578AA" w:rsidP="006578A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Работу обязательно подписать</w:t>
            </w:r>
          </w:p>
        </w:tc>
      </w:tr>
    </w:tbl>
    <w:p w14:paraId="554878DC" w14:textId="77777777" w:rsidR="006A654C" w:rsidRDefault="006A654C">
      <w:pPr>
        <w:spacing w:after="0"/>
        <w:ind w:firstLine="709"/>
        <w:jc w:val="both"/>
      </w:pPr>
    </w:p>
    <w:sectPr w:rsidR="006A654C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60FA63" w14:textId="77777777" w:rsidR="00FE3782" w:rsidRDefault="00FE3782">
      <w:pPr>
        <w:spacing w:after="0" w:line="240" w:lineRule="auto"/>
      </w:pPr>
      <w:r>
        <w:separator/>
      </w:r>
    </w:p>
  </w:endnote>
  <w:endnote w:type="continuationSeparator" w:id="0">
    <w:p w14:paraId="71D36308" w14:textId="77777777" w:rsidR="00FE3782" w:rsidRDefault="00FE37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6824FC" w14:textId="77777777" w:rsidR="00FE3782" w:rsidRDefault="00FE3782">
      <w:pPr>
        <w:spacing w:after="0" w:line="240" w:lineRule="auto"/>
      </w:pPr>
      <w:r>
        <w:separator/>
      </w:r>
    </w:p>
  </w:footnote>
  <w:footnote w:type="continuationSeparator" w:id="0">
    <w:p w14:paraId="743EFEFB" w14:textId="77777777" w:rsidR="00FE3782" w:rsidRDefault="00FE37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E513D5"/>
    <w:multiLevelType w:val="hybridMultilevel"/>
    <w:tmpl w:val="2EBC6D0A"/>
    <w:lvl w:ilvl="0" w:tplc="958C88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08561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9EFE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DE82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0EE94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BDA8B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583A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A001D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CB806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4550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54C"/>
    <w:rsid w:val="003F7800"/>
    <w:rsid w:val="005B3545"/>
    <w:rsid w:val="006578AA"/>
    <w:rsid w:val="006A654C"/>
    <w:rsid w:val="00736DD1"/>
    <w:rsid w:val="007B75F0"/>
    <w:rsid w:val="00C128F1"/>
    <w:rsid w:val="00FE3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53A14"/>
  <w15:docId w15:val="{B79567EB-11B3-4E66-98E7-0C9AECFA8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4472C4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table" w:styleId="af7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9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0.jpg"/><Relationship Id="rId18" Type="http://schemas.openxmlformats.org/officeDocument/2006/relationships/image" Target="media/image6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3.jpg"/><Relationship Id="rId17" Type="http://schemas.openxmlformats.org/officeDocument/2006/relationships/image" Target="media/image50.jpg"/><Relationship Id="rId2" Type="http://schemas.openxmlformats.org/officeDocument/2006/relationships/styles" Target="styles.xml"/><Relationship Id="rId16" Type="http://schemas.openxmlformats.org/officeDocument/2006/relationships/image" Target="media/image5.jp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0.png"/><Relationship Id="rId5" Type="http://schemas.openxmlformats.org/officeDocument/2006/relationships/footnotes" Target="footnotes.xml"/><Relationship Id="rId15" Type="http://schemas.openxmlformats.org/officeDocument/2006/relationships/image" Target="media/image40.jpg"/><Relationship Id="rId10" Type="http://schemas.openxmlformats.org/officeDocument/2006/relationships/image" Target="media/image2.png"/><Relationship Id="rId19" Type="http://schemas.openxmlformats.org/officeDocument/2006/relationships/image" Target="media/image60.png"/><Relationship Id="rId4" Type="http://schemas.openxmlformats.org/officeDocument/2006/relationships/webSettings" Target="webSettings.xml"/><Relationship Id="rId9" Type="http://schemas.openxmlformats.org/officeDocument/2006/relationships/image" Target="media/image10.png"/><Relationship Id="rId1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159</Words>
  <Characters>910</Characters>
  <Application>Microsoft Office Word</Application>
  <DocSecurity>0</DocSecurity>
  <Lines>7</Lines>
  <Paragraphs>2</Paragraphs>
  <ScaleCrop>false</ScaleCrop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2024-10-24T17:22:00Z</dcterms:created>
  <dcterms:modified xsi:type="dcterms:W3CDTF">2024-10-25T03:30:00Z</dcterms:modified>
</cp:coreProperties>
</file>