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4D9DC" w14:textId="1D569E60" w:rsidR="006D2AD9" w:rsidRPr="00FC1C30" w:rsidRDefault="006D2AD9" w:rsidP="00FC1C30">
      <w:pPr>
        <w:jc w:val="center"/>
        <w:rPr>
          <w:rFonts w:ascii="Times New Roman" w:hAnsi="Times New Roman" w:cs="Times New Roman"/>
          <w:color w:val="FF0000"/>
          <w:sz w:val="32"/>
          <w:szCs w:val="32"/>
          <w:u w:val="single"/>
          <w:lang w:val="ru-RU"/>
        </w:rPr>
      </w:pPr>
      <w:r w:rsidRPr="00FC1C30">
        <w:rPr>
          <w:rFonts w:ascii="Times New Roman" w:hAnsi="Times New Roman" w:cs="Times New Roman"/>
          <w:sz w:val="32"/>
          <w:szCs w:val="32"/>
          <w:u w:val="single"/>
        </w:rPr>
        <w:t xml:space="preserve">Класс </w:t>
      </w:r>
      <w:r w:rsidR="003E2E5B" w:rsidRPr="00FC1C30">
        <w:rPr>
          <w:rFonts w:ascii="Times New Roman" w:hAnsi="Times New Roman" w:cs="Times New Roman"/>
          <w:sz w:val="32"/>
          <w:szCs w:val="32"/>
          <w:u w:val="single"/>
          <w:lang w:val="ru-RU"/>
        </w:rPr>
        <w:t>2Б</w:t>
      </w:r>
      <w:r w:rsidRPr="00FC1C30"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="005C2CCD" w:rsidRPr="00FC1C30">
        <w:rPr>
          <w:rFonts w:ascii="Times New Roman" w:hAnsi="Times New Roman" w:cs="Times New Roman"/>
          <w:sz w:val="32"/>
          <w:szCs w:val="32"/>
          <w:u w:val="single"/>
        </w:rPr>
        <w:t xml:space="preserve">                  Число</w:t>
      </w:r>
      <w:r w:rsidR="003E2E5B" w:rsidRPr="00FC1C30">
        <w:rPr>
          <w:rFonts w:ascii="Times New Roman" w:hAnsi="Times New Roman" w:cs="Times New Roman"/>
          <w:sz w:val="32"/>
          <w:szCs w:val="32"/>
          <w:u w:val="single"/>
          <w:lang w:val="ru-RU"/>
        </w:rPr>
        <w:t xml:space="preserve"> 25</w:t>
      </w:r>
      <w:r w:rsidRPr="00FC1C30">
        <w:rPr>
          <w:rFonts w:ascii="Times New Roman" w:hAnsi="Times New Roman" w:cs="Times New Roman"/>
          <w:sz w:val="32"/>
          <w:szCs w:val="32"/>
          <w:u w:val="single"/>
          <w:lang w:val="ru-RU"/>
        </w:rPr>
        <w:t>.10</w:t>
      </w:r>
      <w:r w:rsidR="00F374BC" w:rsidRPr="00FC1C30">
        <w:rPr>
          <w:rFonts w:ascii="Times New Roman" w:hAnsi="Times New Roman" w:cs="Times New Roman"/>
          <w:sz w:val="32"/>
          <w:szCs w:val="32"/>
          <w:u w:val="single"/>
        </w:rPr>
        <w:t>.2024</w:t>
      </w:r>
      <w:r w:rsidR="00FC1C30" w:rsidRPr="00FC1C30">
        <w:rPr>
          <w:rFonts w:ascii="Times New Roman" w:hAnsi="Times New Roman" w:cs="Times New Roman"/>
          <w:sz w:val="32"/>
          <w:szCs w:val="32"/>
          <w:u w:val="single"/>
          <w:lang w:val="ru-RU"/>
        </w:rPr>
        <w:t xml:space="preserve"> (пятница)                 Лупей Сергей Викторович</w:t>
      </w:r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47"/>
        <w:gridCol w:w="1275"/>
        <w:gridCol w:w="4395"/>
        <w:gridCol w:w="4649"/>
        <w:gridCol w:w="1559"/>
        <w:gridCol w:w="2410"/>
      </w:tblGrid>
      <w:tr w:rsidR="006D2AD9" w14:paraId="00F54ADE" w14:textId="77777777" w:rsidTr="00FC1C30"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6BFCA" w14:textId="77777777" w:rsidR="006D2AD9" w:rsidRDefault="006D2AD9" w:rsidP="008817C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№ урока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86D64" w14:textId="77777777" w:rsidR="006D2AD9" w:rsidRDefault="006D2AD9" w:rsidP="008817C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Предмет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97A55" w14:textId="77777777" w:rsidR="006D2AD9" w:rsidRDefault="006D2AD9" w:rsidP="008817C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Задание на дистанционное обучение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6E305" w14:textId="77777777" w:rsidR="006D2AD9" w:rsidRDefault="006D2AD9" w:rsidP="008817C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Примечания</w:t>
            </w:r>
          </w:p>
          <w:p w14:paraId="30403658" w14:textId="77777777" w:rsidR="006D2AD9" w:rsidRDefault="006D2AD9" w:rsidP="008817C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(при наличии ссылки пройти по ссылке, при наличии картинки – увеличить изображение, для выполнения задания)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1ADCE" w14:textId="77777777" w:rsidR="006D2AD9" w:rsidRDefault="006D2AD9" w:rsidP="008817C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сроки сдачи задания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57786" w14:textId="77777777" w:rsidR="006D2AD9" w:rsidRDefault="006D2AD9" w:rsidP="008817C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Обратная связь</w:t>
            </w:r>
          </w:p>
          <w:p w14:paraId="466738A7" w14:textId="77777777" w:rsidR="006D2AD9" w:rsidRDefault="006D2AD9" w:rsidP="008817C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>(ФИО преподавателя, эл. почта, номер мессенджера)</w:t>
            </w:r>
          </w:p>
        </w:tc>
      </w:tr>
      <w:tr w:rsidR="006D2AD9" w:rsidRPr="00247C83" w14:paraId="1AFEFA0B" w14:textId="77777777" w:rsidTr="00FC1C30"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45E536" w14:textId="7626DD0B" w:rsidR="006D2AD9" w:rsidRDefault="00FC1C30" w:rsidP="005C2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5-6 урок</w:t>
            </w:r>
          </w:p>
          <w:p w14:paraId="5D773C28" w14:textId="125F478C" w:rsidR="006D2AD9" w:rsidRPr="00F374BC" w:rsidRDefault="003E2E5B" w:rsidP="005C2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18:</w:t>
            </w:r>
            <w:r w:rsidR="00FC1C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0-19:</w:t>
            </w:r>
            <w:r w:rsidR="00FC1C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BB348" w14:textId="77777777" w:rsidR="006D2AD9" w:rsidRPr="00DA3CFB" w:rsidRDefault="003E2E5B" w:rsidP="00DA3C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искусства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9A872" w14:textId="77777777" w:rsidR="003E2E5B" w:rsidRDefault="006D2AD9" w:rsidP="00FC1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3E2E5B">
              <w:rPr>
                <w:rFonts w:ascii="Times New Roman" w:hAnsi="Times New Roman" w:cs="Times New Roman"/>
                <w:sz w:val="24"/>
                <w:szCs w:val="24"/>
              </w:rPr>
              <w:t xml:space="preserve"> Великие Пирамиды.</w:t>
            </w:r>
          </w:p>
          <w:p w14:paraId="72300EB4" w14:textId="77777777" w:rsidR="006D2AD9" w:rsidRDefault="006D2AD9" w:rsidP="00FC1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68B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Pr="00C8068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: </w:t>
            </w:r>
            <w:r w:rsidRPr="00C8068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B1B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B101CF" w14:textId="77777777" w:rsidR="006D2AD9" w:rsidRDefault="006D2AD9" w:rsidP="00FC1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Перейти по ссылке 1.</w:t>
            </w:r>
          </w:p>
          <w:p w14:paraId="799F23C2" w14:textId="77777777" w:rsidR="006D2AD9" w:rsidRPr="005C2CCD" w:rsidRDefault="003E2E5B" w:rsidP="00FC1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Познакомится с основными египетскими пирамидами</w:t>
            </w:r>
            <w:r w:rsidR="005C2C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записать их названия в тетрадь.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ыбрать, и с помощью цветных карандашей  зарисовать в тетради один из представленных в презентации образцов египетского искусства. 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BC734" w14:textId="77777777" w:rsidR="006D2AD9" w:rsidRDefault="006D2AD9" w:rsidP="00FC1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Пройти по Ссылке  или вставить в строку браузера:</w:t>
            </w:r>
          </w:p>
          <w:p w14:paraId="4F860E4D" w14:textId="77777777" w:rsidR="00832711" w:rsidRDefault="00832711" w:rsidP="00FC1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4DF75D7" w14:textId="77777777" w:rsidR="003E2E5B" w:rsidRDefault="006D2AD9" w:rsidP="00FC1C30">
            <w:pPr>
              <w:ind w:right="450"/>
              <w:jc w:val="both"/>
              <w:outlineLvl w:val="1"/>
              <w:rPr>
                <w:rFonts w:ascii="Times New Roman" w:hAnsi="Times New Roman" w:cs="Times New Roman"/>
                <w:b/>
                <w:lang w:val="ru-RU"/>
              </w:rPr>
            </w:pPr>
            <w:r w:rsidRPr="00905EB5">
              <w:rPr>
                <w:rFonts w:ascii="Times New Roman" w:hAnsi="Times New Roman" w:cs="Times New Roman"/>
                <w:b/>
                <w:lang w:val="ru-RU"/>
              </w:rPr>
              <w:t>1.</w:t>
            </w:r>
          </w:p>
          <w:p w14:paraId="6BB89916" w14:textId="77777777" w:rsidR="006D2AD9" w:rsidRPr="003E2E5B" w:rsidRDefault="003E2E5B" w:rsidP="00FC1C30">
            <w:pPr>
              <w:ind w:right="450"/>
              <w:jc w:val="both"/>
              <w:outlineLvl w:val="1"/>
              <w:rPr>
                <w:rFonts w:ascii="Times New Roman" w:hAnsi="Times New Roman" w:cs="Times New Roman"/>
                <w:b/>
                <w:lang w:val="ru-RU"/>
              </w:rPr>
            </w:pPr>
            <w:r w:rsidRPr="003E2E5B">
              <w:rPr>
                <w:rFonts w:ascii="Times New Roman" w:hAnsi="Times New Roman" w:cs="Times New Roman"/>
                <w:b/>
                <w:lang w:val="ru-RU"/>
              </w:rPr>
              <w:t>https://ppt-online.org/439200?ysclid=m2mvt5387y819774718</w:t>
            </w:r>
          </w:p>
          <w:p w14:paraId="23D5D4FC" w14:textId="77777777" w:rsidR="006D2AD9" w:rsidRPr="00832711" w:rsidRDefault="006D2AD9" w:rsidP="00FC1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881EA" w14:textId="77777777" w:rsidR="005C2CCD" w:rsidRDefault="00DA3CFB" w:rsidP="00FC1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2</w:t>
            </w:r>
            <w:r w:rsidR="003E2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6D2AD9" w:rsidRPr="00D62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D2A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5C2C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C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C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D2A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14:paraId="277CDAF5" w14:textId="77777777" w:rsidR="006D2AD9" w:rsidRPr="003E2E5B" w:rsidRDefault="006D2AD9" w:rsidP="00FC1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конспекта</w:t>
            </w:r>
            <w:r w:rsidR="003E2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выслать на почту </w:t>
            </w:r>
            <w:proofErr w:type="spellStart"/>
            <w:r w:rsidR="003E2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slupei</w:t>
            </w:r>
            <w:proofErr w:type="spellEnd"/>
            <w:r w:rsidR="003E2E5B" w:rsidRPr="003E2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="003E2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="003E2E5B" w:rsidRPr="003E2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E2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7BE8A086" w14:textId="77777777" w:rsidR="006D2AD9" w:rsidRPr="00D62781" w:rsidRDefault="006D2AD9" w:rsidP="00FC1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A5C45" w14:textId="5849415A" w:rsidR="00FC1C30" w:rsidRPr="00FC1C30" w:rsidRDefault="00DA3CFB" w:rsidP="00FC1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Лупей С.В.</w:t>
            </w:r>
            <w:r w:rsidR="005C2C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6D2A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D2A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консультаций </w:t>
            </w:r>
            <w:r w:rsidR="006D2AD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  <w:p w14:paraId="26632560" w14:textId="041DEAEE" w:rsidR="006D2AD9" w:rsidRPr="00DA3CFB" w:rsidRDefault="00DA3CFB" w:rsidP="00FC1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8 901 434 96 11</w:t>
            </w:r>
          </w:p>
          <w:p w14:paraId="449D8E8B" w14:textId="77777777" w:rsidR="006D2AD9" w:rsidRDefault="006D2AD9" w:rsidP="00FC1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24CF3" w14:textId="77777777" w:rsidR="006D2AD9" w:rsidRPr="005C2CCD" w:rsidRDefault="006D2AD9" w:rsidP="00FC1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2CB43E6" w14:textId="77777777" w:rsidR="006D2AD9" w:rsidRDefault="006D2AD9" w:rsidP="006D2AD9"/>
    <w:p w14:paraId="0AF8A879" w14:textId="77777777" w:rsidR="00F060C8" w:rsidRDefault="00F060C8"/>
    <w:sectPr w:rsidR="00F060C8" w:rsidSect="00936542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D9"/>
    <w:rsid w:val="000F5E33"/>
    <w:rsid w:val="00270D4D"/>
    <w:rsid w:val="003E2E5B"/>
    <w:rsid w:val="00422FE7"/>
    <w:rsid w:val="004C34F3"/>
    <w:rsid w:val="005C2CCD"/>
    <w:rsid w:val="006D2AD9"/>
    <w:rsid w:val="00832711"/>
    <w:rsid w:val="008C7DE4"/>
    <w:rsid w:val="008D79F9"/>
    <w:rsid w:val="00905D1A"/>
    <w:rsid w:val="00BF3265"/>
    <w:rsid w:val="00DA3CFB"/>
    <w:rsid w:val="00F02189"/>
    <w:rsid w:val="00F060C8"/>
    <w:rsid w:val="00F374BC"/>
    <w:rsid w:val="00FC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2BDC7"/>
  <w15:docId w15:val="{E2209868-9A8D-4105-A2D8-0D39FEE6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AD9"/>
    <w:rPr>
      <w:lang w:val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2AD9"/>
    <w:rPr>
      <w:color w:val="0000FF"/>
      <w:u w:val="single"/>
    </w:rPr>
  </w:style>
  <w:style w:type="table" w:styleId="a4">
    <w:name w:val="Table Grid"/>
    <w:basedOn w:val="a1"/>
    <w:uiPriority w:val="59"/>
    <w:rsid w:val="006D2AD9"/>
    <w:pPr>
      <w:spacing w:after="0" w:line="240" w:lineRule="auto"/>
    </w:pPr>
    <w:rPr>
      <w:lang w:val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83271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327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Михалёв Роман</cp:lastModifiedBy>
  <cp:revision>4</cp:revision>
  <dcterms:created xsi:type="dcterms:W3CDTF">2024-10-24T06:34:00Z</dcterms:created>
  <dcterms:modified xsi:type="dcterms:W3CDTF">2024-10-24T06:38:00Z</dcterms:modified>
</cp:coreProperties>
</file>