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CFF6E" w14:textId="09038913" w:rsidR="006A654C" w:rsidRDefault="007B7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 ____1</w:t>
      </w:r>
      <w:r w:rsidR="00BD5A99">
        <w:rPr>
          <w:rFonts w:ascii="Times New Roman" w:hAnsi="Times New Roman" w:cs="Times New Roman"/>
          <w:sz w:val="24"/>
          <w:szCs w:val="24"/>
        </w:rPr>
        <w:t xml:space="preserve"> Ж</w:t>
      </w:r>
      <w:r>
        <w:rPr>
          <w:rFonts w:ascii="Times New Roman" w:hAnsi="Times New Roman" w:cs="Times New Roman"/>
          <w:sz w:val="24"/>
          <w:szCs w:val="24"/>
        </w:rPr>
        <w:t>__________ дата____2</w:t>
      </w:r>
      <w:r w:rsidR="006578A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.10.2</w:t>
      </w:r>
      <w:r w:rsidR="006578AA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_ ФИО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преподавател</w:t>
      </w:r>
      <w:r w:rsidRPr="00BD5A99">
        <w:rPr>
          <w:rFonts w:ascii="Times New Roman" w:hAnsi="Times New Roman" w:cs="Times New Roman"/>
          <w:sz w:val="24"/>
          <w:szCs w:val="24"/>
        </w:rPr>
        <w:t>я_____</w:t>
      </w:r>
      <w:r>
        <w:rPr>
          <w:rFonts w:ascii="Times New Roman" w:hAnsi="Times New Roman" w:cs="Times New Roman"/>
          <w:sz w:val="24"/>
          <w:szCs w:val="24"/>
        </w:rPr>
        <w:t>Панова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 К.</w:t>
      </w:r>
    </w:p>
    <w:tbl>
      <w:tblPr>
        <w:tblStyle w:val="af7"/>
        <w:tblW w:w="15327" w:type="dxa"/>
        <w:tblLayout w:type="fixed"/>
        <w:tblLook w:val="04A0" w:firstRow="1" w:lastRow="0" w:firstColumn="1" w:lastColumn="0" w:noHBand="0" w:noVBand="1"/>
      </w:tblPr>
      <w:tblGrid>
        <w:gridCol w:w="1696"/>
        <w:gridCol w:w="1488"/>
        <w:gridCol w:w="3658"/>
        <w:gridCol w:w="4682"/>
        <w:gridCol w:w="1317"/>
        <w:gridCol w:w="2486"/>
      </w:tblGrid>
      <w:tr w:rsidR="006A654C" w14:paraId="53E0EB38" w14:textId="77777777">
        <w:trPr>
          <w:trHeight w:val="1460"/>
        </w:trPr>
        <w:tc>
          <w:tcPr>
            <w:tcW w:w="1696" w:type="dxa"/>
            <w:vAlign w:val="center"/>
          </w:tcPr>
          <w:p w14:paraId="0ADFF282" w14:textId="77777777" w:rsidR="006A654C" w:rsidRDefault="007B7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урока</w:t>
            </w:r>
          </w:p>
          <w:p w14:paraId="4C672D02" w14:textId="77777777" w:rsidR="006A654C" w:rsidRDefault="007B7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(время)</w:t>
            </w:r>
          </w:p>
        </w:tc>
        <w:tc>
          <w:tcPr>
            <w:tcW w:w="1488" w:type="dxa"/>
            <w:vAlign w:val="center"/>
          </w:tcPr>
          <w:p w14:paraId="2D368004" w14:textId="77777777" w:rsidR="006A654C" w:rsidRDefault="007B7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Предмет</w:t>
            </w:r>
          </w:p>
        </w:tc>
        <w:tc>
          <w:tcPr>
            <w:tcW w:w="3658" w:type="dxa"/>
            <w:vAlign w:val="center"/>
          </w:tcPr>
          <w:p w14:paraId="1ED9EE93" w14:textId="77777777" w:rsidR="006A654C" w:rsidRDefault="007B7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на дистанционное обучение</w:t>
            </w:r>
          </w:p>
        </w:tc>
        <w:tc>
          <w:tcPr>
            <w:tcW w:w="4682" w:type="dxa"/>
            <w:vAlign w:val="center"/>
          </w:tcPr>
          <w:p w14:paraId="29A23E11" w14:textId="77777777" w:rsidR="006A654C" w:rsidRDefault="007B7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Примечание</w:t>
            </w:r>
          </w:p>
          <w:p w14:paraId="5033E2A6" w14:textId="77777777" w:rsidR="006A654C" w:rsidRDefault="007B75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(примеры выполнения работы; при наличии ссылки пройти по ссылке, при наличии картинки – увеличить изображение, для выполнения задания)</w:t>
            </w:r>
          </w:p>
        </w:tc>
        <w:tc>
          <w:tcPr>
            <w:tcW w:w="1317" w:type="dxa"/>
            <w:vAlign w:val="center"/>
          </w:tcPr>
          <w:p w14:paraId="718AD74A" w14:textId="77777777" w:rsidR="006A654C" w:rsidRDefault="007B7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Сроки</w:t>
            </w:r>
          </w:p>
          <w:p w14:paraId="76721BAE" w14:textId="77777777" w:rsidR="006A654C" w:rsidRDefault="007B7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сдачи</w:t>
            </w:r>
          </w:p>
          <w:p w14:paraId="129CCE56" w14:textId="77777777" w:rsidR="006A654C" w:rsidRDefault="007B7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задания</w:t>
            </w:r>
          </w:p>
        </w:tc>
        <w:tc>
          <w:tcPr>
            <w:tcW w:w="2486" w:type="dxa"/>
            <w:vAlign w:val="center"/>
          </w:tcPr>
          <w:p w14:paraId="24A470EA" w14:textId="77777777" w:rsidR="006A654C" w:rsidRDefault="007B7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Обратная связь</w:t>
            </w:r>
          </w:p>
          <w:p w14:paraId="538C9946" w14:textId="77777777" w:rsidR="006A654C" w:rsidRDefault="007B75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(ФИО преподавателя, эл. почта, номер мессенджера)</w:t>
            </w:r>
          </w:p>
        </w:tc>
      </w:tr>
      <w:tr w:rsidR="006A654C" w14:paraId="04A55207" w14:textId="77777777">
        <w:trPr>
          <w:trHeight w:val="1295"/>
        </w:trPr>
        <w:tc>
          <w:tcPr>
            <w:tcW w:w="1696" w:type="dxa"/>
            <w:vAlign w:val="center"/>
          </w:tcPr>
          <w:p w14:paraId="76ACA68C" w14:textId="4CCF7C5C" w:rsidR="006A654C" w:rsidRDefault="007B7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D5A99">
              <w:rPr>
                <w:rFonts w:ascii="Times New Roman" w:hAnsi="Times New Roman" w:cs="Times New Roman"/>
              </w:rPr>
              <w:t xml:space="preserve"> у</w:t>
            </w:r>
            <w:r>
              <w:rPr>
                <w:rFonts w:ascii="Times New Roman" w:hAnsi="Times New Roman" w:cs="Times New Roman"/>
              </w:rPr>
              <w:t>рок</w:t>
            </w:r>
          </w:p>
          <w:p w14:paraId="68567B6D" w14:textId="2043B1ED" w:rsidR="00BD5A99" w:rsidRDefault="00BD5A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15.00-16.30</w:t>
            </w:r>
          </w:p>
          <w:p w14:paraId="587E3594" w14:textId="77777777" w:rsidR="006A654C" w:rsidRDefault="006A654C">
            <w:pPr>
              <w:jc w:val="center"/>
              <w:rPr>
                <w:rFonts w:ascii="Times New Roman" w:hAnsi="Times New Roman" w:cs="Times New Roman"/>
              </w:rPr>
            </w:pPr>
          </w:p>
          <w:p w14:paraId="7CDA5E2E" w14:textId="77777777" w:rsidR="006A654C" w:rsidRDefault="006A654C">
            <w:pPr>
              <w:jc w:val="center"/>
              <w:rPr>
                <w:rFonts w:ascii="Times New Roman" w:hAnsi="Times New Roman" w:cs="Times New Roman"/>
              </w:rPr>
            </w:pPr>
          </w:p>
          <w:p w14:paraId="605C0EBC" w14:textId="77777777" w:rsidR="006A654C" w:rsidRDefault="006A654C">
            <w:pPr>
              <w:jc w:val="center"/>
              <w:rPr>
                <w:rFonts w:ascii="Times New Roman" w:hAnsi="Times New Roman" w:cs="Times New Roman"/>
              </w:rPr>
            </w:pPr>
          </w:p>
          <w:p w14:paraId="46AE1E3C" w14:textId="77777777" w:rsidR="006A654C" w:rsidRDefault="006A65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  <w:vAlign w:val="center"/>
          </w:tcPr>
          <w:p w14:paraId="20CAB8C5" w14:textId="77777777" w:rsidR="006A654C" w:rsidRDefault="007B7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Скульптура</w:t>
            </w:r>
          </w:p>
        </w:tc>
        <w:tc>
          <w:tcPr>
            <w:tcW w:w="3658" w:type="dxa"/>
          </w:tcPr>
          <w:p w14:paraId="1C1F104C" w14:textId="77777777" w:rsidR="006A654C" w:rsidRDefault="007B75F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Тема урока: Лепка животных по памяти конструктивным способом. Круглая скульптура. </w:t>
            </w:r>
          </w:p>
          <w:p w14:paraId="6EC0E5F5" w14:textId="1049AFC2" w:rsidR="006A654C" w:rsidRDefault="007B7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Задание рассчитано на 3 часа, </w:t>
            </w:r>
            <w:proofErr w:type="spellStart"/>
            <w:r>
              <w:rPr>
                <w:rFonts w:ascii="Times New Roman" w:hAnsi="Times New Roman" w:cs="Times New Roman"/>
              </w:rPr>
              <w:t>т.е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 3 урока.  Сегодня мы начинаем выполнять только сам эскиз к нашей работе</w:t>
            </w:r>
            <w:r w:rsidR="006578AA">
              <w:rPr>
                <w:rFonts w:ascii="Times New Roman" w:hAnsi="Times New Roman" w:cs="Times New Roman"/>
              </w:rPr>
              <w:t>.</w:t>
            </w:r>
          </w:p>
          <w:p w14:paraId="7942EA9A" w14:textId="77777777" w:rsidR="006A654C" w:rsidRDefault="007B7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Необходимые материалы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14:paraId="172F06DD" w14:textId="77777777" w:rsidR="006A654C" w:rsidRDefault="007B75F0">
            <w:pPr>
              <w:pStyle w:val="af9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Бумага формата А4</w:t>
            </w:r>
          </w:p>
          <w:p w14:paraId="02271BF0" w14:textId="77777777" w:rsidR="006A654C" w:rsidRDefault="007B75F0">
            <w:pPr>
              <w:pStyle w:val="af9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Карандаш простой</w:t>
            </w:r>
          </w:p>
          <w:p w14:paraId="31677CE3" w14:textId="77777777" w:rsidR="006A654C" w:rsidRDefault="007B75F0">
            <w:pPr>
              <w:pStyle w:val="af9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Ластик</w:t>
            </w:r>
          </w:p>
          <w:p w14:paraId="6D7731C9" w14:textId="3CECBA18" w:rsidR="006A654C" w:rsidRDefault="007B7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Задание</w:t>
            </w: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:</w:t>
            </w:r>
            <w:r w:rsidR="006578A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Выбрать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любого животного (кроме таких как змеи, насекомые, рыбы) и сделать его эскиз на листочке А4</w:t>
            </w:r>
            <w:r w:rsidR="006578AA">
              <w:rPr>
                <w:rFonts w:ascii="Times New Roman" w:hAnsi="Times New Roman" w:cs="Times New Roman"/>
              </w:rPr>
              <w:t>. Можно сделать зарисовку своего домашнего животного.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41863015" w14:textId="0B09B130" w:rsidR="006A654C" w:rsidRDefault="006578AA">
            <w:pPr>
              <w:jc w:val="center"/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u w:val="single"/>
              </w:rPr>
              <w:t>Схемы рисования некоторых животных см. ниже</w:t>
            </w:r>
            <w:r w:rsidR="007B75F0">
              <w:rPr>
                <w:rFonts w:ascii="Times New Roman" w:hAnsi="Times New Roman" w:cs="Times New Roman"/>
                <w:b/>
                <w:bCs/>
                <w:u w:val="single"/>
              </w:rPr>
              <w:t>:</w:t>
            </w:r>
          </w:p>
          <w:p w14:paraId="53EF7B28" w14:textId="77777777" w:rsidR="006A654C" w:rsidRDefault="007B75F0">
            <w:pPr>
              <w:jc w:val="center"/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u w:val="single"/>
              </w:rPr>
              <w:lastRenderedPageBreak/>
              <mc:AlternateContent>
                <mc:Choice Requires="wpg">
                  <w:drawing>
                    <wp:inline distT="0" distB="0" distL="0" distR="0" wp14:anchorId="5851711A" wp14:editId="476CE2D6">
                      <wp:extent cx="2092700" cy="2235639"/>
                      <wp:effectExtent l="0" t="0" r="3175" b="0"/>
                      <wp:docPr id="1" name="Рисунок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03398" cy="2247067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164.8pt;height:176.0pt;mso-wrap-distance-left:0.0pt;mso-wrap-distance-top:0.0pt;mso-wrap-distance-right:0.0pt;mso-wrap-distance-bottom:0.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  <w:p w14:paraId="25548C18" w14:textId="77777777" w:rsidR="006A654C" w:rsidRDefault="007B75F0">
            <w:pPr>
              <w:jc w:val="center"/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u w:val="single"/>
              </w:rPr>
              <mc:AlternateContent>
                <mc:Choice Requires="wpg">
                  <w:drawing>
                    <wp:inline distT="0" distB="0" distL="0" distR="0" wp14:anchorId="37471744" wp14:editId="3D545848">
                      <wp:extent cx="2133694" cy="2570474"/>
                      <wp:effectExtent l="0" t="0" r="0" b="1905"/>
                      <wp:docPr id="2" name="Рисунок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41930" cy="258039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168.0pt;height:202.4pt;mso-wrap-distance-left:0.0pt;mso-wrap-distance-top:0.0pt;mso-wrap-distance-right:0.0pt;mso-wrap-distance-bottom:0.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  <w:p w14:paraId="378F3109" w14:textId="77777777" w:rsidR="006A654C" w:rsidRDefault="007B75F0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67CB8E0E" wp14:editId="0715AF5E">
                      <wp:extent cx="1800000" cy="2602800"/>
                      <wp:effectExtent l="0" t="0" r="0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1690095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00000" cy="2602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141.7pt;height:204.9pt;mso-wrap-distance-left:0.0pt;mso-wrap-distance-top:0.0pt;mso-wrap-distance-right:0.0pt;mso-wrap-distance-bottom:0.0pt;rotation:0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  <w:p w14:paraId="0B590894" w14:textId="77777777" w:rsidR="006A654C" w:rsidRDefault="006A654C">
            <w:pPr>
              <w:jc w:val="center"/>
              <w:rPr>
                <w:rFonts w:ascii="Times New Roman" w:hAnsi="Times New Roman" w:cs="Times New Roman"/>
              </w:rPr>
            </w:pPr>
          </w:p>
          <w:p w14:paraId="71AAD53A" w14:textId="77777777" w:rsidR="006A654C" w:rsidRDefault="007B75F0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5F55B6C" wp14:editId="10C139DF">
                      <wp:extent cx="1918800" cy="1440000"/>
                      <wp:effectExtent l="0" t="0" r="0" b="0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69363982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18800" cy="144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151.1pt;height:113.4pt;mso-wrap-distance-left:0.0pt;mso-wrap-distance-top:0.0pt;mso-wrap-distance-right:0.0pt;mso-wrap-distance-bottom:0.0pt;rotation:0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</w:p>
          <w:p w14:paraId="41C30C81" w14:textId="77777777" w:rsidR="006A654C" w:rsidRDefault="007B7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5FD5C83F" wp14:editId="2770077C">
                      <wp:extent cx="2142000" cy="2160000"/>
                      <wp:effectExtent l="0" t="0" r="0" b="0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01497907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42000" cy="216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68.7pt;height:170.1pt;mso-wrap-distance-left:0.0pt;mso-wrap-distance-top:0.0pt;mso-wrap-distance-right:0.0pt;mso-wrap-distance-bottom:0.0pt;rotation:0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</w:p>
        </w:tc>
        <w:tc>
          <w:tcPr>
            <w:tcW w:w="4682" w:type="dxa"/>
          </w:tcPr>
          <w:p w14:paraId="72C38335" w14:textId="77777777" w:rsidR="006A654C" w:rsidRDefault="006A654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14:paraId="518D79FF" w14:textId="77777777" w:rsidR="006A654C" w:rsidRDefault="007B75F0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Примерный вариант эскиза</w:t>
            </w:r>
          </w:p>
          <w:p w14:paraId="3B8DFB49" w14:textId="77777777" w:rsidR="006A654C" w:rsidRDefault="006A654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14:paraId="50EDFC94" w14:textId="77777777" w:rsidR="006A654C" w:rsidRDefault="007B75F0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0FDBD76C" wp14:editId="7FE4069F">
                      <wp:extent cx="2095500" cy="1602653"/>
                      <wp:effectExtent l="0" t="0" r="0" b="0"/>
                      <wp:docPr id="6" name="Рисунок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34205689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95499" cy="160265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65.0pt;height:126.2pt;mso-wrap-distance-left:0.0pt;mso-wrap-distance-top:0.0pt;mso-wrap-distance-right:0.0pt;mso-wrap-distance-bottom:0.0pt;rotation:0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</w:p>
          <w:p w14:paraId="54FFAA88" w14:textId="37C43798" w:rsidR="006A654C" w:rsidRDefault="006A654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14:paraId="6F3E0B67" w14:textId="77777777" w:rsidR="006A654C" w:rsidRDefault="006A654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14:paraId="3A48731E" w14:textId="77777777" w:rsidR="006A654C" w:rsidRDefault="006A654C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17" w:type="dxa"/>
          </w:tcPr>
          <w:p w14:paraId="087513C1" w14:textId="729ED5DD" w:rsidR="006A654C" w:rsidRDefault="007B7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578AA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.10.2</w:t>
            </w:r>
            <w:r w:rsidR="006578A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86" w:type="dxa"/>
          </w:tcPr>
          <w:p w14:paraId="0E837C07" w14:textId="77777777" w:rsidR="006A654C" w:rsidRDefault="007B75F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Панова Виктория Константиновна</w:t>
            </w:r>
          </w:p>
          <w:p w14:paraId="6539D2C3" w14:textId="77777777" w:rsidR="006A654C" w:rsidRDefault="006A65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724A799E" w14:textId="77777777" w:rsidR="006A654C" w:rsidRDefault="007B75F0" w:rsidP="006578A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Готовую работу нужно отправить в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Whats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App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</w:t>
            </w:r>
            <w:r w:rsidR="006578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.10.2</w:t>
            </w:r>
            <w:r w:rsidR="006578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  <w:p w14:paraId="07A03E82" w14:textId="77777777" w:rsidR="006578AA" w:rsidRDefault="006578AA" w:rsidP="006578A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 тел: 89220204101</w:t>
            </w:r>
          </w:p>
          <w:p w14:paraId="1151A7F6" w14:textId="7EDF7D94" w:rsidR="006578AA" w:rsidRPr="006578AA" w:rsidRDefault="006578AA" w:rsidP="006578A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Работу обязательно подписать</w:t>
            </w:r>
          </w:p>
        </w:tc>
      </w:tr>
    </w:tbl>
    <w:p w14:paraId="554878DC" w14:textId="77777777" w:rsidR="006A654C" w:rsidRDefault="006A654C">
      <w:pPr>
        <w:spacing w:after="0"/>
        <w:ind w:firstLine="709"/>
        <w:jc w:val="both"/>
      </w:pPr>
    </w:p>
    <w:sectPr w:rsidR="006A654C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740BA" w14:textId="77777777" w:rsidR="007355D9" w:rsidRDefault="007355D9">
      <w:pPr>
        <w:spacing w:after="0" w:line="240" w:lineRule="auto"/>
      </w:pPr>
      <w:r>
        <w:separator/>
      </w:r>
    </w:p>
  </w:endnote>
  <w:endnote w:type="continuationSeparator" w:id="0">
    <w:p w14:paraId="7CF37D2E" w14:textId="77777777" w:rsidR="007355D9" w:rsidRDefault="00735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A9FD3" w14:textId="77777777" w:rsidR="007355D9" w:rsidRDefault="007355D9">
      <w:pPr>
        <w:spacing w:after="0" w:line="240" w:lineRule="auto"/>
      </w:pPr>
      <w:r>
        <w:separator/>
      </w:r>
    </w:p>
  </w:footnote>
  <w:footnote w:type="continuationSeparator" w:id="0">
    <w:p w14:paraId="1EB86E08" w14:textId="77777777" w:rsidR="007355D9" w:rsidRDefault="007355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E513D5"/>
    <w:multiLevelType w:val="hybridMultilevel"/>
    <w:tmpl w:val="2EBC6D0A"/>
    <w:lvl w:ilvl="0" w:tplc="958C88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08561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9EFE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DE82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0EE94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DA8B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583A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A001D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B806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33519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54C"/>
    <w:rsid w:val="006578AA"/>
    <w:rsid w:val="006A654C"/>
    <w:rsid w:val="007355D9"/>
    <w:rsid w:val="007B75F0"/>
    <w:rsid w:val="00B02DA8"/>
    <w:rsid w:val="00BD5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53A14"/>
  <w15:docId w15:val="{B79567EB-11B3-4E66-98E7-0C9AECFA8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table" w:styleId="af7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8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17" Type="http://schemas.openxmlformats.org/officeDocument/2006/relationships/image" Target="media/image50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40.jpg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157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2023-10-15T17:41:00Z</dcterms:created>
  <dcterms:modified xsi:type="dcterms:W3CDTF">2024-10-21T11:00:00Z</dcterms:modified>
</cp:coreProperties>
</file>