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5" w:type="dxa"/>
        <w:tblLook w:val="04A0" w:firstRow="1" w:lastRow="0" w:firstColumn="1" w:lastColumn="0" w:noHBand="0" w:noVBand="1"/>
      </w:tblPr>
      <w:tblGrid>
        <w:gridCol w:w="2286"/>
        <w:gridCol w:w="5188"/>
        <w:gridCol w:w="2537"/>
      </w:tblGrid>
      <w:tr w:rsidR="00D134AB" w14:paraId="65BA7C1B" w14:textId="77777777" w:rsidTr="00DB0BBF">
        <w:tc>
          <w:tcPr>
            <w:tcW w:w="1887" w:type="dxa"/>
            <w:hideMark/>
          </w:tcPr>
          <w:p w14:paraId="031A5BF3" w14:textId="7EB8EF8E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772732A8" wp14:editId="68F963FB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123825</wp:posOffset>
                  </wp:positionV>
                  <wp:extent cx="1304925" cy="1304925"/>
                  <wp:effectExtent l="0" t="0" r="9525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9" w:type="dxa"/>
            <w:vAlign w:val="center"/>
            <w:hideMark/>
          </w:tcPr>
          <w:p w14:paraId="254638BE" w14:textId="4A428FB0" w:rsidR="00DB0BBF" w:rsidRDefault="00DB0BB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Муниципальное бюджетное учреждение дополнительного образования</w:t>
            </w:r>
          </w:p>
          <w:p w14:paraId="11FBA519" w14:textId="05622FBD" w:rsidR="00DB0BBF" w:rsidRDefault="00DB0BBF">
            <w:pPr>
              <w:pStyle w:val="a6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  <w:tc>
          <w:tcPr>
            <w:tcW w:w="2375" w:type="dxa"/>
            <w:hideMark/>
          </w:tcPr>
          <w:p w14:paraId="7DF972EA" w14:textId="17CB04E9" w:rsidR="00DB0BBF" w:rsidRDefault="00D134AB">
            <w:pPr>
              <w:pStyle w:val="a6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93687FE" wp14:editId="01F68282">
                  <wp:simplePos x="0" y="0"/>
                  <wp:positionH relativeFrom="margin">
                    <wp:posOffset>-27260</wp:posOffset>
                  </wp:positionH>
                  <wp:positionV relativeFrom="margin">
                    <wp:posOffset>123825</wp:posOffset>
                  </wp:positionV>
                  <wp:extent cx="1474425" cy="146685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824" cy="1468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EEB282" w14:textId="77777777" w:rsidR="00DB0BBF" w:rsidRDefault="00DB0BBF" w:rsidP="00444A3C">
      <w:pPr>
        <w:jc w:val="center"/>
        <w:rPr>
          <w:b/>
        </w:rPr>
      </w:pPr>
    </w:p>
    <w:p w14:paraId="0BFCF2E0" w14:textId="342F0C11" w:rsidR="00444A3C" w:rsidRPr="001A6738" w:rsidRDefault="00781F99" w:rsidP="00444A3C">
      <w:pPr>
        <w:jc w:val="center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ПОЛОЖЕНИЕ</w:t>
      </w:r>
    </w:p>
    <w:p w14:paraId="754C6E0D" w14:textId="77777777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Областной конкурс</w:t>
      </w:r>
    </w:p>
    <w:p w14:paraId="3BCECB5E" w14:textId="60096711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по  изобразительному искусству «Весенний этюд»</w:t>
      </w:r>
    </w:p>
    <w:p w14:paraId="075CAE51" w14:textId="7FE76920" w:rsidR="003B3602" w:rsidRPr="001A6738" w:rsidRDefault="003B3602" w:rsidP="003B3602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</w:t>
      </w:r>
      <w:r w:rsidR="00C61DB1" w:rsidRPr="001A6738">
        <w:rPr>
          <w:b/>
          <w:bCs/>
          <w:sz w:val="28"/>
          <w:szCs w:val="28"/>
        </w:rPr>
        <w:t>старших</w:t>
      </w:r>
      <w:r w:rsidRPr="001A6738">
        <w:rPr>
          <w:b/>
          <w:bCs/>
          <w:sz w:val="28"/>
          <w:szCs w:val="28"/>
        </w:rPr>
        <w:t xml:space="preserve"> классов  детских школ искусств.</w:t>
      </w:r>
    </w:p>
    <w:p w14:paraId="4CF602C6" w14:textId="216B099A" w:rsidR="00444A3C" w:rsidRPr="001A6738" w:rsidRDefault="00C61DB1" w:rsidP="00444A3C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01.03.2024</w:t>
      </w:r>
    </w:p>
    <w:p w14:paraId="28A05577" w14:textId="77777777" w:rsidR="003B3602" w:rsidRPr="001A6738" w:rsidRDefault="003B3602" w:rsidP="003B3602">
      <w:pPr>
        <w:rPr>
          <w:b/>
          <w:sz w:val="28"/>
          <w:szCs w:val="28"/>
        </w:rPr>
      </w:pPr>
    </w:p>
    <w:p w14:paraId="29FB819C" w14:textId="0A557E4F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Учредитель</w:t>
      </w:r>
      <w:r w:rsidR="009D6504" w:rsidRPr="001A6738">
        <w:rPr>
          <w:b/>
          <w:bCs/>
          <w:sz w:val="28"/>
          <w:szCs w:val="28"/>
        </w:rPr>
        <w:t xml:space="preserve"> конкурса</w:t>
      </w:r>
      <w:r w:rsidRPr="001A6738">
        <w:rPr>
          <w:b/>
          <w:bCs/>
          <w:sz w:val="28"/>
          <w:szCs w:val="28"/>
        </w:rPr>
        <w:t>:</w:t>
      </w:r>
    </w:p>
    <w:p w14:paraId="37A69DFE" w14:textId="77777777" w:rsidR="00B54992" w:rsidRPr="00B54992" w:rsidRDefault="00B54992" w:rsidP="00B54992">
      <w:pPr>
        <w:tabs>
          <w:tab w:val="left" w:pos="426"/>
        </w:tabs>
        <w:rPr>
          <w:bCs/>
          <w:sz w:val="28"/>
          <w:szCs w:val="28"/>
        </w:rPr>
      </w:pPr>
      <w:r w:rsidRPr="00B54992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0E07F956" w14:textId="77777777" w:rsidR="00B54992" w:rsidRPr="00B54992" w:rsidRDefault="00B54992" w:rsidP="00B54992">
      <w:pPr>
        <w:jc w:val="both"/>
        <w:rPr>
          <w:sz w:val="28"/>
          <w:szCs w:val="28"/>
        </w:rPr>
      </w:pPr>
      <w:r w:rsidRPr="00B54992">
        <w:rPr>
          <w:sz w:val="28"/>
          <w:szCs w:val="28"/>
        </w:rPr>
        <w:t>При информационной поддержке ГАУК СО «Региональный ресурсный центр в сфере культуры и художественного образования».</w:t>
      </w:r>
    </w:p>
    <w:p w14:paraId="62311CB9" w14:textId="77777777" w:rsidR="003B3602" w:rsidRPr="001A6738" w:rsidRDefault="003B3602" w:rsidP="001A6738">
      <w:pPr>
        <w:pStyle w:val="a3"/>
        <w:numPr>
          <w:ilvl w:val="0"/>
          <w:numId w:val="2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Организаторы конкурса</w:t>
      </w:r>
      <w:r w:rsidRPr="001A6738">
        <w:rPr>
          <w:sz w:val="28"/>
          <w:szCs w:val="28"/>
        </w:rPr>
        <w:t>:</w:t>
      </w:r>
    </w:p>
    <w:p w14:paraId="08EACC4A" w14:textId="77777777" w:rsidR="00B54992" w:rsidRPr="00B54992" w:rsidRDefault="00B54992" w:rsidP="00B54992">
      <w:pPr>
        <w:tabs>
          <w:tab w:val="left" w:pos="0"/>
          <w:tab w:val="num" w:pos="142"/>
        </w:tabs>
        <w:jc w:val="both"/>
        <w:rPr>
          <w:sz w:val="28"/>
          <w:szCs w:val="28"/>
        </w:rPr>
      </w:pPr>
      <w:r w:rsidRPr="00B54992">
        <w:rPr>
          <w:sz w:val="28"/>
          <w:szCs w:val="28"/>
        </w:rPr>
        <w:t>Областная методическая площадка по художественному образованию Свердловской области Муниципальное бюджетное учреждение дополнительного образования «Детская художественная школа № 2» г. Нижний Тагил.</w:t>
      </w:r>
    </w:p>
    <w:p w14:paraId="77FD356C" w14:textId="36FB9393" w:rsidR="00444A3C" w:rsidRPr="001A6738" w:rsidRDefault="00444A3C" w:rsidP="001A6738">
      <w:pPr>
        <w:pStyle w:val="a3"/>
        <w:numPr>
          <w:ilvl w:val="0"/>
          <w:numId w:val="2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 w:rsidR="001A6738"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47F77515" w14:textId="6BD763A6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на базе МБУ ДО «Де</w:t>
      </w:r>
      <w:r w:rsidR="00BF3F61" w:rsidRPr="001A6738">
        <w:rPr>
          <w:sz w:val="28"/>
          <w:szCs w:val="28"/>
        </w:rPr>
        <w:t xml:space="preserve">тская художественная школа № 2» </w:t>
      </w:r>
      <w:r w:rsidRPr="001A6738">
        <w:rPr>
          <w:sz w:val="28"/>
          <w:szCs w:val="28"/>
        </w:rPr>
        <w:t>622018  г. Нижний Та</w:t>
      </w:r>
      <w:r w:rsidR="00BF3F61" w:rsidRPr="001A6738">
        <w:rPr>
          <w:sz w:val="28"/>
          <w:szCs w:val="28"/>
        </w:rPr>
        <w:t xml:space="preserve">гил, Ленинградский проспект, 35, </w:t>
      </w:r>
      <w:r w:rsidR="00C61DB1" w:rsidRPr="001A6738">
        <w:rPr>
          <w:b/>
          <w:sz w:val="28"/>
          <w:szCs w:val="28"/>
        </w:rPr>
        <w:t xml:space="preserve">01 </w:t>
      </w:r>
      <w:r w:rsidR="003B3602" w:rsidRPr="001A6738">
        <w:rPr>
          <w:b/>
          <w:sz w:val="28"/>
          <w:szCs w:val="28"/>
        </w:rPr>
        <w:t>марта 202</w:t>
      </w:r>
      <w:r w:rsidR="00C61DB1" w:rsidRPr="001A6738">
        <w:rPr>
          <w:b/>
          <w:sz w:val="28"/>
          <w:szCs w:val="28"/>
        </w:rPr>
        <w:t>4</w:t>
      </w:r>
      <w:r w:rsidR="003B3602" w:rsidRPr="001A6738">
        <w:rPr>
          <w:b/>
          <w:sz w:val="28"/>
          <w:szCs w:val="28"/>
        </w:rPr>
        <w:t xml:space="preserve"> </w:t>
      </w:r>
      <w:r w:rsidR="00BF3F61" w:rsidRPr="001A6738">
        <w:rPr>
          <w:sz w:val="28"/>
          <w:szCs w:val="28"/>
        </w:rPr>
        <w:t xml:space="preserve"> с 10.00- 14.00 ч. (с перерывом на чайную паузу).</w:t>
      </w:r>
      <w:r w:rsidR="00E97FA8" w:rsidRPr="001A6738">
        <w:rPr>
          <w:sz w:val="28"/>
          <w:szCs w:val="28"/>
        </w:rPr>
        <w:t xml:space="preserve"> </w:t>
      </w:r>
    </w:p>
    <w:p w14:paraId="4FAA40E7" w14:textId="77777777" w:rsidR="001A6738" w:rsidRDefault="00E97FA8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В рамках конкурса будет проведен «Арт- ринг» для преподавателей ДХШ и художественных </w:t>
      </w:r>
      <w:r w:rsidR="00C330C1" w:rsidRPr="001A6738">
        <w:rPr>
          <w:sz w:val="28"/>
          <w:szCs w:val="28"/>
        </w:rPr>
        <w:t xml:space="preserve">  </w:t>
      </w:r>
      <w:r w:rsidRPr="001A6738">
        <w:rPr>
          <w:sz w:val="28"/>
          <w:szCs w:val="28"/>
        </w:rPr>
        <w:t>отделении ДШИ (</w:t>
      </w:r>
      <w:r w:rsidR="003B3602" w:rsidRPr="001A6738">
        <w:rPr>
          <w:sz w:val="28"/>
          <w:szCs w:val="28"/>
        </w:rPr>
        <w:t>Весенний этюд</w:t>
      </w:r>
      <w:r w:rsidRPr="001A6738">
        <w:rPr>
          <w:sz w:val="28"/>
          <w:szCs w:val="28"/>
        </w:rPr>
        <w:t>. Материал свободный).</w:t>
      </w:r>
    </w:p>
    <w:p w14:paraId="4DBF09E7" w14:textId="63707432" w:rsidR="00444A3C" w:rsidRPr="001A6738" w:rsidRDefault="00293F6A" w:rsidP="001A6738">
      <w:pPr>
        <w:pStyle w:val="a3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</w:t>
      </w:r>
      <w:r w:rsidR="00444A3C" w:rsidRPr="001A6738">
        <w:rPr>
          <w:b/>
          <w:sz w:val="28"/>
          <w:szCs w:val="28"/>
        </w:rPr>
        <w:t xml:space="preserve"> и задачи</w:t>
      </w:r>
      <w:r w:rsidR="00785840" w:rsidRPr="001A6738">
        <w:rPr>
          <w:b/>
          <w:sz w:val="28"/>
          <w:szCs w:val="28"/>
        </w:rPr>
        <w:t xml:space="preserve"> конкурса</w:t>
      </w:r>
    </w:p>
    <w:p w14:paraId="34EBC440" w14:textId="6D1E0262" w:rsidR="00444A3C" w:rsidRPr="001A6738" w:rsidRDefault="00444A3C" w:rsidP="001A6738">
      <w:pPr>
        <w:pStyle w:val="a3"/>
        <w:numPr>
          <w:ilvl w:val="1"/>
          <w:numId w:val="2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53D4A337" w14:textId="110FBF69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1F865843" w14:textId="7517CF0C" w:rsidR="00444A3C" w:rsidRPr="001A6738" w:rsidRDefault="00444A3C" w:rsidP="001A6738">
      <w:pPr>
        <w:pStyle w:val="a3"/>
        <w:numPr>
          <w:ilvl w:val="1"/>
          <w:numId w:val="2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7FF4CFAA" w14:textId="29C85A05" w:rsidR="00444A3C" w:rsidRPr="001A6738" w:rsidRDefault="00444A3C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предметам «</w:t>
      </w:r>
      <w:r w:rsidR="00B54992">
        <w:rPr>
          <w:sz w:val="28"/>
          <w:szCs w:val="28"/>
        </w:rPr>
        <w:t>Рисунок</w:t>
      </w:r>
      <w:r w:rsidRPr="001A6738">
        <w:rPr>
          <w:sz w:val="28"/>
          <w:szCs w:val="28"/>
        </w:rPr>
        <w:t>», «Живопись».</w:t>
      </w:r>
    </w:p>
    <w:p w14:paraId="6DCF97FA" w14:textId="0371F9BB" w:rsidR="00781F99" w:rsidRPr="001A6738" w:rsidRDefault="00444A3C" w:rsidP="001A6738">
      <w:pPr>
        <w:pStyle w:val="a3"/>
        <w:numPr>
          <w:ilvl w:val="1"/>
          <w:numId w:val="2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50064F53" w14:textId="13CCFF1E" w:rsidR="00781F99" w:rsidRPr="001A6738" w:rsidRDefault="00781F99" w:rsidP="006D08E5">
      <w:pPr>
        <w:pStyle w:val="a3"/>
        <w:numPr>
          <w:ilvl w:val="0"/>
          <w:numId w:val="27"/>
        </w:numPr>
        <w:tabs>
          <w:tab w:val="left" w:pos="709"/>
        </w:tabs>
        <w:ind w:left="1134" w:hanging="1134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D1E0696" w14:textId="77777777" w:rsidR="00781F99" w:rsidRPr="001A6738" w:rsidRDefault="00781F9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7B724600" w14:textId="77777777" w:rsidR="009933A5" w:rsidRDefault="001A6738" w:rsidP="001A67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6D08E5">
        <w:rPr>
          <w:b/>
          <w:sz w:val="28"/>
          <w:szCs w:val="28"/>
        </w:rPr>
        <w:t xml:space="preserve"> </w:t>
      </w:r>
      <w:r w:rsidRPr="00CC60DF">
        <w:rPr>
          <w:b/>
          <w:sz w:val="28"/>
          <w:szCs w:val="28"/>
        </w:rPr>
        <w:t>Участники и возрастные категории</w:t>
      </w:r>
      <w:r w:rsidRPr="001A6738">
        <w:rPr>
          <w:sz w:val="28"/>
          <w:szCs w:val="28"/>
        </w:rPr>
        <w:t xml:space="preserve"> </w:t>
      </w:r>
    </w:p>
    <w:p w14:paraId="30DEA84F" w14:textId="2EAADE70" w:rsidR="00444A3C" w:rsidRPr="001A6738" w:rsidRDefault="009933A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44A3C" w:rsidRPr="001A6738">
        <w:rPr>
          <w:sz w:val="28"/>
          <w:szCs w:val="28"/>
        </w:rPr>
        <w:t xml:space="preserve">Участниками конкурса могут быть обучающиеся </w:t>
      </w:r>
      <w:r w:rsidR="001201DC" w:rsidRPr="001A6738">
        <w:rPr>
          <w:sz w:val="28"/>
          <w:szCs w:val="28"/>
        </w:rPr>
        <w:t>старших</w:t>
      </w:r>
      <w:r w:rsidR="00444A3C" w:rsidRPr="001A6738">
        <w:rPr>
          <w:sz w:val="28"/>
          <w:szCs w:val="28"/>
        </w:rPr>
        <w:t xml:space="preserve"> классов детских школ искусств</w:t>
      </w:r>
      <w:r w:rsidR="00014F96" w:rsidRPr="001A6738">
        <w:rPr>
          <w:sz w:val="28"/>
          <w:szCs w:val="28"/>
        </w:rPr>
        <w:t xml:space="preserve"> (ДХШ и ДШИ)</w:t>
      </w:r>
      <w:r w:rsidR="00444A3C" w:rsidRPr="001A6738">
        <w:rPr>
          <w:sz w:val="28"/>
          <w:szCs w:val="28"/>
        </w:rPr>
        <w:t>.</w:t>
      </w:r>
    </w:p>
    <w:p w14:paraId="68EBB683" w14:textId="46DCE8B8" w:rsidR="00444A3C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 Конкурс проводится по </w:t>
      </w:r>
      <w:r w:rsidR="00F964EC">
        <w:rPr>
          <w:sz w:val="28"/>
          <w:szCs w:val="28"/>
        </w:rPr>
        <w:t>двум</w:t>
      </w:r>
      <w:r w:rsidR="00444A3C" w:rsidRPr="001A6738">
        <w:rPr>
          <w:sz w:val="28"/>
          <w:szCs w:val="28"/>
        </w:rPr>
        <w:t xml:space="preserve"> возрастным группам:</w:t>
      </w:r>
      <w:r w:rsidR="001201DC" w:rsidRPr="001A6738">
        <w:rPr>
          <w:b/>
          <w:sz w:val="28"/>
          <w:szCs w:val="28"/>
        </w:rPr>
        <w:t>12-1</w:t>
      </w:r>
      <w:r w:rsidR="00C61DB1" w:rsidRPr="001A6738">
        <w:rPr>
          <w:b/>
          <w:sz w:val="28"/>
          <w:szCs w:val="28"/>
        </w:rPr>
        <w:t>4</w:t>
      </w:r>
      <w:r w:rsidR="001201DC" w:rsidRPr="001A6738">
        <w:rPr>
          <w:b/>
          <w:sz w:val="28"/>
          <w:szCs w:val="28"/>
        </w:rPr>
        <w:t xml:space="preserve"> лет,</w:t>
      </w:r>
      <w:r w:rsidR="00444A3C" w:rsidRPr="001A6738">
        <w:rPr>
          <w:sz w:val="28"/>
          <w:szCs w:val="28"/>
        </w:rPr>
        <w:t xml:space="preserve"> </w:t>
      </w:r>
      <w:r w:rsidR="001201DC" w:rsidRPr="001A6738">
        <w:rPr>
          <w:b/>
          <w:sz w:val="28"/>
          <w:szCs w:val="28"/>
        </w:rPr>
        <w:t>1</w:t>
      </w:r>
      <w:r w:rsidR="00C61DB1" w:rsidRPr="001A6738">
        <w:rPr>
          <w:b/>
          <w:sz w:val="28"/>
          <w:szCs w:val="28"/>
        </w:rPr>
        <w:t>5-17</w:t>
      </w:r>
      <w:r w:rsidR="00444A3C" w:rsidRPr="001A6738">
        <w:rPr>
          <w:b/>
          <w:sz w:val="28"/>
          <w:szCs w:val="28"/>
        </w:rPr>
        <w:t xml:space="preserve"> лет</w:t>
      </w:r>
      <w:r w:rsidR="00C61DB1" w:rsidRPr="001A6738">
        <w:rPr>
          <w:b/>
          <w:sz w:val="28"/>
          <w:szCs w:val="28"/>
        </w:rPr>
        <w:t>.</w:t>
      </w:r>
    </w:p>
    <w:p w14:paraId="35C5BB4C" w14:textId="0CB2517C" w:rsidR="008F6544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44A3C"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4A3C" w:rsidRPr="001A6738">
        <w:rPr>
          <w:sz w:val="28"/>
          <w:szCs w:val="28"/>
        </w:rPr>
        <w:t>От каждой школы принимаетс</w:t>
      </w:r>
      <w:r w:rsidR="001201DC" w:rsidRPr="001A6738">
        <w:rPr>
          <w:sz w:val="28"/>
          <w:szCs w:val="28"/>
        </w:rPr>
        <w:t xml:space="preserve">я не более </w:t>
      </w:r>
      <w:r w:rsidR="00295A89" w:rsidRPr="001A6738">
        <w:rPr>
          <w:sz w:val="28"/>
          <w:szCs w:val="28"/>
        </w:rPr>
        <w:t xml:space="preserve">7 </w:t>
      </w:r>
      <w:r w:rsidR="00444A3C" w:rsidRPr="001A6738">
        <w:rPr>
          <w:sz w:val="28"/>
          <w:szCs w:val="28"/>
        </w:rPr>
        <w:t>участников</w:t>
      </w:r>
      <w:r w:rsidR="008F6544" w:rsidRPr="001A6738">
        <w:rPr>
          <w:sz w:val="28"/>
          <w:szCs w:val="28"/>
        </w:rPr>
        <w:t>.</w:t>
      </w:r>
    </w:p>
    <w:p w14:paraId="7DAF282D" w14:textId="0DD93E81" w:rsidR="00781F99" w:rsidRPr="001A6738" w:rsidRDefault="006D08E5" w:rsidP="001A6738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9933A5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="00781F99" w:rsidRPr="001A6738">
        <w:rPr>
          <w:sz w:val="28"/>
          <w:szCs w:val="28"/>
        </w:rPr>
        <w:t>Конкурс проводится по двум номинациям:</w:t>
      </w:r>
      <w:r w:rsidR="001201DC" w:rsidRPr="001A6738">
        <w:rPr>
          <w:sz w:val="28"/>
          <w:szCs w:val="28"/>
        </w:rPr>
        <w:t xml:space="preserve"> </w:t>
      </w:r>
      <w:r w:rsidR="00267F76" w:rsidRPr="001A6738">
        <w:rPr>
          <w:b/>
          <w:sz w:val="28"/>
          <w:szCs w:val="28"/>
        </w:rPr>
        <w:t>акварельный этюд</w:t>
      </w:r>
      <w:r w:rsidR="001201DC" w:rsidRPr="001A6738">
        <w:rPr>
          <w:b/>
          <w:sz w:val="28"/>
          <w:szCs w:val="28"/>
        </w:rPr>
        <w:t>,</w:t>
      </w:r>
      <w:r w:rsidR="00267F76" w:rsidRPr="001A6738">
        <w:rPr>
          <w:b/>
          <w:sz w:val="28"/>
          <w:szCs w:val="28"/>
        </w:rPr>
        <w:t xml:space="preserve"> </w:t>
      </w:r>
      <w:r w:rsidR="007260C4" w:rsidRPr="001A6738">
        <w:rPr>
          <w:b/>
          <w:sz w:val="28"/>
          <w:szCs w:val="28"/>
        </w:rPr>
        <w:t>графический этюд</w:t>
      </w:r>
      <w:r w:rsidR="001201DC" w:rsidRPr="001A6738">
        <w:rPr>
          <w:b/>
          <w:sz w:val="28"/>
          <w:szCs w:val="28"/>
        </w:rPr>
        <w:t>.</w:t>
      </w:r>
    </w:p>
    <w:p w14:paraId="43A530D2" w14:textId="77777777" w:rsidR="0056399B" w:rsidRPr="001A6738" w:rsidRDefault="0056399B" w:rsidP="001A6738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lastRenderedPageBreak/>
        <w:t>В день конкурса при регистрации всем участникам необходимо предоставить свидетельство о рождении или паспорт.</w:t>
      </w:r>
    </w:p>
    <w:p w14:paraId="7020F628" w14:textId="04E70940" w:rsidR="00444A3C" w:rsidRPr="006D08E5" w:rsidRDefault="00444A3C" w:rsidP="006D08E5">
      <w:pPr>
        <w:pStyle w:val="a3"/>
        <w:numPr>
          <w:ilvl w:val="0"/>
          <w:numId w:val="29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</w:t>
      </w:r>
      <w:r w:rsidR="00781F99" w:rsidRPr="006D08E5">
        <w:rPr>
          <w:b/>
          <w:sz w:val="28"/>
          <w:szCs w:val="28"/>
        </w:rPr>
        <w:t>ые</w:t>
      </w:r>
      <w:r w:rsidRPr="006D08E5">
        <w:rPr>
          <w:b/>
          <w:sz w:val="28"/>
          <w:szCs w:val="28"/>
        </w:rPr>
        <w:t xml:space="preserve"> </w:t>
      </w:r>
      <w:r w:rsidR="00781F99" w:rsidRPr="006D08E5">
        <w:rPr>
          <w:b/>
          <w:sz w:val="28"/>
          <w:szCs w:val="28"/>
        </w:rPr>
        <w:t>требования</w:t>
      </w:r>
      <w:r w:rsidRPr="006D08E5">
        <w:rPr>
          <w:b/>
          <w:sz w:val="28"/>
          <w:szCs w:val="28"/>
        </w:rPr>
        <w:t>:</w:t>
      </w:r>
    </w:p>
    <w:p w14:paraId="3B90537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будет предложено задание в одной номинации на выбор.</w:t>
      </w:r>
    </w:p>
    <w:p w14:paraId="2ADDFA15" w14:textId="77777777" w:rsidR="00444A3C" w:rsidRPr="001A6738" w:rsidRDefault="00444A3C" w:rsidP="001A6738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</w:t>
      </w:r>
      <w:r w:rsidR="00267F76" w:rsidRPr="001A6738">
        <w:rPr>
          <w:b/>
          <w:sz w:val="28"/>
          <w:szCs w:val="28"/>
        </w:rPr>
        <w:t>АКВАРЕЛЬНЫЙ ЭТЮД</w:t>
      </w:r>
      <w:r w:rsidRPr="001A6738">
        <w:rPr>
          <w:b/>
          <w:sz w:val="28"/>
          <w:szCs w:val="28"/>
        </w:rPr>
        <w:t>»</w:t>
      </w:r>
    </w:p>
    <w:p w14:paraId="20CFBDEA" w14:textId="66E9F42C" w:rsidR="00444A3C" w:rsidRPr="001A6738" w:rsidRDefault="00444A3C" w:rsidP="001A6738">
      <w:pPr>
        <w:pStyle w:val="a3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 xml:space="preserve">Выполнить живописный этюд натюрморта из трех-четырех предметов, включая </w:t>
      </w:r>
      <w:r w:rsidR="00C61DB1" w:rsidRPr="001A6738">
        <w:rPr>
          <w:sz w:val="28"/>
          <w:szCs w:val="28"/>
        </w:rPr>
        <w:t xml:space="preserve">предмет стекла, растительные формы, фрукты, складки драпировки </w:t>
      </w:r>
      <w:r w:rsidRPr="001A6738">
        <w:rPr>
          <w:sz w:val="28"/>
          <w:szCs w:val="28"/>
        </w:rPr>
        <w:t>в формате А-2. Допускается форматирование внутри указанного размера листа</w:t>
      </w:r>
      <w:r w:rsidR="00A4764D">
        <w:rPr>
          <w:sz w:val="28"/>
          <w:szCs w:val="28"/>
        </w:rPr>
        <w:t xml:space="preserve"> до квадрата.</w:t>
      </w:r>
    </w:p>
    <w:p w14:paraId="5CB57C05" w14:textId="736D3120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Задача: </w:t>
      </w:r>
      <w:r w:rsidR="00C61DB1" w:rsidRPr="001A6738">
        <w:rPr>
          <w:sz w:val="28"/>
          <w:szCs w:val="28"/>
        </w:rPr>
        <w:t xml:space="preserve">выполнение этюда </w:t>
      </w:r>
      <w:r w:rsidRPr="001A6738">
        <w:rPr>
          <w:sz w:val="28"/>
          <w:szCs w:val="28"/>
        </w:rPr>
        <w:t xml:space="preserve">натюрморта с сохранением основных характеристик натуры. </w:t>
      </w:r>
      <w:r w:rsidR="00C330C1" w:rsidRPr="001A6738">
        <w:rPr>
          <w:sz w:val="28"/>
          <w:szCs w:val="28"/>
        </w:rPr>
        <w:t xml:space="preserve">       </w:t>
      </w:r>
      <w:r w:rsidRPr="001A6738">
        <w:rPr>
          <w:sz w:val="28"/>
          <w:szCs w:val="28"/>
        </w:rPr>
        <w:t>Материал: акварель</w:t>
      </w:r>
      <w:r w:rsidR="00E5252D" w:rsidRPr="001A6738">
        <w:rPr>
          <w:sz w:val="28"/>
          <w:szCs w:val="28"/>
        </w:rPr>
        <w:t xml:space="preserve"> - собственность конкурсанта; акварельная бумага предоставляется организаторами.</w:t>
      </w:r>
    </w:p>
    <w:p w14:paraId="3963A6A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3EFC4E06" w14:textId="07AB7C88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Композиционное расположение на листе</w:t>
      </w:r>
      <w:r w:rsidR="003B3602" w:rsidRPr="001A6738">
        <w:rPr>
          <w:sz w:val="28"/>
          <w:szCs w:val="28"/>
        </w:rPr>
        <w:t>.</w:t>
      </w:r>
    </w:p>
    <w:p w14:paraId="704A065B" w14:textId="102572A2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Целостность и выразительность акварельного этюда</w:t>
      </w:r>
      <w:r w:rsidR="003B3602" w:rsidRPr="001A6738">
        <w:rPr>
          <w:sz w:val="28"/>
          <w:szCs w:val="28"/>
        </w:rPr>
        <w:t>.</w:t>
      </w:r>
    </w:p>
    <w:p w14:paraId="62E2CA84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F27D5B4" w14:textId="3F029E5F" w:rsidR="00295A89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</w:t>
      </w:r>
      <w:r w:rsidR="003B3602" w:rsidRPr="001A6738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Грамотное владение приемами работы акварелью.</w:t>
      </w:r>
    </w:p>
    <w:p w14:paraId="62828531" w14:textId="26ABA78F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5. Передача материальности.</w:t>
      </w:r>
    </w:p>
    <w:p w14:paraId="576EAF93" w14:textId="79849A96" w:rsidR="00295A89" w:rsidRPr="001A6738" w:rsidRDefault="00295A89" w:rsidP="001A6738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«ГРАФИЧЕСКИЙ ЭТЮД»</w:t>
      </w:r>
    </w:p>
    <w:p w14:paraId="4C526D59" w14:textId="2DA56245" w:rsidR="00295A89" w:rsidRPr="001A6738" w:rsidRDefault="00295A89" w:rsidP="001A6738">
      <w:pPr>
        <w:pStyle w:val="a3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графический этюд натюрморта из трех-четырех предметов, включая</w:t>
      </w:r>
      <w:r w:rsidR="00C61DB1" w:rsidRPr="001A6738">
        <w:rPr>
          <w:sz w:val="28"/>
          <w:szCs w:val="28"/>
        </w:rPr>
        <w:t xml:space="preserve"> предмет стекла, металлический предмет, фрукты, складки драпировки </w:t>
      </w:r>
      <w:r w:rsidRPr="001A6738">
        <w:rPr>
          <w:sz w:val="28"/>
          <w:szCs w:val="28"/>
        </w:rPr>
        <w:t>в формате А-2. Допускается форматирование внутри указанного размера листа</w:t>
      </w:r>
      <w:r w:rsidR="00A4764D">
        <w:rPr>
          <w:sz w:val="28"/>
          <w:szCs w:val="28"/>
        </w:rPr>
        <w:t xml:space="preserve"> до квадрата.</w:t>
      </w:r>
    </w:p>
    <w:p w14:paraId="1139CC19" w14:textId="1B59800D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Задача: </w:t>
      </w:r>
      <w:r w:rsidR="00C61DB1" w:rsidRPr="001A6738">
        <w:rPr>
          <w:sz w:val="28"/>
          <w:szCs w:val="28"/>
        </w:rPr>
        <w:t xml:space="preserve">выполнение этюда </w:t>
      </w:r>
      <w:r w:rsidRPr="001A6738">
        <w:rPr>
          <w:sz w:val="28"/>
          <w:szCs w:val="28"/>
        </w:rPr>
        <w:t xml:space="preserve">натюрморта с сохранением основных характеристик натуры.        Материал: </w:t>
      </w:r>
      <w:r w:rsidR="00C61DB1" w:rsidRPr="001A6738">
        <w:rPr>
          <w:sz w:val="28"/>
          <w:szCs w:val="28"/>
        </w:rPr>
        <w:t xml:space="preserve">графитный карандаш мягкостью Н-2В </w:t>
      </w:r>
      <w:r w:rsidRPr="001A6738">
        <w:rPr>
          <w:sz w:val="28"/>
          <w:szCs w:val="28"/>
        </w:rPr>
        <w:t>- собственность конкурсанта, бумага (ватман) предоставляется организаторами.</w:t>
      </w:r>
    </w:p>
    <w:p w14:paraId="7157899C" w14:textId="77777777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6471E28" w14:textId="5B49D4DC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построение графического листа.</w:t>
      </w:r>
    </w:p>
    <w:p w14:paraId="315CC15E" w14:textId="1FE3B992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4E730F03" w14:textId="77777777" w:rsidR="00295A89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70F55E35" w14:textId="7496EEAE" w:rsidR="00C330C1" w:rsidRPr="001A6738" w:rsidRDefault="00295A89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 Грамотное владение приемами работы </w:t>
      </w:r>
      <w:r w:rsidR="00A4764D">
        <w:rPr>
          <w:sz w:val="28"/>
          <w:szCs w:val="28"/>
        </w:rPr>
        <w:t>графическим материалом.</w:t>
      </w:r>
    </w:p>
    <w:p w14:paraId="459AE029" w14:textId="12058242" w:rsidR="00C330C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5. Передача материальности</w:t>
      </w:r>
    </w:p>
    <w:p w14:paraId="269B1D7D" w14:textId="330D55BF" w:rsidR="00444A3C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444A3C" w:rsidRPr="001A6738">
        <w:rPr>
          <w:b/>
          <w:sz w:val="28"/>
          <w:szCs w:val="28"/>
        </w:rPr>
        <w:t xml:space="preserve">Жюри </w:t>
      </w:r>
      <w:r w:rsidR="00785840" w:rsidRPr="001A6738">
        <w:rPr>
          <w:b/>
          <w:sz w:val="28"/>
          <w:szCs w:val="28"/>
        </w:rPr>
        <w:t>конкурса</w:t>
      </w:r>
    </w:p>
    <w:p w14:paraId="27C70A65" w14:textId="77777777" w:rsidR="00785840" w:rsidRPr="001A6738" w:rsidRDefault="00785840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</w:t>
      </w:r>
      <w:r w:rsidR="00952DC5" w:rsidRPr="001A6738">
        <w:rPr>
          <w:sz w:val="28"/>
          <w:szCs w:val="28"/>
        </w:rPr>
        <w:t>ания сферы культуры и искусства</w:t>
      </w:r>
      <w:r w:rsidRPr="001A6738">
        <w:rPr>
          <w:sz w:val="28"/>
          <w:szCs w:val="28"/>
        </w:rPr>
        <w:t>.</w:t>
      </w:r>
    </w:p>
    <w:p w14:paraId="19E69132" w14:textId="3B500451" w:rsidR="00785840" w:rsidRPr="001A6738" w:rsidRDefault="006D08E5" w:rsidP="001A6738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785840" w:rsidRPr="001A6738">
        <w:rPr>
          <w:b/>
          <w:sz w:val="28"/>
          <w:szCs w:val="28"/>
        </w:rPr>
        <w:t>Система оценивания</w:t>
      </w:r>
    </w:p>
    <w:p w14:paraId="068CF56E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68B039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4B8C7B5B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6765402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325A054F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28A80F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56815DD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BF9D51A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7A7111AC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7,1 – 8,0 баллов – Диплом Лауреата II степени</w:t>
      </w:r>
    </w:p>
    <w:p w14:paraId="5EBFDB69" w14:textId="77777777" w:rsidR="00C61DB1" w:rsidRPr="001A6738" w:rsidRDefault="00C61DB1" w:rsidP="001A6738">
      <w:pPr>
        <w:pStyle w:val="a3"/>
        <w:numPr>
          <w:ilvl w:val="0"/>
          <w:numId w:val="26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1512297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20A8AD5C" w14:textId="39497137" w:rsidR="00C61DB1" w:rsidRPr="001A6738" w:rsidRDefault="00C61DB1" w:rsidP="001A6738">
      <w:pPr>
        <w:pStyle w:val="a3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конкурса, набравшим от 4,1 до 5,0 баллов, вручаются сертификаты участника.</w:t>
      </w:r>
    </w:p>
    <w:p w14:paraId="020F663D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23D1D989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449334C6" w14:textId="4D127341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5E5C7A83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1CD4EF60" w14:textId="7777777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2FEFEC0D" w14:textId="3A2EA2B7" w:rsidR="00C61DB1" w:rsidRPr="001A6738" w:rsidRDefault="00C61DB1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Результаты конкурса утверждаются директором МБУ ДО «ДХШ № 2» и подлежат опубликованию на официальном сайте учреждения в течение трех дней.</w:t>
      </w:r>
    </w:p>
    <w:p w14:paraId="6CD74126" w14:textId="7150DA15" w:rsidR="00B11A72" w:rsidRPr="001A6738" w:rsidRDefault="00B11A72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Преподаватели, подготовившие лауреатов</w:t>
      </w:r>
      <w:r w:rsidR="006F126A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конкурса</w:t>
      </w:r>
      <w:r w:rsidR="006F126A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награждаются персональными     дипломами по решению жюри.</w:t>
      </w:r>
    </w:p>
    <w:p w14:paraId="7CE46C48" w14:textId="66097CB3" w:rsidR="00444A3C" w:rsidRPr="001A6738" w:rsidRDefault="006D08E5" w:rsidP="001A6738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="00785840" w:rsidRPr="001A6738">
        <w:rPr>
          <w:b/>
          <w:sz w:val="28"/>
          <w:szCs w:val="28"/>
        </w:rPr>
        <w:t>Финансовые условия участия в конкурсе</w:t>
      </w:r>
    </w:p>
    <w:p w14:paraId="621B08D4" w14:textId="052FCFC9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</w:t>
      </w:r>
      <w:r w:rsidR="00295A89" w:rsidRPr="001A6738">
        <w:rPr>
          <w:rStyle w:val="FontStyle32"/>
          <w:sz w:val="28"/>
          <w:szCs w:val="28"/>
        </w:rPr>
        <w:t>взнос за</w:t>
      </w:r>
      <w:r w:rsidRPr="001A6738">
        <w:rPr>
          <w:rStyle w:val="FontStyle32"/>
          <w:sz w:val="28"/>
          <w:szCs w:val="28"/>
        </w:rPr>
        <w:t xml:space="preserve"> организацию и проведение конкурса в размере </w:t>
      </w:r>
      <w:r w:rsidR="00EB00A4" w:rsidRPr="001A6738">
        <w:rPr>
          <w:rStyle w:val="FontStyle32"/>
          <w:b/>
          <w:sz w:val="28"/>
          <w:szCs w:val="28"/>
        </w:rPr>
        <w:t>6</w:t>
      </w:r>
      <w:r w:rsidR="003B3602" w:rsidRPr="001A6738">
        <w:rPr>
          <w:rStyle w:val="FontStyle32"/>
          <w:b/>
          <w:sz w:val="28"/>
          <w:szCs w:val="28"/>
        </w:rPr>
        <w:t>00</w:t>
      </w:r>
      <w:r w:rsidRPr="001A6738">
        <w:rPr>
          <w:rStyle w:val="FontStyle32"/>
          <w:b/>
          <w:sz w:val="28"/>
          <w:szCs w:val="28"/>
        </w:rPr>
        <w:t xml:space="preserve">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 xml:space="preserve">ДХШ № </w:t>
      </w:r>
      <w:r w:rsidR="00295A89" w:rsidRPr="001A6738">
        <w:rPr>
          <w:sz w:val="28"/>
          <w:szCs w:val="28"/>
        </w:rPr>
        <w:t>2» г.</w:t>
      </w:r>
      <w:r w:rsidRPr="001A6738">
        <w:rPr>
          <w:sz w:val="28"/>
          <w:szCs w:val="28"/>
        </w:rPr>
        <w:t xml:space="preserve"> Нижний Тагил до начала конкурса</w:t>
      </w:r>
      <w:r w:rsidR="00A4764D">
        <w:rPr>
          <w:sz w:val="28"/>
          <w:szCs w:val="28"/>
        </w:rPr>
        <w:t xml:space="preserve"> или в день конкурса наличным платежом в кассу учреждения.</w:t>
      </w:r>
    </w:p>
    <w:p w14:paraId="422EA4D3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12761D81" w14:textId="77777777" w:rsidR="00444A3C" w:rsidRPr="001A6738" w:rsidRDefault="00444A3C" w:rsidP="001A6738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166BC6DA" w14:textId="2606BB7B" w:rsidR="00C330C1" w:rsidRPr="001A6738" w:rsidRDefault="006D08E5" w:rsidP="001A67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AB012E" w:rsidRPr="001A6738">
        <w:rPr>
          <w:b/>
          <w:sz w:val="28"/>
          <w:szCs w:val="28"/>
        </w:rPr>
        <w:t>Порядок и условия предоставления заявки</w:t>
      </w:r>
    </w:p>
    <w:p w14:paraId="0639BDCB" w14:textId="361F8FAA" w:rsidR="00313597" w:rsidRPr="00313597" w:rsidRDefault="00AB012E" w:rsidP="00313597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r w:rsidRPr="001A6738">
        <w:rPr>
          <w:b/>
          <w:sz w:val="28"/>
          <w:szCs w:val="28"/>
        </w:rPr>
        <w:t xml:space="preserve">до </w:t>
      </w:r>
      <w:r w:rsidR="00EB00A4" w:rsidRPr="001A6738">
        <w:rPr>
          <w:b/>
          <w:sz w:val="28"/>
          <w:szCs w:val="28"/>
        </w:rPr>
        <w:t>26 февраля</w:t>
      </w:r>
      <w:r w:rsidR="000B78E1" w:rsidRPr="001A6738">
        <w:rPr>
          <w:b/>
          <w:sz w:val="28"/>
          <w:szCs w:val="28"/>
        </w:rPr>
        <w:t xml:space="preserve"> 202</w:t>
      </w:r>
      <w:r w:rsidR="00EB00A4" w:rsidRPr="001A6738">
        <w:rPr>
          <w:b/>
          <w:sz w:val="28"/>
          <w:szCs w:val="28"/>
        </w:rPr>
        <w:t>4</w:t>
      </w:r>
      <w:r w:rsidRPr="001A6738">
        <w:rPr>
          <w:sz w:val="28"/>
          <w:szCs w:val="28"/>
        </w:rPr>
        <w:t xml:space="preserve"> года направить заявку </w:t>
      </w:r>
      <w:r w:rsidRPr="00313597">
        <w:rPr>
          <w:sz w:val="28"/>
          <w:szCs w:val="28"/>
        </w:rPr>
        <w:t xml:space="preserve">(образец заявки прилагается) на электронный адрес </w:t>
      </w:r>
      <w:hyperlink r:id="rId7" w:history="1">
        <w:r w:rsidRPr="00313597">
          <w:rPr>
            <w:rStyle w:val="a4"/>
            <w:sz w:val="28"/>
            <w:szCs w:val="28"/>
            <w:lang w:val="en-US"/>
          </w:rPr>
          <w:t>art</w:t>
        </w:r>
        <w:r w:rsidRPr="00313597">
          <w:rPr>
            <w:rStyle w:val="a4"/>
            <w:sz w:val="28"/>
            <w:szCs w:val="28"/>
          </w:rPr>
          <w:t>-</w:t>
        </w:r>
        <w:r w:rsidRPr="00313597">
          <w:rPr>
            <w:rStyle w:val="a4"/>
            <w:sz w:val="28"/>
            <w:szCs w:val="28"/>
            <w:lang w:val="en-US"/>
          </w:rPr>
          <w:t>school</w:t>
        </w:r>
        <w:r w:rsidRPr="00313597">
          <w:rPr>
            <w:rStyle w:val="a4"/>
            <w:sz w:val="28"/>
            <w:szCs w:val="28"/>
          </w:rPr>
          <w:t>2</w:t>
        </w:r>
        <w:r w:rsidRPr="00313597">
          <w:rPr>
            <w:rStyle w:val="a4"/>
            <w:sz w:val="28"/>
            <w:szCs w:val="28"/>
            <w:lang w:val="en-US"/>
          </w:rPr>
          <w:t>nt</w:t>
        </w:r>
        <w:r w:rsidRPr="00313597">
          <w:rPr>
            <w:rStyle w:val="a4"/>
            <w:sz w:val="28"/>
            <w:szCs w:val="28"/>
          </w:rPr>
          <w:t>@</w:t>
        </w:r>
        <w:r w:rsidRPr="00313597">
          <w:rPr>
            <w:rStyle w:val="a4"/>
            <w:sz w:val="28"/>
            <w:szCs w:val="28"/>
            <w:lang w:val="en-US"/>
          </w:rPr>
          <w:t>yandex</w:t>
        </w:r>
        <w:r w:rsidRPr="00313597">
          <w:rPr>
            <w:rStyle w:val="a4"/>
            <w:sz w:val="28"/>
            <w:szCs w:val="28"/>
          </w:rPr>
          <w:t>.</w:t>
        </w:r>
        <w:r w:rsidRPr="00313597">
          <w:rPr>
            <w:rStyle w:val="a4"/>
            <w:sz w:val="28"/>
            <w:szCs w:val="28"/>
            <w:lang w:val="en-US"/>
          </w:rPr>
          <w:t>ru</w:t>
        </w:r>
      </w:hyperlink>
      <w:r w:rsidR="00313597">
        <w:rPr>
          <w:bCs/>
          <w:sz w:val="28"/>
          <w:szCs w:val="28"/>
        </w:rPr>
        <w:t xml:space="preserve">, </w:t>
      </w:r>
      <w:r w:rsidR="00313597" w:rsidRPr="00313597">
        <w:rPr>
          <w:bCs/>
          <w:sz w:val="28"/>
          <w:szCs w:val="28"/>
        </w:rPr>
        <w:t>заполни</w:t>
      </w:r>
      <w:r w:rsidR="00313597">
        <w:rPr>
          <w:bCs/>
          <w:sz w:val="28"/>
          <w:szCs w:val="28"/>
        </w:rPr>
        <w:t>ть</w:t>
      </w:r>
      <w:r w:rsidR="00313597" w:rsidRPr="00313597">
        <w:rPr>
          <w:bCs/>
          <w:sz w:val="28"/>
          <w:szCs w:val="28"/>
        </w:rPr>
        <w:t xml:space="preserve"> </w:t>
      </w:r>
      <w:proofErr w:type="spellStart"/>
      <w:r w:rsidR="00313597" w:rsidRPr="00313597">
        <w:rPr>
          <w:bCs/>
          <w:sz w:val="28"/>
          <w:szCs w:val="28"/>
        </w:rPr>
        <w:t>гугл</w:t>
      </w:r>
      <w:proofErr w:type="spellEnd"/>
      <w:r w:rsidR="00313597" w:rsidRPr="00313597">
        <w:rPr>
          <w:bCs/>
          <w:sz w:val="28"/>
          <w:szCs w:val="28"/>
        </w:rPr>
        <w:t>-заявку по ссылке</w:t>
      </w:r>
      <w:r w:rsidR="00313597">
        <w:rPr>
          <w:bCs/>
          <w:sz w:val="28"/>
          <w:szCs w:val="28"/>
        </w:rPr>
        <w:t xml:space="preserve">: </w:t>
      </w:r>
      <w:hyperlink r:id="rId8" w:history="1">
        <w:r w:rsidR="00313597" w:rsidRPr="000F2898">
          <w:rPr>
            <w:rStyle w:val="a4"/>
            <w:sz w:val="28"/>
            <w:szCs w:val="28"/>
          </w:rPr>
          <w:t>https://forms.gle/K3UK42Z</w:t>
        </w:r>
        <w:r w:rsidR="00313597" w:rsidRPr="000F2898">
          <w:rPr>
            <w:rStyle w:val="a4"/>
            <w:sz w:val="28"/>
            <w:szCs w:val="28"/>
          </w:rPr>
          <w:t>Z</w:t>
        </w:r>
        <w:r w:rsidR="00313597" w:rsidRPr="000F2898">
          <w:rPr>
            <w:rStyle w:val="a4"/>
            <w:sz w:val="28"/>
            <w:szCs w:val="28"/>
          </w:rPr>
          <w:t>dVqha5pL6</w:t>
        </w:r>
      </w:hyperlink>
    </w:p>
    <w:p w14:paraId="5BBFA9BB" w14:textId="7736A3E0" w:rsidR="00C330C1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311A2C54" w14:textId="49FF21C7" w:rsidR="0048427A" w:rsidRPr="001A6738" w:rsidRDefault="0048427A" w:rsidP="001A6738">
      <w:pPr>
        <w:pStyle w:val="a3"/>
        <w:numPr>
          <w:ilvl w:val="0"/>
          <w:numId w:val="25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71713DAC" w14:textId="1E354510" w:rsidR="000B78E1" w:rsidRPr="001A6738" w:rsidRDefault="006D08E5" w:rsidP="001A6738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="000B78E1" w:rsidRPr="001A6738">
        <w:rPr>
          <w:b/>
          <w:sz w:val="28"/>
          <w:szCs w:val="28"/>
        </w:rPr>
        <w:t>Контакты</w:t>
      </w:r>
    </w:p>
    <w:p w14:paraId="2057D52A" w14:textId="3C8942AA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тел/факс 3435 33-71-28</w:t>
      </w:r>
    </w:p>
    <w:p w14:paraId="64997277" w14:textId="73EBA428" w:rsidR="000B78E1" w:rsidRPr="006D08E5" w:rsidRDefault="000B78E1" w:rsidP="001A6738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 w:rsidR="006D08E5"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9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proofErr w:type="spellStart"/>
        <w:r w:rsidRPr="001A6738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1A6738">
        <w:rPr>
          <w:rStyle w:val="a4"/>
          <w:b/>
          <w:sz w:val="28"/>
          <w:szCs w:val="28"/>
        </w:rPr>
        <w:t>.</w:t>
      </w:r>
    </w:p>
    <w:p w14:paraId="6DC920A3" w14:textId="78CF47D3" w:rsidR="000B78E1" w:rsidRPr="006D08E5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 xml:space="preserve">Мазуренкова Ирина Владимировна: тел/факс 3435 33-71-28, </w:t>
      </w:r>
    </w:p>
    <w:p w14:paraId="57F5EC26" w14:textId="2BC38394" w:rsidR="000B78E1" w:rsidRPr="001A6738" w:rsidRDefault="000B78E1" w:rsidP="001A6738">
      <w:pPr>
        <w:pStyle w:val="a3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10" w:history="1">
        <w:r w:rsidRPr="001A6738">
          <w:rPr>
            <w:rStyle w:val="a4"/>
            <w:b/>
            <w:sz w:val="28"/>
            <w:szCs w:val="28"/>
            <w:lang w:val="en-US"/>
          </w:rPr>
          <w:t>art</w:t>
        </w:r>
        <w:r w:rsidRPr="001A6738">
          <w:rPr>
            <w:rStyle w:val="a4"/>
            <w:b/>
            <w:sz w:val="28"/>
            <w:szCs w:val="28"/>
          </w:rPr>
          <w:t>-</w:t>
        </w:r>
        <w:r w:rsidRPr="001A6738">
          <w:rPr>
            <w:rStyle w:val="a4"/>
            <w:b/>
            <w:sz w:val="28"/>
            <w:szCs w:val="28"/>
            <w:lang w:val="en-US"/>
          </w:rPr>
          <w:t>school</w:t>
        </w:r>
        <w:r w:rsidRPr="001A6738">
          <w:rPr>
            <w:rStyle w:val="a4"/>
            <w:b/>
            <w:sz w:val="28"/>
            <w:szCs w:val="28"/>
          </w:rPr>
          <w:t>2</w:t>
        </w:r>
        <w:r w:rsidRPr="001A6738">
          <w:rPr>
            <w:rStyle w:val="a4"/>
            <w:b/>
            <w:sz w:val="28"/>
            <w:szCs w:val="28"/>
            <w:lang w:val="en-US"/>
          </w:rPr>
          <w:t>nt</w:t>
        </w:r>
        <w:r w:rsidRPr="001A6738">
          <w:rPr>
            <w:rStyle w:val="a4"/>
            <w:b/>
            <w:sz w:val="28"/>
            <w:szCs w:val="28"/>
          </w:rPr>
          <w:t>@</w:t>
        </w:r>
        <w:r w:rsidRPr="001A6738">
          <w:rPr>
            <w:rStyle w:val="a4"/>
            <w:b/>
            <w:sz w:val="28"/>
            <w:szCs w:val="28"/>
            <w:lang w:val="en-US"/>
          </w:rPr>
          <w:t>yandex</w:t>
        </w:r>
        <w:r w:rsidRPr="001A6738">
          <w:rPr>
            <w:rStyle w:val="a4"/>
            <w:b/>
            <w:sz w:val="28"/>
            <w:szCs w:val="28"/>
          </w:rPr>
          <w:t>.</w:t>
        </w:r>
        <w:r w:rsidRPr="001A6738">
          <w:rPr>
            <w:rStyle w:val="a4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11" w:history="1">
        <w:r w:rsidR="00541898" w:rsidRPr="001A6738">
          <w:rPr>
            <w:rStyle w:val="a4"/>
            <w:b/>
            <w:sz w:val="28"/>
            <w:szCs w:val="28"/>
          </w:rPr>
          <w:t>https://art2.uralschool.ru/</w:t>
        </w:r>
      </w:hyperlink>
      <w:r w:rsidR="00541898" w:rsidRPr="001A6738">
        <w:rPr>
          <w:b/>
          <w:sz w:val="28"/>
          <w:szCs w:val="28"/>
          <w:u w:val="single"/>
        </w:rPr>
        <w:t xml:space="preserve"> </w:t>
      </w:r>
    </w:p>
    <w:p w14:paraId="6F459CF4" w14:textId="623F96CE" w:rsidR="00A1258D" w:rsidRPr="00A1258D" w:rsidRDefault="006D08E5" w:rsidP="00A1258D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B012E" w:rsidRPr="001A6738">
        <w:rPr>
          <w:b/>
          <w:sz w:val="28"/>
          <w:szCs w:val="28"/>
        </w:rPr>
        <w:t>Форма заявки на конкурс:</w:t>
      </w:r>
      <w:r w:rsidR="00A1258D">
        <w:rPr>
          <w:b/>
          <w:sz w:val="28"/>
          <w:szCs w:val="28"/>
        </w:rPr>
        <w:t xml:space="preserve"> </w:t>
      </w:r>
      <w:r w:rsidR="00A1258D" w:rsidRPr="00035A08">
        <w:rPr>
          <w:bCs/>
          <w:sz w:val="28"/>
          <w:szCs w:val="28"/>
        </w:rPr>
        <w:t>ПРИЛОЖЕНИЕ</w:t>
      </w:r>
      <w:r w:rsidR="00A1258D">
        <w:rPr>
          <w:b/>
          <w:sz w:val="28"/>
          <w:szCs w:val="28"/>
        </w:rPr>
        <w:t xml:space="preserve"> </w:t>
      </w:r>
      <w:r w:rsidR="00A1258D" w:rsidRPr="0050040B">
        <w:rPr>
          <w:bCs/>
          <w:sz w:val="28"/>
          <w:szCs w:val="28"/>
        </w:rPr>
        <w:t xml:space="preserve">(на </w:t>
      </w:r>
      <w:r w:rsidR="00A1258D">
        <w:rPr>
          <w:bCs/>
          <w:sz w:val="28"/>
          <w:szCs w:val="28"/>
        </w:rPr>
        <w:t>фирменном</w:t>
      </w:r>
      <w:r w:rsidR="00A1258D" w:rsidRPr="0050040B">
        <w:rPr>
          <w:bCs/>
          <w:sz w:val="28"/>
          <w:szCs w:val="28"/>
        </w:rPr>
        <w:t xml:space="preserve"> бланке учреждения)</w:t>
      </w:r>
    </w:p>
    <w:p w14:paraId="4C1046C9" w14:textId="5CA3386C" w:rsidR="00AB012E" w:rsidRPr="001A6738" w:rsidRDefault="00AB012E" w:rsidP="00420E71">
      <w:pPr>
        <w:rPr>
          <w:sz w:val="28"/>
          <w:szCs w:val="28"/>
        </w:rPr>
      </w:pPr>
    </w:p>
    <w:p w14:paraId="1B95DF91" w14:textId="77777777" w:rsidR="006D08E5" w:rsidRDefault="00440109" w:rsidP="004B3A46">
      <w:pPr>
        <w:pStyle w:val="a3"/>
        <w:shd w:val="clear" w:color="auto" w:fill="FFFFFF"/>
        <w:ind w:left="1440"/>
        <w:rPr>
          <w:bCs/>
        </w:rPr>
      </w:pPr>
      <w:r>
        <w:rPr>
          <w:bCs/>
        </w:rPr>
        <w:lastRenderedPageBreak/>
        <w:t xml:space="preserve">                                                                                  </w:t>
      </w:r>
    </w:p>
    <w:p w14:paraId="42405674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1E05D9F9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5A822D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3BD98560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4DFB2225" w14:textId="77777777" w:rsidR="006D08E5" w:rsidRDefault="006D08E5" w:rsidP="004B3A46">
      <w:pPr>
        <w:pStyle w:val="a3"/>
        <w:shd w:val="clear" w:color="auto" w:fill="FFFFFF"/>
        <w:ind w:left="1440"/>
        <w:rPr>
          <w:bCs/>
        </w:rPr>
      </w:pPr>
    </w:p>
    <w:p w14:paraId="4FCCE614" w14:textId="22DE8759" w:rsidR="00440109" w:rsidRPr="004B3A46" w:rsidRDefault="00440109" w:rsidP="006D08E5">
      <w:pPr>
        <w:pStyle w:val="a3"/>
        <w:shd w:val="clear" w:color="auto" w:fill="FFFFFF"/>
        <w:ind w:left="1440"/>
        <w:jc w:val="right"/>
        <w:rPr>
          <w:b/>
        </w:rPr>
      </w:pPr>
      <w:r>
        <w:rPr>
          <w:bCs/>
        </w:rPr>
        <w:t xml:space="preserve">  </w:t>
      </w:r>
      <w:r w:rsidR="00AB012E" w:rsidRPr="00AB012E">
        <w:rPr>
          <w:bCs/>
        </w:rPr>
        <w:t>(на официальном бланке учреждения)</w:t>
      </w:r>
    </w:p>
    <w:p w14:paraId="02A367DC" w14:textId="77777777" w:rsidR="00440109" w:rsidRPr="00267F76" w:rsidRDefault="00267F76" w:rsidP="00267F76">
      <w:pPr>
        <w:pStyle w:val="a3"/>
        <w:ind w:left="1440"/>
        <w:rPr>
          <w:b/>
          <w:bCs/>
        </w:rPr>
      </w:pPr>
      <w:r>
        <w:rPr>
          <w:bCs/>
        </w:rPr>
        <w:t xml:space="preserve">                                                        </w:t>
      </w:r>
      <w:r w:rsidR="00440109" w:rsidRPr="00267F76">
        <w:rPr>
          <w:b/>
          <w:bCs/>
        </w:rPr>
        <w:t>ЗАЯВКА</w:t>
      </w:r>
    </w:p>
    <w:p w14:paraId="40832B96" w14:textId="6CC5FC36" w:rsidR="000B78E1" w:rsidRPr="000B78E1" w:rsidRDefault="00267F76" w:rsidP="000B78E1">
      <w:pPr>
        <w:jc w:val="center"/>
        <w:rPr>
          <w:b/>
          <w:bCs/>
        </w:rPr>
      </w:pPr>
      <w:r>
        <w:rPr>
          <w:b/>
        </w:rPr>
        <w:t xml:space="preserve"> </w:t>
      </w:r>
      <w:r>
        <w:rPr>
          <w:b/>
        </w:rPr>
        <w:tab/>
        <w:t xml:space="preserve"> на участие </w:t>
      </w:r>
      <w:r w:rsidRPr="000B78E1">
        <w:rPr>
          <w:b/>
        </w:rPr>
        <w:t xml:space="preserve">в </w:t>
      </w:r>
      <w:r w:rsidR="000B78E1" w:rsidRPr="000B78E1">
        <w:rPr>
          <w:b/>
          <w:bCs/>
        </w:rPr>
        <w:t>Областно</w:t>
      </w:r>
      <w:r w:rsidR="000B78E1">
        <w:rPr>
          <w:b/>
          <w:bCs/>
        </w:rPr>
        <w:t>м</w:t>
      </w:r>
      <w:r w:rsidR="000B78E1" w:rsidRPr="000B78E1">
        <w:rPr>
          <w:b/>
          <w:bCs/>
        </w:rPr>
        <w:t xml:space="preserve"> конкурс</w:t>
      </w:r>
      <w:r w:rsidR="000B78E1">
        <w:rPr>
          <w:b/>
          <w:bCs/>
        </w:rPr>
        <w:t>е</w:t>
      </w:r>
    </w:p>
    <w:p w14:paraId="032BE673" w14:textId="65DB0EBF" w:rsidR="000B78E1" w:rsidRPr="000B78E1" w:rsidRDefault="00002387" w:rsidP="000B78E1">
      <w:pPr>
        <w:jc w:val="center"/>
        <w:rPr>
          <w:b/>
          <w:bCs/>
        </w:rPr>
      </w:pPr>
      <w:r w:rsidRPr="000B78E1">
        <w:rPr>
          <w:b/>
          <w:bCs/>
        </w:rPr>
        <w:t>по изобразительному</w:t>
      </w:r>
      <w:r w:rsidR="000B78E1" w:rsidRPr="000B78E1">
        <w:rPr>
          <w:b/>
          <w:bCs/>
        </w:rPr>
        <w:t xml:space="preserve"> искусству «Весенний этюд»</w:t>
      </w:r>
    </w:p>
    <w:p w14:paraId="46346BCB" w14:textId="092992FB" w:rsidR="000B78E1" w:rsidRPr="000B78E1" w:rsidRDefault="000B78E1" w:rsidP="000B78E1">
      <w:pPr>
        <w:jc w:val="center"/>
        <w:rPr>
          <w:b/>
          <w:bCs/>
        </w:rPr>
      </w:pPr>
      <w:r w:rsidRPr="000B78E1">
        <w:rPr>
          <w:b/>
          <w:bCs/>
        </w:rPr>
        <w:t xml:space="preserve">для обучающихся </w:t>
      </w:r>
      <w:r w:rsidR="00EB00A4">
        <w:rPr>
          <w:b/>
          <w:bCs/>
        </w:rPr>
        <w:t>старших</w:t>
      </w:r>
      <w:r w:rsidRPr="000B78E1">
        <w:rPr>
          <w:b/>
          <w:bCs/>
        </w:rPr>
        <w:t xml:space="preserve"> </w:t>
      </w:r>
      <w:r w:rsidR="00002387" w:rsidRPr="000B78E1">
        <w:rPr>
          <w:b/>
          <w:bCs/>
        </w:rPr>
        <w:t>классов детских</w:t>
      </w:r>
      <w:r w:rsidRPr="000B78E1">
        <w:rPr>
          <w:b/>
          <w:bCs/>
        </w:rPr>
        <w:t xml:space="preserve"> школ искусств.</w:t>
      </w:r>
    </w:p>
    <w:p w14:paraId="6418366B" w14:textId="68798E42" w:rsidR="000B78E1" w:rsidRPr="000B78E1" w:rsidRDefault="00EB00A4" w:rsidP="000B78E1">
      <w:pPr>
        <w:jc w:val="center"/>
        <w:rPr>
          <w:b/>
          <w:bCs/>
        </w:rPr>
      </w:pPr>
      <w:r>
        <w:rPr>
          <w:b/>
          <w:bCs/>
        </w:rPr>
        <w:t>01.03.2024</w:t>
      </w:r>
    </w:p>
    <w:p w14:paraId="09E8B9AE" w14:textId="029EEEED" w:rsidR="00AB012E" w:rsidRPr="0062009C" w:rsidRDefault="00AB012E" w:rsidP="004B3A46"/>
    <w:p w14:paraId="6D2CB3E0" w14:textId="23044C2D" w:rsidR="00450031" w:rsidRDefault="00450031" w:rsidP="00450031">
      <w:pPr>
        <w:shd w:val="clear" w:color="auto" w:fill="FFFFFF"/>
        <w:tabs>
          <w:tab w:val="num" w:pos="0"/>
        </w:tabs>
        <w:rPr>
          <w:bCs/>
        </w:rPr>
      </w:pPr>
      <w:r w:rsidRPr="00C73877">
        <w:rPr>
          <w:bCs/>
        </w:rPr>
        <w:t>Сведения об учебном заведении:</w:t>
      </w:r>
    </w:p>
    <w:p w14:paraId="76EB1397" w14:textId="518CF2AE" w:rsidR="00932F2A" w:rsidRPr="00932F2A" w:rsidRDefault="00932F2A" w:rsidP="00932F2A">
      <w:pPr>
        <w:spacing w:line="360" w:lineRule="auto"/>
        <w:jc w:val="both"/>
        <w:rPr>
          <w:rFonts w:eastAsia="Batang"/>
          <w:bCs/>
          <w:lang w:eastAsia="ko-KR"/>
        </w:rPr>
      </w:pPr>
      <w:r w:rsidRPr="00DF16C5">
        <w:rPr>
          <w:rFonts w:eastAsia="Batang"/>
          <w:bCs/>
          <w:lang w:eastAsia="ko-KR"/>
        </w:rPr>
        <w:t>1. Муниципальное образование:</w:t>
      </w:r>
      <w:r>
        <w:rPr>
          <w:rFonts w:eastAsia="Batang"/>
          <w:bCs/>
          <w:lang w:eastAsia="ko-KR"/>
        </w:rPr>
        <w:t>_____________________________________________________</w:t>
      </w:r>
    </w:p>
    <w:p w14:paraId="66FD9222" w14:textId="450E45EB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2</w:t>
      </w:r>
      <w:r w:rsidR="00450031" w:rsidRPr="00C73877">
        <w:t>. Наименование учебного заведения (полное и сокращенное название)</w:t>
      </w:r>
    </w:p>
    <w:p w14:paraId="28DC02A3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</w:t>
      </w:r>
      <w:r>
        <w:t>______________</w:t>
      </w:r>
      <w:r w:rsidRPr="00C73877">
        <w:t>_____________</w:t>
      </w:r>
    </w:p>
    <w:p w14:paraId="1B5DEA5A" w14:textId="58535904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3</w:t>
      </w:r>
      <w:r w:rsidR="00450031" w:rsidRPr="00C73877">
        <w:t>. Адрес (почтовый, электронный), телефон, факс: ____________________</w:t>
      </w:r>
      <w:r w:rsidR="00450031">
        <w:t>_____________</w:t>
      </w:r>
    </w:p>
    <w:p w14:paraId="7CF44EF1" w14:textId="77777777" w:rsidR="00450031" w:rsidRPr="00C73877" w:rsidRDefault="00450031" w:rsidP="00450031">
      <w:pPr>
        <w:shd w:val="clear" w:color="auto" w:fill="FFFFFF"/>
        <w:tabs>
          <w:tab w:val="num" w:pos="0"/>
        </w:tabs>
        <w:rPr>
          <w:b/>
        </w:rPr>
      </w:pPr>
      <w:r w:rsidRPr="00C73877">
        <w:t>________________________________________________________________</w:t>
      </w:r>
      <w:r>
        <w:t>_____________</w:t>
      </w:r>
    </w:p>
    <w:p w14:paraId="438561FF" w14:textId="37667497" w:rsidR="00450031" w:rsidRPr="00C73877" w:rsidRDefault="00932F2A" w:rsidP="00450031">
      <w:pPr>
        <w:shd w:val="clear" w:color="auto" w:fill="FFFFFF"/>
        <w:tabs>
          <w:tab w:val="num" w:pos="0"/>
        </w:tabs>
        <w:rPr>
          <w:b/>
        </w:rPr>
      </w:pPr>
      <w:r>
        <w:t>4</w:t>
      </w:r>
      <w:r w:rsidR="00450031" w:rsidRPr="00C73877">
        <w:t>. Ф.И.О. (полностью) и должность руководителя учебного заведения: ________________________________________________________________</w:t>
      </w:r>
      <w:r w:rsidR="00450031">
        <w:t>_____________</w:t>
      </w:r>
    </w:p>
    <w:p w14:paraId="6F0D4395" w14:textId="6A8C60B6" w:rsidR="00450031" w:rsidRDefault="00932F2A" w:rsidP="00450031">
      <w:pPr>
        <w:shd w:val="clear" w:color="auto" w:fill="FFFFFF"/>
        <w:tabs>
          <w:tab w:val="num" w:pos="0"/>
        </w:tabs>
      </w:pPr>
      <w:r>
        <w:t>5</w:t>
      </w:r>
      <w:r w:rsidR="00450031" w:rsidRPr="00C73877">
        <w:t>. Способы оплаты (наличный/безналичный расчет)____________________</w:t>
      </w:r>
      <w:r w:rsidR="00450031">
        <w:t>____________</w:t>
      </w:r>
    </w:p>
    <w:p w14:paraId="1F84C965" w14:textId="6D20A7E8" w:rsidR="00EB00A4" w:rsidRDefault="00EB00A4" w:rsidP="00EB00A4">
      <w:pPr>
        <w:shd w:val="clear" w:color="auto" w:fill="FFFFFF"/>
        <w:tabs>
          <w:tab w:val="num" w:pos="0"/>
        </w:tabs>
      </w:pPr>
      <w:r w:rsidRPr="00EB00A4">
        <w:t xml:space="preserve">* Эл. документооборот через систему </w:t>
      </w:r>
      <w:proofErr w:type="spellStart"/>
      <w:r w:rsidRPr="00EB00A4">
        <w:t>Диадок</w:t>
      </w:r>
      <w:proofErr w:type="spellEnd"/>
      <w:r w:rsidRPr="00EB00A4">
        <w:t xml:space="preserve"> возможен/ не возможен</w:t>
      </w:r>
    </w:p>
    <w:p w14:paraId="18D66ED0" w14:textId="08E477DC" w:rsidR="00643551" w:rsidRPr="00643551" w:rsidRDefault="00643551" w:rsidP="00643551">
      <w:pPr>
        <w:shd w:val="clear" w:color="auto" w:fill="FFFFFF"/>
        <w:tabs>
          <w:tab w:val="num" w:pos="0"/>
        </w:tabs>
        <w:jc w:val="center"/>
        <w:rPr>
          <w:sz w:val="16"/>
          <w:szCs w:val="16"/>
          <w:u w:val="single"/>
        </w:rPr>
      </w:pPr>
      <w:r w:rsidRPr="00643551">
        <w:rPr>
          <w:sz w:val="16"/>
          <w:szCs w:val="16"/>
        </w:rPr>
        <w:t xml:space="preserve">                            (нужное подчеркнуть)</w:t>
      </w:r>
    </w:p>
    <w:p w14:paraId="4083E8BF" w14:textId="77777777" w:rsidR="00EB00A4" w:rsidRPr="00C73877" w:rsidRDefault="00EB00A4" w:rsidP="00450031">
      <w:pPr>
        <w:shd w:val="clear" w:color="auto" w:fill="FFFFFF"/>
        <w:tabs>
          <w:tab w:val="num" w:pos="0"/>
        </w:tabs>
      </w:pPr>
    </w:p>
    <w:p w14:paraId="6AE6A410" w14:textId="77777777" w:rsidR="00450031" w:rsidRPr="002E2D0E" w:rsidRDefault="00450031" w:rsidP="00450031">
      <w:pPr>
        <w:shd w:val="clear" w:color="auto" w:fill="FFFFFF"/>
        <w:tabs>
          <w:tab w:val="num" w:pos="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4"/>
        <w:gridCol w:w="1586"/>
        <w:gridCol w:w="1454"/>
        <w:gridCol w:w="1843"/>
        <w:gridCol w:w="2835"/>
      </w:tblGrid>
      <w:tr w:rsidR="00EB00A4" w:rsidRPr="00C73877" w14:paraId="755F47D5" w14:textId="77777777" w:rsidTr="00296F77">
        <w:trPr>
          <w:trHeight w:val="918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2D30DA3F" w14:textId="77777777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46317409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участника (полностью)</w:t>
            </w: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723D4C3E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Дата рождения</w:t>
            </w:r>
          </w:p>
          <w:p w14:paraId="34A2D199" w14:textId="77777777" w:rsidR="00EB00A4" w:rsidRPr="00C73877" w:rsidRDefault="00EB00A4" w:rsidP="00296F77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FFFFFF"/>
          </w:tcPr>
          <w:p w14:paraId="4933B25E" w14:textId="2E64CE68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843" w:type="dxa"/>
            <w:shd w:val="clear" w:color="auto" w:fill="FFFFFF"/>
          </w:tcPr>
          <w:p w14:paraId="3B4B419E" w14:textId="584AD0A8" w:rsidR="00EB00A4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Номинация</w:t>
            </w:r>
          </w:p>
          <w:p w14:paraId="7E8694B1" w14:textId="2EC7F615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Акварельный этюд/графический этюд</w:t>
            </w: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C034AF5" w14:textId="77777777" w:rsidR="00EB00A4" w:rsidRPr="00C73877" w:rsidRDefault="00EB00A4" w:rsidP="00BD521A">
            <w:pPr>
              <w:tabs>
                <w:tab w:val="num" w:pos="0"/>
              </w:tabs>
              <w:jc w:val="center"/>
              <w:rPr>
                <w:b/>
                <w:sz w:val="22"/>
                <w:szCs w:val="22"/>
              </w:rPr>
            </w:pPr>
            <w:r w:rsidRPr="00C73877">
              <w:rPr>
                <w:sz w:val="22"/>
                <w:szCs w:val="22"/>
              </w:rPr>
              <w:t>Ф.И.О. преподавателя (полностью), подготовившего конкурсанта</w:t>
            </w:r>
          </w:p>
        </w:tc>
      </w:tr>
      <w:tr w:rsidR="00EB00A4" w:rsidRPr="00C35D2D" w14:paraId="260F8744" w14:textId="77777777" w:rsidTr="00EB00A4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353A45F" w14:textId="77777777" w:rsidR="00EB00A4" w:rsidRPr="00C73877" w:rsidRDefault="00EB00A4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AD5C33B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5AF656F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54" w:type="dxa"/>
            <w:shd w:val="clear" w:color="auto" w:fill="FFFFFF"/>
          </w:tcPr>
          <w:p w14:paraId="680B72D6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14:paraId="3095E2AD" w14:textId="5F4EAB38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0125E6AF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</w:tr>
      <w:tr w:rsidR="00EB00A4" w:rsidRPr="00C35D2D" w14:paraId="1342B5CD" w14:textId="77777777" w:rsidTr="00EB00A4">
        <w:trPr>
          <w:trHeight w:val="230"/>
        </w:trPr>
        <w:tc>
          <w:tcPr>
            <w:tcW w:w="44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CC4FE51" w14:textId="77777777" w:rsidR="00EB00A4" w:rsidRPr="00C73877" w:rsidRDefault="00EB00A4" w:rsidP="00BD521A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C7387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614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6C5D3AC2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586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4FA41804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454" w:type="dxa"/>
            <w:shd w:val="clear" w:color="auto" w:fill="FFFFFF"/>
          </w:tcPr>
          <w:p w14:paraId="591AF42D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1843" w:type="dxa"/>
            <w:shd w:val="clear" w:color="auto" w:fill="FFFFFF"/>
          </w:tcPr>
          <w:p w14:paraId="0425A7B7" w14:textId="1A416060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  <w:tc>
          <w:tcPr>
            <w:tcW w:w="2835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</w:tcPr>
          <w:p w14:paraId="339FC483" w14:textId="77777777" w:rsidR="00EB00A4" w:rsidRPr="00C35D2D" w:rsidRDefault="00EB00A4" w:rsidP="00BD521A">
            <w:pPr>
              <w:tabs>
                <w:tab w:val="num" w:pos="0"/>
              </w:tabs>
              <w:rPr>
                <w:b/>
              </w:rPr>
            </w:pPr>
          </w:p>
        </w:tc>
      </w:tr>
    </w:tbl>
    <w:p w14:paraId="014535A5" w14:textId="77777777" w:rsidR="00450031" w:rsidRDefault="00450031" w:rsidP="00450031">
      <w:pPr>
        <w:pStyle w:val="Standard"/>
        <w:widowControl w:val="0"/>
        <w:jc w:val="both"/>
      </w:pPr>
      <w:r>
        <w:t xml:space="preserve"> </w:t>
      </w:r>
    </w:p>
    <w:p w14:paraId="5727A8F2" w14:textId="7F548993" w:rsidR="00450031" w:rsidRDefault="00932F2A" w:rsidP="00450031">
      <w:pPr>
        <w:pStyle w:val="Standard"/>
        <w:widowControl w:val="0"/>
        <w:jc w:val="both"/>
      </w:pPr>
      <w:r>
        <w:t>6</w:t>
      </w:r>
      <w:r w:rsidR="00450031">
        <w:t xml:space="preserve">. </w:t>
      </w:r>
      <w:r w:rsidR="00450031" w:rsidRPr="00251D98">
        <w:t>С использованием в информационных сетях персональных данн</w:t>
      </w:r>
      <w:r w:rsidR="00450031">
        <w:t>ых</w:t>
      </w:r>
      <w:r w:rsidR="00BB0DFB">
        <w:t xml:space="preserve"> (Ф.И.)</w:t>
      </w:r>
      <w:r w:rsidR="00450031">
        <w:t>, указанных в заявке, согласен/не согласен (подчеркнуть):</w:t>
      </w:r>
    </w:p>
    <w:p w14:paraId="278939FD" w14:textId="45888FBE" w:rsidR="00450031" w:rsidRPr="00251D98" w:rsidRDefault="00450031" w:rsidP="00450031">
      <w:pPr>
        <w:pStyle w:val="Standard"/>
        <w:widowControl w:val="0"/>
        <w:jc w:val="both"/>
      </w:pPr>
      <w:r>
        <w:t xml:space="preserve"> </w:t>
      </w:r>
      <w:r w:rsidR="00932F2A">
        <w:t>7</w:t>
      </w:r>
      <w:r>
        <w:t>. С использованием работы в публикации каталога выставки, публикации виртуальной выставки в сети интернет</w:t>
      </w:r>
      <w:r w:rsidR="00BB0DFB">
        <w:t xml:space="preserve"> (Ф.И.)</w:t>
      </w:r>
      <w:r>
        <w:t xml:space="preserve"> согласен/не согласен (подчеркнуть):</w:t>
      </w:r>
    </w:p>
    <w:p w14:paraId="56825755" w14:textId="77777777" w:rsidR="00450031" w:rsidRPr="00251D98" w:rsidRDefault="00450031" w:rsidP="00450031">
      <w:pPr>
        <w:pStyle w:val="Standard"/>
        <w:widowControl w:val="0"/>
        <w:ind w:left="720"/>
        <w:jc w:val="both"/>
      </w:pPr>
    </w:p>
    <w:p w14:paraId="615D2919" w14:textId="07AC04CB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участник</w:t>
      </w:r>
      <w:r>
        <w:t>а</w:t>
      </w:r>
      <w:r w:rsidR="00BB0DFB">
        <w:t xml:space="preserve"> </w:t>
      </w:r>
      <w:r w:rsidRPr="00251D98">
        <w:t xml:space="preserve"> </w:t>
      </w:r>
      <w:r>
        <w:t>_________________________(______________________)</w:t>
      </w:r>
    </w:p>
    <w:p w14:paraId="4DFEA063" w14:textId="1FF645EC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</w:t>
      </w:r>
      <w:r w:rsidR="00BB0DFB">
        <w:t xml:space="preserve">    </w:t>
      </w:r>
      <w:r>
        <w:t>подпись                                       расшифровка</w:t>
      </w:r>
    </w:p>
    <w:p w14:paraId="752A2E7B" w14:textId="77777777" w:rsidR="00450031" w:rsidRDefault="00450031" w:rsidP="00450031">
      <w:pPr>
        <w:pStyle w:val="Standard"/>
        <w:widowControl w:val="0"/>
        <w:jc w:val="both"/>
      </w:pPr>
      <w:r w:rsidRPr="00251D98">
        <w:t>Подпис</w:t>
      </w:r>
      <w:r>
        <w:t>ь</w:t>
      </w:r>
      <w:r w:rsidRPr="00251D98">
        <w:t xml:space="preserve"> </w:t>
      </w:r>
      <w:r>
        <w:t>преподавателя___________________________(______________________)</w:t>
      </w:r>
    </w:p>
    <w:p w14:paraId="6E460E1B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подпись                                       расшифровка</w:t>
      </w:r>
    </w:p>
    <w:p w14:paraId="22F6FDBC" w14:textId="77777777" w:rsidR="00450031" w:rsidRDefault="00450031" w:rsidP="00450031">
      <w:pPr>
        <w:pStyle w:val="Standard"/>
        <w:widowControl w:val="0"/>
        <w:jc w:val="both"/>
      </w:pPr>
      <w:r w:rsidRPr="00251D98">
        <w:t>Подпись руководителя учреждения ____________</w:t>
      </w:r>
      <w:r>
        <w:t>_____(________________________)</w:t>
      </w:r>
    </w:p>
    <w:p w14:paraId="7870EB76" w14:textId="77777777" w:rsidR="00450031" w:rsidRDefault="00450031" w:rsidP="00450031">
      <w:pPr>
        <w:pStyle w:val="Standard"/>
        <w:widowControl w:val="0"/>
        <w:jc w:val="both"/>
      </w:pPr>
      <w:r>
        <w:t xml:space="preserve">                                                             подпись                         расшифровка</w:t>
      </w:r>
    </w:p>
    <w:p w14:paraId="1F0609BA" w14:textId="77777777" w:rsidR="00450031" w:rsidRPr="00251D98" w:rsidRDefault="00450031" w:rsidP="00450031">
      <w:pPr>
        <w:pStyle w:val="Standard"/>
        <w:widowControl w:val="0"/>
        <w:jc w:val="both"/>
      </w:pPr>
      <w:r>
        <w:t>Печать</w:t>
      </w:r>
      <w:r>
        <w:tab/>
      </w:r>
      <w:r>
        <w:tab/>
      </w:r>
      <w:r>
        <w:tab/>
      </w:r>
    </w:p>
    <w:p w14:paraId="19936619" w14:textId="77777777" w:rsidR="00444A3C" w:rsidRPr="00B8553B" w:rsidRDefault="00444A3C" w:rsidP="00444A3C">
      <w:pPr>
        <w:ind w:left="1080"/>
        <w:rPr>
          <w:b/>
        </w:rPr>
      </w:pPr>
    </w:p>
    <w:sectPr w:rsidR="00444A3C" w:rsidRPr="00B8553B" w:rsidSect="00683A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136E"/>
    <w:multiLevelType w:val="hybridMultilevel"/>
    <w:tmpl w:val="23D29386"/>
    <w:lvl w:ilvl="0" w:tplc="466C0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8205B"/>
    <w:multiLevelType w:val="hybridMultilevel"/>
    <w:tmpl w:val="2A1017E4"/>
    <w:lvl w:ilvl="0" w:tplc="1C762D02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526B00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4" w15:restartNumberingAfterBreak="0">
    <w:nsid w:val="09011E6A"/>
    <w:multiLevelType w:val="hybridMultilevel"/>
    <w:tmpl w:val="BD1699B0"/>
    <w:lvl w:ilvl="0" w:tplc="D9924B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FEB692A"/>
    <w:multiLevelType w:val="hybridMultilevel"/>
    <w:tmpl w:val="B3184F10"/>
    <w:lvl w:ilvl="0" w:tplc="AAF895A0">
      <w:start w:val="1"/>
      <w:numFmt w:val="upperRoman"/>
      <w:lvlText w:val="%1."/>
      <w:lvlJc w:val="left"/>
      <w:pPr>
        <w:tabs>
          <w:tab w:val="num" w:pos="1506"/>
        </w:tabs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6" w15:restartNumberingAfterBreak="0">
    <w:nsid w:val="11757A07"/>
    <w:multiLevelType w:val="hybridMultilevel"/>
    <w:tmpl w:val="3CE2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60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922EE"/>
    <w:multiLevelType w:val="multilevel"/>
    <w:tmpl w:val="62609B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EA8138D"/>
    <w:multiLevelType w:val="hybridMultilevel"/>
    <w:tmpl w:val="5F2208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F6D1DAD"/>
    <w:multiLevelType w:val="hybridMultilevel"/>
    <w:tmpl w:val="5BF2B8CC"/>
    <w:lvl w:ilvl="0" w:tplc="466C08A4">
      <w:start w:val="1"/>
      <w:numFmt w:val="bullet"/>
      <w:lvlText w:val=""/>
      <w:lvlJc w:val="left"/>
      <w:pPr>
        <w:ind w:left="2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7" w:hanging="360"/>
      </w:pPr>
      <w:rPr>
        <w:rFonts w:ascii="Wingdings" w:hAnsi="Wingdings" w:hint="default"/>
      </w:rPr>
    </w:lvl>
  </w:abstractNum>
  <w:abstractNum w:abstractNumId="11" w15:restartNumberingAfterBreak="0">
    <w:nsid w:val="3C250496"/>
    <w:multiLevelType w:val="hybridMultilevel"/>
    <w:tmpl w:val="560A572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D26282B"/>
    <w:multiLevelType w:val="hybridMultilevel"/>
    <w:tmpl w:val="751660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71B93"/>
    <w:multiLevelType w:val="hybridMultilevel"/>
    <w:tmpl w:val="F55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61EAF"/>
    <w:multiLevelType w:val="hybridMultilevel"/>
    <w:tmpl w:val="119CFF6A"/>
    <w:lvl w:ilvl="0" w:tplc="1500E8A4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3107860"/>
    <w:multiLevelType w:val="hybridMultilevel"/>
    <w:tmpl w:val="36B2D164"/>
    <w:lvl w:ilvl="0" w:tplc="A6EE74F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254"/>
    <w:multiLevelType w:val="hybridMultilevel"/>
    <w:tmpl w:val="E45EA2BC"/>
    <w:lvl w:ilvl="0" w:tplc="1064253E">
      <w:start w:val="6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54D51EA"/>
    <w:multiLevelType w:val="hybridMultilevel"/>
    <w:tmpl w:val="844E333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B7478B0"/>
    <w:multiLevelType w:val="hybridMultilevel"/>
    <w:tmpl w:val="5442E0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40BFE"/>
    <w:multiLevelType w:val="hybridMultilevel"/>
    <w:tmpl w:val="7AA6D77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E93C4A"/>
    <w:multiLevelType w:val="hybridMultilevel"/>
    <w:tmpl w:val="56DA6334"/>
    <w:lvl w:ilvl="0" w:tplc="1064253E">
      <w:start w:val="6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921EDD"/>
    <w:multiLevelType w:val="hybridMultilevel"/>
    <w:tmpl w:val="F37222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6F770">
      <w:start w:val="6"/>
      <w:numFmt w:val="upp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9637D"/>
    <w:multiLevelType w:val="hybridMultilevel"/>
    <w:tmpl w:val="D2AA3D7C"/>
    <w:lvl w:ilvl="0" w:tplc="50DED29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0EC198B"/>
    <w:multiLevelType w:val="hybridMultilevel"/>
    <w:tmpl w:val="3BCA25B6"/>
    <w:lvl w:ilvl="0" w:tplc="2FC86C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E0B53"/>
    <w:multiLevelType w:val="hybridMultilevel"/>
    <w:tmpl w:val="38FEDD4C"/>
    <w:lvl w:ilvl="0" w:tplc="1064253E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D028D"/>
    <w:multiLevelType w:val="hybridMultilevel"/>
    <w:tmpl w:val="5DC83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8960">
    <w:abstractNumId w:val="5"/>
  </w:num>
  <w:num w:numId="2" w16cid:durableId="2123642545">
    <w:abstractNumId w:val="14"/>
  </w:num>
  <w:num w:numId="3" w16cid:durableId="573978003">
    <w:abstractNumId w:val="24"/>
  </w:num>
  <w:num w:numId="4" w16cid:durableId="607010900">
    <w:abstractNumId w:val="4"/>
  </w:num>
  <w:num w:numId="5" w16cid:durableId="1712995455">
    <w:abstractNumId w:val="1"/>
  </w:num>
  <w:num w:numId="6" w16cid:durableId="602341432">
    <w:abstractNumId w:val="20"/>
  </w:num>
  <w:num w:numId="7" w16cid:durableId="83262661">
    <w:abstractNumId w:val="25"/>
  </w:num>
  <w:num w:numId="8" w16cid:durableId="1409427296">
    <w:abstractNumId w:val="7"/>
  </w:num>
  <w:num w:numId="9" w16cid:durableId="378819126">
    <w:abstractNumId w:val="6"/>
  </w:num>
  <w:num w:numId="10" w16cid:durableId="621307822">
    <w:abstractNumId w:val="10"/>
  </w:num>
  <w:num w:numId="11" w16cid:durableId="131483308">
    <w:abstractNumId w:val="9"/>
  </w:num>
  <w:num w:numId="12" w16cid:durableId="416244729">
    <w:abstractNumId w:val="18"/>
  </w:num>
  <w:num w:numId="13" w16cid:durableId="1898277604">
    <w:abstractNumId w:val="11"/>
  </w:num>
  <w:num w:numId="14" w16cid:durableId="1138647261">
    <w:abstractNumId w:val="0"/>
  </w:num>
  <w:num w:numId="15" w16cid:durableId="1548223570">
    <w:abstractNumId w:val="17"/>
  </w:num>
  <w:num w:numId="16" w16cid:durableId="773407667">
    <w:abstractNumId w:val="22"/>
  </w:num>
  <w:num w:numId="17" w16cid:durableId="1281498828">
    <w:abstractNumId w:val="16"/>
  </w:num>
  <w:num w:numId="18" w16cid:durableId="17241225">
    <w:abstractNumId w:val="26"/>
  </w:num>
  <w:num w:numId="19" w16cid:durableId="505560616">
    <w:abstractNumId w:val="21"/>
  </w:num>
  <w:num w:numId="20" w16cid:durableId="1334183357">
    <w:abstractNumId w:val="12"/>
  </w:num>
  <w:num w:numId="21" w16cid:durableId="390352557">
    <w:abstractNumId w:val="2"/>
  </w:num>
  <w:num w:numId="22" w16cid:durableId="148238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957736">
    <w:abstractNumId w:val="27"/>
  </w:num>
  <w:num w:numId="24" w16cid:durableId="915558216">
    <w:abstractNumId w:val="13"/>
  </w:num>
  <w:num w:numId="25" w16cid:durableId="2103991102">
    <w:abstractNumId w:val="19"/>
  </w:num>
  <w:num w:numId="26" w16cid:durableId="682319699">
    <w:abstractNumId w:val="23"/>
  </w:num>
  <w:num w:numId="27" w16cid:durableId="1965109798">
    <w:abstractNumId w:val="3"/>
  </w:num>
  <w:num w:numId="28" w16cid:durableId="122238072">
    <w:abstractNumId w:val="8"/>
  </w:num>
  <w:num w:numId="29" w16cid:durableId="10535060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3C"/>
    <w:rsid w:val="00002387"/>
    <w:rsid w:val="00014F96"/>
    <w:rsid w:val="000B78E1"/>
    <w:rsid w:val="000D4BF2"/>
    <w:rsid w:val="000F2285"/>
    <w:rsid w:val="00106523"/>
    <w:rsid w:val="001201DC"/>
    <w:rsid w:val="001757D1"/>
    <w:rsid w:val="001851B6"/>
    <w:rsid w:val="001A6738"/>
    <w:rsid w:val="00246E6E"/>
    <w:rsid w:val="00264F77"/>
    <w:rsid w:val="00267F76"/>
    <w:rsid w:val="00293F6A"/>
    <w:rsid w:val="00295A89"/>
    <w:rsid w:val="00296F77"/>
    <w:rsid w:val="002C45FE"/>
    <w:rsid w:val="00313597"/>
    <w:rsid w:val="003737E3"/>
    <w:rsid w:val="00390EAA"/>
    <w:rsid w:val="003A28D7"/>
    <w:rsid w:val="003B3602"/>
    <w:rsid w:val="00420E71"/>
    <w:rsid w:val="00440109"/>
    <w:rsid w:val="00444A3C"/>
    <w:rsid w:val="00450031"/>
    <w:rsid w:val="00464C7D"/>
    <w:rsid w:val="0048427A"/>
    <w:rsid w:val="004962A4"/>
    <w:rsid w:val="004B3A46"/>
    <w:rsid w:val="004C06B3"/>
    <w:rsid w:val="004F037C"/>
    <w:rsid w:val="00500157"/>
    <w:rsid w:val="00541898"/>
    <w:rsid w:val="0055057E"/>
    <w:rsid w:val="0056399B"/>
    <w:rsid w:val="00593DFA"/>
    <w:rsid w:val="005F11FC"/>
    <w:rsid w:val="00643551"/>
    <w:rsid w:val="00683A41"/>
    <w:rsid w:val="006C0F57"/>
    <w:rsid w:val="006D08E5"/>
    <w:rsid w:val="006F126A"/>
    <w:rsid w:val="007260C4"/>
    <w:rsid w:val="00781F99"/>
    <w:rsid w:val="00785840"/>
    <w:rsid w:val="007B4841"/>
    <w:rsid w:val="008A1951"/>
    <w:rsid w:val="008F6544"/>
    <w:rsid w:val="00922694"/>
    <w:rsid w:val="00932F2A"/>
    <w:rsid w:val="009374E4"/>
    <w:rsid w:val="00952DC5"/>
    <w:rsid w:val="00990230"/>
    <w:rsid w:val="009933A5"/>
    <w:rsid w:val="009A7AC0"/>
    <w:rsid w:val="009D6504"/>
    <w:rsid w:val="00A1258D"/>
    <w:rsid w:val="00A3754B"/>
    <w:rsid w:val="00A4764D"/>
    <w:rsid w:val="00A5026C"/>
    <w:rsid w:val="00AB012E"/>
    <w:rsid w:val="00B11A72"/>
    <w:rsid w:val="00B515FF"/>
    <w:rsid w:val="00B54992"/>
    <w:rsid w:val="00B91164"/>
    <w:rsid w:val="00BB04AF"/>
    <w:rsid w:val="00BB0DFB"/>
    <w:rsid w:val="00BF3F61"/>
    <w:rsid w:val="00C330C1"/>
    <w:rsid w:val="00C5571D"/>
    <w:rsid w:val="00C61DB1"/>
    <w:rsid w:val="00C82E75"/>
    <w:rsid w:val="00CE01D9"/>
    <w:rsid w:val="00D134AB"/>
    <w:rsid w:val="00D5393F"/>
    <w:rsid w:val="00D86DC1"/>
    <w:rsid w:val="00DB0BBF"/>
    <w:rsid w:val="00DC11D3"/>
    <w:rsid w:val="00E5252D"/>
    <w:rsid w:val="00E7055D"/>
    <w:rsid w:val="00E76665"/>
    <w:rsid w:val="00E97FA8"/>
    <w:rsid w:val="00EA7EE7"/>
    <w:rsid w:val="00EB00A4"/>
    <w:rsid w:val="00EB436B"/>
    <w:rsid w:val="00ED52A7"/>
    <w:rsid w:val="00F13581"/>
    <w:rsid w:val="00F964EC"/>
    <w:rsid w:val="00FB2BB8"/>
    <w:rsid w:val="00F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8A46"/>
  <w15:docId w15:val="{AC222029-9E18-4313-8CF2-72179B3C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 Style32"/>
    <w:basedOn w:val="a0"/>
    <w:rsid w:val="00444A3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444A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44A3C"/>
    <w:rPr>
      <w:color w:val="0000FF" w:themeColor="hyperlink"/>
      <w:u w:val="single"/>
    </w:rPr>
  </w:style>
  <w:style w:type="paragraph" w:styleId="a5">
    <w:name w:val="Normal (Web)"/>
    <w:basedOn w:val="a"/>
    <w:rsid w:val="00444A3C"/>
    <w:pPr>
      <w:spacing w:before="100" w:beforeAutospacing="1" w:after="100" w:afterAutospacing="1"/>
    </w:pPr>
  </w:style>
  <w:style w:type="paragraph" w:customStyle="1" w:styleId="Standard">
    <w:name w:val="Standard"/>
    <w:rsid w:val="000B78E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6">
    <w:name w:val="No Spacing"/>
    <w:uiPriority w:val="1"/>
    <w:qFormat/>
    <w:rsid w:val="00DB0BB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Unresolved Mention"/>
    <w:basedOn w:val="a0"/>
    <w:uiPriority w:val="99"/>
    <w:semiHidden/>
    <w:unhideWhenUsed/>
    <w:rsid w:val="0054189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313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K3UK42ZZdVqha5pL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art2.uralschool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t-school2n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chool2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</cp:lastModifiedBy>
  <cp:revision>58</cp:revision>
  <cp:lastPrinted>2021-10-14T09:49:00Z</cp:lastPrinted>
  <dcterms:created xsi:type="dcterms:W3CDTF">2021-08-17T10:38:00Z</dcterms:created>
  <dcterms:modified xsi:type="dcterms:W3CDTF">2024-02-19T04:33:00Z</dcterms:modified>
</cp:coreProperties>
</file>