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286"/>
        <w:gridCol w:w="4576"/>
        <w:gridCol w:w="2537"/>
      </w:tblGrid>
      <w:tr w:rsidR="004772D5" w14:paraId="28DBFDE7" w14:textId="77777777" w:rsidTr="00B76B04">
        <w:tc>
          <w:tcPr>
            <w:tcW w:w="1887" w:type="dxa"/>
            <w:hideMark/>
          </w:tcPr>
          <w:p w14:paraId="2A4FD21F" w14:textId="77777777" w:rsidR="004772D5" w:rsidRDefault="004772D5" w:rsidP="00B76B04">
            <w:pPr>
              <w:pStyle w:val="aa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1AA84B2E" wp14:editId="4558E96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123825</wp:posOffset>
                  </wp:positionV>
                  <wp:extent cx="1304925" cy="1304925"/>
                  <wp:effectExtent l="0" t="0" r="9525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9" w:type="dxa"/>
            <w:vAlign w:val="center"/>
            <w:hideMark/>
          </w:tcPr>
          <w:p w14:paraId="533CB339" w14:textId="77777777" w:rsidR="004772D5" w:rsidRDefault="004772D5" w:rsidP="00B76B0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5AB461E1" w14:textId="77777777" w:rsidR="004772D5" w:rsidRDefault="004772D5" w:rsidP="00B76B04">
            <w:pPr>
              <w:pStyle w:val="aa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551BDC37" w14:textId="77777777" w:rsidR="004772D5" w:rsidRDefault="004772D5" w:rsidP="00B76B04">
            <w:pPr>
              <w:pStyle w:val="aa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FE9EAE" wp14:editId="091A74FF">
                  <wp:simplePos x="0" y="0"/>
                  <wp:positionH relativeFrom="margin">
                    <wp:posOffset>-27260</wp:posOffset>
                  </wp:positionH>
                  <wp:positionV relativeFrom="margin">
                    <wp:posOffset>123825</wp:posOffset>
                  </wp:positionV>
                  <wp:extent cx="1474425" cy="14668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24" cy="146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744A8D" w14:textId="77777777" w:rsidR="00F46AC8" w:rsidRDefault="00F46AC8" w:rsidP="00050787">
      <w:pPr>
        <w:pStyle w:val="a4"/>
        <w:rPr>
          <w:b/>
          <w:sz w:val="28"/>
          <w:szCs w:val="28"/>
        </w:rPr>
      </w:pPr>
    </w:p>
    <w:p w14:paraId="27DA25EB" w14:textId="757F5888" w:rsidR="007138C0" w:rsidRPr="00226DCD" w:rsidRDefault="007138C0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 xml:space="preserve">ПОЛОЖЕНИЕ </w:t>
      </w:r>
    </w:p>
    <w:p w14:paraId="76ED5DDE" w14:textId="6BB062DE" w:rsidR="007138C0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Областной выставки-конкурса</w:t>
      </w:r>
    </w:p>
    <w:p w14:paraId="0B370204" w14:textId="05D7848B" w:rsidR="007138C0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творческих работ обучающихся</w:t>
      </w:r>
      <w:r w:rsidR="007138C0" w:rsidRPr="00226DCD">
        <w:rPr>
          <w:rFonts w:cs="Times New Roman"/>
          <w:b/>
          <w:sz w:val="28"/>
          <w:szCs w:val="28"/>
        </w:rPr>
        <w:t xml:space="preserve"> ДШИ, </w:t>
      </w:r>
    </w:p>
    <w:p w14:paraId="58550A60" w14:textId="6C493773" w:rsidR="00146384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посвященной</w:t>
      </w:r>
      <w:r w:rsidR="007138C0" w:rsidRPr="00226DCD">
        <w:rPr>
          <w:rFonts w:cs="Times New Roman"/>
          <w:b/>
          <w:sz w:val="28"/>
          <w:szCs w:val="28"/>
        </w:rPr>
        <w:t xml:space="preserve"> 14</w:t>
      </w:r>
      <w:r w:rsidR="00613B94" w:rsidRPr="00226DCD">
        <w:rPr>
          <w:rFonts w:cs="Times New Roman"/>
          <w:b/>
          <w:sz w:val="28"/>
          <w:szCs w:val="28"/>
        </w:rPr>
        <w:t>5</w:t>
      </w:r>
      <w:r w:rsidR="007138C0" w:rsidRPr="00226DCD">
        <w:rPr>
          <w:rFonts w:cs="Times New Roman"/>
          <w:b/>
          <w:sz w:val="28"/>
          <w:szCs w:val="28"/>
        </w:rPr>
        <w:t>-</w:t>
      </w:r>
      <w:r w:rsidRPr="00226DCD">
        <w:rPr>
          <w:rFonts w:cs="Times New Roman"/>
          <w:b/>
          <w:sz w:val="28"/>
          <w:szCs w:val="28"/>
        </w:rPr>
        <w:t>летию со дня рождения</w:t>
      </w:r>
      <w:r w:rsidR="007138C0" w:rsidRPr="00226DCD">
        <w:rPr>
          <w:rFonts w:cs="Times New Roman"/>
          <w:b/>
          <w:sz w:val="28"/>
          <w:szCs w:val="28"/>
        </w:rPr>
        <w:t xml:space="preserve"> </w:t>
      </w:r>
    </w:p>
    <w:p w14:paraId="517BE42F" w14:textId="413C0B64" w:rsidR="007138C0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Павла Петровича</w:t>
      </w:r>
      <w:r w:rsidR="007138C0" w:rsidRPr="00226DCD">
        <w:rPr>
          <w:rFonts w:cs="Times New Roman"/>
          <w:b/>
          <w:sz w:val="28"/>
          <w:szCs w:val="28"/>
        </w:rPr>
        <w:t xml:space="preserve"> Б</w:t>
      </w:r>
      <w:r w:rsidRPr="00226DCD">
        <w:rPr>
          <w:rFonts w:cs="Times New Roman"/>
          <w:b/>
          <w:sz w:val="28"/>
          <w:szCs w:val="28"/>
        </w:rPr>
        <w:t>ажова</w:t>
      </w:r>
      <w:r w:rsidR="007138C0" w:rsidRPr="00226DCD">
        <w:rPr>
          <w:rFonts w:cs="Times New Roman"/>
          <w:b/>
          <w:sz w:val="28"/>
          <w:szCs w:val="28"/>
        </w:rPr>
        <w:t xml:space="preserve"> </w:t>
      </w:r>
    </w:p>
    <w:p w14:paraId="7320B793" w14:textId="4AEF585C" w:rsidR="007138C0" w:rsidRPr="00226DCD" w:rsidRDefault="007138C0" w:rsidP="00226DCD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«</w:t>
      </w:r>
      <w:r w:rsidR="002E7247" w:rsidRPr="00226DCD">
        <w:rPr>
          <w:rFonts w:cs="Times New Roman"/>
          <w:b/>
          <w:sz w:val="28"/>
          <w:szCs w:val="28"/>
        </w:rPr>
        <w:t>Живинка в деле».</w:t>
      </w:r>
    </w:p>
    <w:p w14:paraId="492F6BFA" w14:textId="372331DD" w:rsidR="00050787" w:rsidRPr="00226DCD" w:rsidRDefault="00613B94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01.03-26.04.2024</w:t>
      </w:r>
      <w:r w:rsidR="00050787" w:rsidRPr="00226DCD">
        <w:rPr>
          <w:b/>
          <w:sz w:val="28"/>
          <w:szCs w:val="28"/>
        </w:rPr>
        <w:t xml:space="preserve"> г. Нижний Тагил</w:t>
      </w:r>
    </w:p>
    <w:p w14:paraId="41257C77" w14:textId="77777777" w:rsidR="00050787" w:rsidRPr="00226DCD" w:rsidRDefault="00050787" w:rsidP="006A6162">
      <w:pPr>
        <w:numPr>
          <w:ilvl w:val="0"/>
          <w:numId w:val="1"/>
        </w:numPr>
        <w:tabs>
          <w:tab w:val="clear" w:pos="1146"/>
          <w:tab w:val="num" w:pos="142"/>
        </w:tabs>
        <w:ind w:left="284" w:firstLine="425"/>
        <w:jc w:val="both"/>
        <w:rPr>
          <w:sz w:val="28"/>
          <w:szCs w:val="28"/>
        </w:rPr>
      </w:pPr>
      <w:r w:rsidRPr="00226DCD">
        <w:rPr>
          <w:b/>
          <w:sz w:val="28"/>
          <w:szCs w:val="28"/>
        </w:rPr>
        <w:t>Учредитель выставки-конкурса:</w:t>
      </w:r>
      <w:r w:rsidRPr="00226DCD">
        <w:rPr>
          <w:sz w:val="28"/>
          <w:szCs w:val="28"/>
        </w:rPr>
        <w:t xml:space="preserve"> </w:t>
      </w:r>
    </w:p>
    <w:p w14:paraId="4E3B873F" w14:textId="77777777" w:rsidR="004772D5" w:rsidRPr="004772D5" w:rsidRDefault="004772D5" w:rsidP="004772D5">
      <w:pPr>
        <w:pStyle w:val="a6"/>
        <w:tabs>
          <w:tab w:val="left" w:pos="426"/>
        </w:tabs>
        <w:ind w:left="709"/>
        <w:rPr>
          <w:bCs/>
          <w:sz w:val="28"/>
          <w:szCs w:val="28"/>
        </w:rPr>
      </w:pPr>
      <w:r w:rsidRPr="004772D5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5CC04BC2" w14:textId="77777777" w:rsidR="004772D5" w:rsidRPr="004772D5" w:rsidRDefault="004772D5" w:rsidP="004772D5">
      <w:pPr>
        <w:pStyle w:val="a6"/>
        <w:ind w:left="709"/>
        <w:jc w:val="both"/>
        <w:rPr>
          <w:sz w:val="28"/>
          <w:szCs w:val="28"/>
        </w:rPr>
      </w:pPr>
      <w:r w:rsidRPr="004772D5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40999C20" w14:textId="77777777" w:rsidR="00050787" w:rsidRPr="00226DCD" w:rsidRDefault="00050787" w:rsidP="006A6162">
      <w:pPr>
        <w:pStyle w:val="a6"/>
        <w:numPr>
          <w:ilvl w:val="0"/>
          <w:numId w:val="1"/>
        </w:numPr>
        <w:tabs>
          <w:tab w:val="clear" w:pos="1146"/>
        </w:tabs>
        <w:ind w:left="709" w:firstLine="0"/>
        <w:jc w:val="both"/>
        <w:rPr>
          <w:sz w:val="28"/>
          <w:szCs w:val="28"/>
        </w:rPr>
      </w:pPr>
      <w:r w:rsidRPr="00226DCD">
        <w:rPr>
          <w:b/>
          <w:sz w:val="28"/>
          <w:szCs w:val="28"/>
        </w:rPr>
        <w:t>Организаторы конкурса</w:t>
      </w:r>
      <w:r w:rsidRPr="00226DCD">
        <w:rPr>
          <w:sz w:val="28"/>
          <w:szCs w:val="28"/>
        </w:rPr>
        <w:t>:</w:t>
      </w:r>
    </w:p>
    <w:p w14:paraId="621EA4F7" w14:textId="77777777" w:rsidR="004772D5" w:rsidRPr="004772D5" w:rsidRDefault="004772D5" w:rsidP="004772D5">
      <w:pPr>
        <w:pStyle w:val="a6"/>
        <w:tabs>
          <w:tab w:val="left" w:pos="0"/>
          <w:tab w:val="num" w:pos="142"/>
        </w:tabs>
        <w:ind w:left="709"/>
        <w:jc w:val="both"/>
        <w:rPr>
          <w:sz w:val="28"/>
          <w:szCs w:val="28"/>
        </w:rPr>
      </w:pPr>
      <w:r w:rsidRPr="004772D5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7ED7D094" w14:textId="77777777" w:rsidR="00050787" w:rsidRPr="00226DCD" w:rsidRDefault="00050787" w:rsidP="006A6162">
      <w:pPr>
        <w:numPr>
          <w:ilvl w:val="0"/>
          <w:numId w:val="1"/>
        </w:numPr>
        <w:tabs>
          <w:tab w:val="clear" w:pos="1146"/>
          <w:tab w:val="num" w:pos="142"/>
          <w:tab w:val="num" w:pos="709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Время и место проведения выставки-конкурса:   </w:t>
      </w:r>
    </w:p>
    <w:p w14:paraId="3869CA08" w14:textId="110F081A" w:rsidR="00050787" w:rsidRPr="00226DCD" w:rsidRDefault="00050787" w:rsidP="00722BEB">
      <w:pPr>
        <w:tabs>
          <w:tab w:val="num" w:pos="142"/>
        </w:tabs>
        <w:ind w:left="709"/>
        <w:jc w:val="both"/>
        <w:rPr>
          <w:b/>
          <w:sz w:val="28"/>
          <w:szCs w:val="28"/>
        </w:rPr>
      </w:pPr>
      <w:r w:rsidRPr="00226DCD">
        <w:rPr>
          <w:sz w:val="28"/>
          <w:szCs w:val="28"/>
        </w:rPr>
        <w:t xml:space="preserve">Областная выставка-конкурс творческих работ обучающихся </w:t>
      </w:r>
      <w:r w:rsidR="00DC1089" w:rsidRPr="00226DCD">
        <w:rPr>
          <w:sz w:val="28"/>
          <w:szCs w:val="28"/>
        </w:rPr>
        <w:t>Детских школ искусств</w:t>
      </w:r>
      <w:r w:rsidRPr="00226DCD">
        <w:rPr>
          <w:sz w:val="28"/>
          <w:szCs w:val="28"/>
        </w:rPr>
        <w:t xml:space="preserve"> </w:t>
      </w:r>
      <w:r w:rsidR="00DC1089" w:rsidRPr="00226DCD">
        <w:rPr>
          <w:sz w:val="28"/>
          <w:szCs w:val="28"/>
        </w:rPr>
        <w:t>по программам художественной направленности.</w:t>
      </w:r>
      <w:r w:rsidRPr="00226DCD">
        <w:rPr>
          <w:sz w:val="28"/>
          <w:szCs w:val="28"/>
        </w:rPr>
        <w:t xml:space="preserve"> Областная выставка-конкурс состоится в период </w:t>
      </w:r>
      <w:r w:rsidRPr="00226DCD">
        <w:rPr>
          <w:b/>
          <w:sz w:val="28"/>
          <w:szCs w:val="28"/>
        </w:rPr>
        <w:t xml:space="preserve">с </w:t>
      </w:r>
      <w:r w:rsidR="00613B94" w:rsidRPr="00226DCD">
        <w:rPr>
          <w:b/>
          <w:sz w:val="28"/>
          <w:szCs w:val="28"/>
        </w:rPr>
        <w:t>01</w:t>
      </w:r>
      <w:r w:rsidR="00001068" w:rsidRPr="00226DCD">
        <w:rPr>
          <w:b/>
          <w:sz w:val="28"/>
          <w:szCs w:val="28"/>
        </w:rPr>
        <w:t xml:space="preserve"> </w:t>
      </w:r>
      <w:r w:rsidR="00613B94" w:rsidRPr="00226DCD">
        <w:rPr>
          <w:b/>
          <w:sz w:val="28"/>
          <w:szCs w:val="28"/>
        </w:rPr>
        <w:t>марта</w:t>
      </w:r>
      <w:r w:rsidRPr="00226DCD">
        <w:rPr>
          <w:b/>
          <w:sz w:val="28"/>
          <w:szCs w:val="28"/>
        </w:rPr>
        <w:t xml:space="preserve"> по </w:t>
      </w:r>
      <w:r w:rsidR="00613B94" w:rsidRPr="00226DCD">
        <w:rPr>
          <w:b/>
          <w:sz w:val="28"/>
          <w:szCs w:val="28"/>
        </w:rPr>
        <w:t>26</w:t>
      </w:r>
      <w:r w:rsidR="00722BEB" w:rsidRPr="00226DCD">
        <w:rPr>
          <w:b/>
          <w:sz w:val="28"/>
          <w:szCs w:val="28"/>
        </w:rPr>
        <w:t xml:space="preserve"> апреля</w:t>
      </w:r>
      <w:r w:rsidRPr="00226DCD">
        <w:rPr>
          <w:b/>
          <w:sz w:val="28"/>
          <w:szCs w:val="28"/>
        </w:rPr>
        <w:t xml:space="preserve"> 20</w:t>
      </w:r>
      <w:r w:rsidR="00613B94" w:rsidRPr="00226DCD">
        <w:rPr>
          <w:b/>
          <w:sz w:val="28"/>
          <w:szCs w:val="28"/>
        </w:rPr>
        <w:t>24</w:t>
      </w:r>
      <w:r w:rsidRPr="00226DCD">
        <w:rPr>
          <w:b/>
          <w:sz w:val="28"/>
          <w:szCs w:val="28"/>
        </w:rPr>
        <w:t xml:space="preserve"> года.</w:t>
      </w:r>
    </w:p>
    <w:p w14:paraId="67AFCE50" w14:textId="372FDE3C" w:rsidR="00613B94" w:rsidRPr="00226DCD" w:rsidRDefault="00613B94" w:rsidP="00722BEB">
      <w:pPr>
        <w:tabs>
          <w:tab w:val="num" w:pos="142"/>
        </w:tabs>
        <w:ind w:left="709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Прием заявок – с 01 марта-15 марта 2024 г.</w:t>
      </w:r>
    </w:p>
    <w:p w14:paraId="4D786FF2" w14:textId="2F7110C5" w:rsidR="00001068" w:rsidRPr="00226DCD" w:rsidRDefault="00001068" w:rsidP="00050787">
      <w:pPr>
        <w:tabs>
          <w:tab w:val="num" w:pos="142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Открытие выставки-конкурса – </w:t>
      </w:r>
      <w:r w:rsidR="00613B94" w:rsidRPr="00226DCD">
        <w:rPr>
          <w:b/>
          <w:sz w:val="28"/>
          <w:szCs w:val="28"/>
        </w:rPr>
        <w:t xml:space="preserve">29 марта 2024 </w:t>
      </w:r>
      <w:r w:rsidRPr="00226DCD">
        <w:rPr>
          <w:b/>
          <w:sz w:val="28"/>
          <w:szCs w:val="28"/>
        </w:rPr>
        <w:t>г.</w:t>
      </w:r>
    </w:p>
    <w:p w14:paraId="206B64FE" w14:textId="6B0AF5DC" w:rsidR="00B25282" w:rsidRPr="00226DCD" w:rsidRDefault="00B25282" w:rsidP="00B25282">
      <w:pPr>
        <w:tabs>
          <w:tab w:val="num" w:pos="142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Закрытие выставки-конкурса – </w:t>
      </w:r>
      <w:r w:rsidR="00613B94" w:rsidRPr="00226DCD">
        <w:rPr>
          <w:b/>
          <w:sz w:val="28"/>
          <w:szCs w:val="28"/>
        </w:rPr>
        <w:t>26</w:t>
      </w:r>
      <w:r w:rsidRPr="00226DCD">
        <w:rPr>
          <w:b/>
          <w:sz w:val="28"/>
          <w:szCs w:val="28"/>
        </w:rPr>
        <w:t xml:space="preserve"> апреля 20</w:t>
      </w:r>
      <w:r w:rsidR="00613B94" w:rsidRPr="00226DCD">
        <w:rPr>
          <w:b/>
          <w:sz w:val="28"/>
          <w:szCs w:val="28"/>
        </w:rPr>
        <w:t>24</w:t>
      </w:r>
      <w:r w:rsidRPr="00226DCD">
        <w:rPr>
          <w:b/>
          <w:sz w:val="28"/>
          <w:szCs w:val="28"/>
        </w:rPr>
        <w:t xml:space="preserve"> г.</w:t>
      </w:r>
    </w:p>
    <w:p w14:paraId="530E2217" w14:textId="77777777" w:rsidR="00050787" w:rsidRPr="00226DCD" w:rsidRDefault="00050787" w:rsidP="00B57850">
      <w:pPr>
        <w:tabs>
          <w:tab w:val="num" w:pos="142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Место проведения: МБУ ДО «Детская художественная школа № 2» по адресу: </w:t>
      </w:r>
      <w:proofErr w:type="gramStart"/>
      <w:r w:rsidRPr="00226DCD">
        <w:rPr>
          <w:sz w:val="28"/>
          <w:szCs w:val="28"/>
        </w:rPr>
        <w:t>622018  г.</w:t>
      </w:r>
      <w:proofErr w:type="gramEnd"/>
      <w:r w:rsidRPr="00226DCD">
        <w:rPr>
          <w:sz w:val="28"/>
          <w:szCs w:val="28"/>
        </w:rPr>
        <w:t xml:space="preserve"> Нижний Тагил, Ленинградский проспект, 35.</w:t>
      </w:r>
    </w:p>
    <w:p w14:paraId="603EA093" w14:textId="6773204A" w:rsidR="00050787" w:rsidRPr="00226DCD" w:rsidRDefault="00B7527A" w:rsidP="006A6162">
      <w:pPr>
        <w:numPr>
          <w:ilvl w:val="0"/>
          <w:numId w:val="1"/>
        </w:numPr>
        <w:tabs>
          <w:tab w:val="clear" w:pos="1146"/>
          <w:tab w:val="num" w:pos="142"/>
        </w:tabs>
        <w:ind w:left="284" w:firstLine="56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Цели и задачи</w:t>
      </w:r>
      <w:r w:rsidR="00226DCD">
        <w:rPr>
          <w:b/>
          <w:sz w:val="28"/>
          <w:szCs w:val="28"/>
        </w:rPr>
        <w:t xml:space="preserve"> </w:t>
      </w:r>
      <w:r w:rsidR="00226DCD" w:rsidRPr="00226DCD">
        <w:rPr>
          <w:b/>
          <w:sz w:val="28"/>
          <w:szCs w:val="28"/>
        </w:rPr>
        <w:t>выставки-конкурса</w:t>
      </w:r>
      <w:r w:rsidRPr="00226DCD">
        <w:rPr>
          <w:b/>
          <w:sz w:val="28"/>
          <w:szCs w:val="28"/>
        </w:rPr>
        <w:t>:</w:t>
      </w:r>
    </w:p>
    <w:p w14:paraId="5DA30789" w14:textId="77777777" w:rsidR="005F5C6F" w:rsidRPr="00226DCD" w:rsidRDefault="0038011D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п</w:t>
      </w:r>
      <w:r w:rsidR="005F5C6F" w:rsidRPr="00226DCD">
        <w:rPr>
          <w:sz w:val="28"/>
          <w:szCs w:val="28"/>
        </w:rPr>
        <w:t>ривлечение внимания</w:t>
      </w:r>
      <w:r w:rsidR="00001068" w:rsidRPr="00226DCD">
        <w:rPr>
          <w:sz w:val="28"/>
          <w:szCs w:val="28"/>
        </w:rPr>
        <w:t xml:space="preserve"> обучающихся к </w:t>
      </w:r>
      <w:r w:rsidR="005F5C6F" w:rsidRPr="00226DCD">
        <w:rPr>
          <w:sz w:val="28"/>
          <w:szCs w:val="28"/>
        </w:rPr>
        <w:t>традициям, культурному наследию родного края</w:t>
      </w:r>
      <w:r w:rsidRPr="00226DCD">
        <w:rPr>
          <w:sz w:val="28"/>
          <w:szCs w:val="28"/>
        </w:rPr>
        <w:t>;</w:t>
      </w:r>
      <w:r w:rsidR="00001068" w:rsidRPr="00226DCD">
        <w:rPr>
          <w:sz w:val="28"/>
          <w:szCs w:val="28"/>
        </w:rPr>
        <w:t xml:space="preserve"> </w:t>
      </w:r>
    </w:p>
    <w:p w14:paraId="5264EE55" w14:textId="77777777" w:rsidR="00722BEB" w:rsidRPr="00226DCD" w:rsidRDefault="00722BEB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обращение юных художников к литературному </w:t>
      </w:r>
      <w:r w:rsidR="00DB1E2C" w:rsidRPr="00226DCD">
        <w:rPr>
          <w:sz w:val="28"/>
          <w:szCs w:val="28"/>
        </w:rPr>
        <w:t>н</w:t>
      </w:r>
      <w:r w:rsidR="008C1BEF" w:rsidRPr="00226DCD">
        <w:rPr>
          <w:sz w:val="28"/>
          <w:szCs w:val="28"/>
        </w:rPr>
        <w:t xml:space="preserve">аследию </w:t>
      </w:r>
      <w:proofErr w:type="spellStart"/>
      <w:r w:rsidR="008C1BEF" w:rsidRPr="00226DCD">
        <w:rPr>
          <w:sz w:val="28"/>
          <w:szCs w:val="28"/>
        </w:rPr>
        <w:t>П.П.Бажова</w:t>
      </w:r>
      <w:proofErr w:type="spellEnd"/>
      <w:r w:rsidR="008C1BEF" w:rsidRPr="00226DCD">
        <w:rPr>
          <w:sz w:val="28"/>
          <w:szCs w:val="28"/>
        </w:rPr>
        <w:t xml:space="preserve"> и мифологии Р</w:t>
      </w:r>
      <w:r w:rsidR="00DB1E2C" w:rsidRPr="00226DCD">
        <w:rPr>
          <w:sz w:val="28"/>
          <w:szCs w:val="28"/>
        </w:rPr>
        <w:t>одного края;</w:t>
      </w:r>
    </w:p>
    <w:p w14:paraId="05180B60" w14:textId="77777777" w:rsidR="00050787" w:rsidRPr="00226DCD" w:rsidRDefault="00050787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выявление творческого потенциала, мастерства и индивидуальности обучающихся;</w:t>
      </w:r>
    </w:p>
    <w:p w14:paraId="067902D9" w14:textId="77777777" w:rsidR="00050787" w:rsidRPr="00226DCD" w:rsidRDefault="00050787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совершенствование профессионального мастерства преподавателей;</w:t>
      </w:r>
    </w:p>
    <w:p w14:paraId="6B6EEF4F" w14:textId="77777777" w:rsidR="00B7527A" w:rsidRPr="00226DCD" w:rsidRDefault="00050787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lastRenderedPageBreak/>
        <w:t xml:space="preserve">создание условий для творческого взаимодействия коллективов </w:t>
      </w:r>
      <w:r w:rsidR="00C46AC8" w:rsidRPr="00226DCD">
        <w:rPr>
          <w:sz w:val="28"/>
          <w:szCs w:val="28"/>
        </w:rPr>
        <w:t>Детских школ искусств.</w:t>
      </w:r>
      <w:r w:rsidR="00D028F8" w:rsidRPr="00226DCD">
        <w:rPr>
          <w:sz w:val="28"/>
          <w:szCs w:val="28"/>
        </w:rPr>
        <w:t xml:space="preserve"> </w:t>
      </w:r>
      <w:r w:rsidR="008420B4" w:rsidRPr="00226DCD">
        <w:rPr>
          <w:sz w:val="28"/>
          <w:szCs w:val="28"/>
        </w:rPr>
        <w:t xml:space="preserve"> </w:t>
      </w:r>
      <w:r w:rsidR="0038011D" w:rsidRPr="00226DCD">
        <w:rPr>
          <w:sz w:val="28"/>
          <w:szCs w:val="28"/>
        </w:rPr>
        <w:t>Областная выставка-конкурс направлена на выявление у обучающихся по общеразвивающим и предпрофессиональным программам уровня освоения сле</w:t>
      </w:r>
      <w:r w:rsidR="00B7527A" w:rsidRPr="00226DCD">
        <w:rPr>
          <w:sz w:val="28"/>
          <w:szCs w:val="28"/>
        </w:rPr>
        <w:t>дующих знаний, умений и навыков;</w:t>
      </w:r>
    </w:p>
    <w:p w14:paraId="19DF978C" w14:textId="77777777" w:rsidR="008C1BEF" w:rsidRPr="00226DCD" w:rsidRDefault="008C1BEF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знаний литературного наследия </w:t>
      </w:r>
      <w:proofErr w:type="spellStart"/>
      <w:r w:rsidRPr="00226DCD">
        <w:rPr>
          <w:sz w:val="28"/>
          <w:szCs w:val="28"/>
        </w:rPr>
        <w:t>П.П.Бажова</w:t>
      </w:r>
      <w:proofErr w:type="spellEnd"/>
      <w:r w:rsidRPr="00226DCD">
        <w:rPr>
          <w:sz w:val="28"/>
          <w:szCs w:val="28"/>
        </w:rPr>
        <w:t xml:space="preserve"> и мифологии Родного края;</w:t>
      </w:r>
    </w:p>
    <w:p w14:paraId="31C5946D" w14:textId="77777777" w:rsidR="0038011D" w:rsidRPr="00226DCD" w:rsidRDefault="0038011D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умения создавать художественный образ на основе решения технических и творческих задач;</w:t>
      </w:r>
    </w:p>
    <w:p w14:paraId="03DBE6C7" w14:textId="77777777" w:rsidR="0038011D" w:rsidRPr="00226DCD" w:rsidRDefault="0038011D" w:rsidP="006A6162">
      <w:pPr>
        <w:pStyle w:val="a6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умения раскрывать образное и живописно-пластическое решение в творческих работах, выполненных в различных жанрах изобразительного искусства (пейзаж, портрет, натюрморт, бытовой жанр);  </w:t>
      </w:r>
    </w:p>
    <w:p w14:paraId="26311738" w14:textId="77777777" w:rsidR="0038011D" w:rsidRPr="00226DCD" w:rsidRDefault="0038011D" w:rsidP="006A6162">
      <w:pPr>
        <w:pStyle w:val="a6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умения использовать изобразительно-выразительные возможности рисунка, живописи, скульптуры;  </w:t>
      </w:r>
    </w:p>
    <w:p w14:paraId="4454784A" w14:textId="77777777" w:rsidR="008C1BEF" w:rsidRPr="00226DCD" w:rsidRDefault="0038011D" w:rsidP="006A6162">
      <w:pPr>
        <w:pStyle w:val="a6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навыков применять различные художественные материалы и техники</w:t>
      </w:r>
      <w:r w:rsidR="008C1BEF" w:rsidRPr="00226DCD">
        <w:rPr>
          <w:sz w:val="28"/>
          <w:szCs w:val="28"/>
        </w:rPr>
        <w:t>.</w:t>
      </w:r>
    </w:p>
    <w:p w14:paraId="77978A84" w14:textId="77777777" w:rsidR="00050787" w:rsidRPr="00226DCD" w:rsidRDefault="00050787" w:rsidP="006A6162">
      <w:pPr>
        <w:numPr>
          <w:ilvl w:val="0"/>
          <w:numId w:val="1"/>
        </w:numPr>
        <w:tabs>
          <w:tab w:val="clear" w:pos="1146"/>
          <w:tab w:val="num" w:pos="142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Условия </w:t>
      </w:r>
      <w:r w:rsidR="007138C0" w:rsidRPr="00226DCD">
        <w:rPr>
          <w:b/>
          <w:sz w:val="28"/>
          <w:szCs w:val="28"/>
        </w:rPr>
        <w:t>проведения</w:t>
      </w:r>
      <w:r w:rsidRPr="00226DCD">
        <w:rPr>
          <w:b/>
          <w:sz w:val="28"/>
          <w:szCs w:val="28"/>
        </w:rPr>
        <w:t xml:space="preserve"> выставк</w:t>
      </w:r>
      <w:r w:rsidR="007138C0" w:rsidRPr="00226DCD">
        <w:rPr>
          <w:b/>
          <w:sz w:val="28"/>
          <w:szCs w:val="28"/>
        </w:rPr>
        <w:t>и</w:t>
      </w:r>
      <w:r w:rsidRPr="00226DCD">
        <w:rPr>
          <w:b/>
          <w:sz w:val="28"/>
          <w:szCs w:val="28"/>
        </w:rPr>
        <w:t>-конкурс</w:t>
      </w:r>
      <w:r w:rsidR="007138C0" w:rsidRPr="00226DCD">
        <w:rPr>
          <w:b/>
          <w:sz w:val="28"/>
          <w:szCs w:val="28"/>
        </w:rPr>
        <w:t>а</w:t>
      </w:r>
      <w:r w:rsidRPr="00226DCD">
        <w:rPr>
          <w:b/>
          <w:sz w:val="28"/>
          <w:szCs w:val="28"/>
        </w:rPr>
        <w:t>:</w:t>
      </w:r>
    </w:p>
    <w:p w14:paraId="0BA9EFC7" w14:textId="77777777" w:rsidR="00050787" w:rsidRPr="00226DCD" w:rsidRDefault="00050787" w:rsidP="006A6162">
      <w:pPr>
        <w:pStyle w:val="a6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 участию в Областной выставке-конкурсе приглашаются </w:t>
      </w:r>
      <w:r w:rsidR="008420B4" w:rsidRPr="00226DCD">
        <w:rPr>
          <w:sz w:val="28"/>
          <w:szCs w:val="28"/>
        </w:rPr>
        <w:t xml:space="preserve">обучающие </w:t>
      </w:r>
      <w:r w:rsidR="00DC1089" w:rsidRPr="00226DCD">
        <w:rPr>
          <w:sz w:val="28"/>
          <w:szCs w:val="28"/>
        </w:rPr>
        <w:t>Детских школ искусств (по программам художественной направленности)</w:t>
      </w:r>
      <w:r w:rsidR="00D028F8"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</w:rPr>
        <w:t>Свердловской области.</w:t>
      </w:r>
    </w:p>
    <w:p w14:paraId="116068A8" w14:textId="77777777" w:rsidR="007138C0" w:rsidRPr="00226DCD" w:rsidRDefault="00050787" w:rsidP="006A6162">
      <w:pPr>
        <w:pStyle w:val="a6"/>
        <w:numPr>
          <w:ilvl w:val="0"/>
          <w:numId w:val="9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Каждая школа-участник предоставляет </w:t>
      </w:r>
      <w:r w:rsidR="007138C0" w:rsidRPr="00226DCD">
        <w:rPr>
          <w:b/>
          <w:sz w:val="28"/>
          <w:szCs w:val="28"/>
        </w:rPr>
        <w:t xml:space="preserve">не более </w:t>
      </w:r>
      <w:r w:rsidR="00E707A8" w:rsidRPr="00226DCD">
        <w:rPr>
          <w:b/>
          <w:sz w:val="28"/>
          <w:szCs w:val="28"/>
        </w:rPr>
        <w:t>10</w:t>
      </w:r>
      <w:r w:rsidR="007138C0" w:rsidRPr="00226DCD">
        <w:rPr>
          <w:b/>
          <w:sz w:val="28"/>
          <w:szCs w:val="28"/>
        </w:rPr>
        <w:t xml:space="preserve"> работ</w:t>
      </w:r>
      <w:r w:rsidR="0035235F" w:rsidRPr="00226DCD">
        <w:rPr>
          <w:sz w:val="28"/>
          <w:szCs w:val="28"/>
        </w:rPr>
        <w:t>.</w:t>
      </w:r>
      <w:r w:rsidR="007138C0" w:rsidRPr="00226DCD">
        <w:rPr>
          <w:sz w:val="28"/>
          <w:szCs w:val="28"/>
        </w:rPr>
        <w:t xml:space="preserve"> </w:t>
      </w:r>
      <w:r w:rsidR="0035235F" w:rsidRPr="00226DCD">
        <w:rPr>
          <w:sz w:val="28"/>
          <w:szCs w:val="28"/>
        </w:rPr>
        <w:t>С</w:t>
      </w:r>
      <w:r w:rsidR="00E707A8" w:rsidRPr="00226DCD">
        <w:rPr>
          <w:sz w:val="28"/>
          <w:szCs w:val="28"/>
        </w:rPr>
        <w:t xml:space="preserve">танковые работы </w:t>
      </w:r>
      <w:r w:rsidR="007138C0" w:rsidRPr="00226DCD">
        <w:rPr>
          <w:sz w:val="28"/>
          <w:szCs w:val="28"/>
        </w:rPr>
        <w:t>размером не более формата А2, оформленны</w:t>
      </w:r>
      <w:r w:rsidR="00E707A8" w:rsidRPr="00226DCD">
        <w:rPr>
          <w:sz w:val="28"/>
          <w:szCs w:val="28"/>
        </w:rPr>
        <w:t>е</w:t>
      </w:r>
      <w:r w:rsidR="007138C0" w:rsidRPr="00226DCD">
        <w:rPr>
          <w:sz w:val="28"/>
          <w:szCs w:val="28"/>
        </w:rPr>
        <w:t xml:space="preserve"> в </w:t>
      </w:r>
      <w:r w:rsidR="00047F9D" w:rsidRPr="00226DCD">
        <w:rPr>
          <w:sz w:val="28"/>
          <w:szCs w:val="28"/>
        </w:rPr>
        <w:t xml:space="preserve">рамы под пластик или </w:t>
      </w:r>
      <w:r w:rsidR="00096F72" w:rsidRPr="00226DCD">
        <w:rPr>
          <w:sz w:val="28"/>
          <w:szCs w:val="28"/>
        </w:rPr>
        <w:t xml:space="preserve">тонкое </w:t>
      </w:r>
      <w:r w:rsidR="00047F9D" w:rsidRPr="00226DCD">
        <w:rPr>
          <w:sz w:val="28"/>
          <w:szCs w:val="28"/>
        </w:rPr>
        <w:t>стекло</w:t>
      </w:r>
      <w:r w:rsidR="0035235F" w:rsidRPr="00226DCD">
        <w:rPr>
          <w:sz w:val="28"/>
          <w:szCs w:val="28"/>
        </w:rPr>
        <w:t>, прикладные работы в соответствии с материалом и техникой исполнения</w:t>
      </w:r>
      <w:r w:rsidR="007138C0" w:rsidRPr="00226DCD">
        <w:rPr>
          <w:sz w:val="28"/>
          <w:szCs w:val="28"/>
        </w:rPr>
        <w:t xml:space="preserve">. </w:t>
      </w:r>
    </w:p>
    <w:p w14:paraId="3A9BB3D2" w14:textId="3B8CB0F0" w:rsidR="00050787" w:rsidRDefault="00050787" w:rsidP="006A6162">
      <w:pPr>
        <w:pStyle w:val="a6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От каждого участника принимается не более 1 работы.</w:t>
      </w:r>
    </w:p>
    <w:p w14:paraId="1F6CAFA5" w14:textId="77777777" w:rsidR="004A4579" w:rsidRPr="00226DCD" w:rsidRDefault="004A4579" w:rsidP="004A4579">
      <w:pPr>
        <w:pStyle w:val="a6"/>
        <w:ind w:left="709"/>
        <w:jc w:val="both"/>
        <w:rPr>
          <w:sz w:val="28"/>
          <w:szCs w:val="28"/>
        </w:rPr>
      </w:pPr>
    </w:p>
    <w:p w14:paraId="2603C52F" w14:textId="6F8A505A" w:rsidR="00050787" w:rsidRPr="00226DCD" w:rsidRDefault="00254D43" w:rsidP="006A6162">
      <w:pPr>
        <w:pStyle w:val="a6"/>
        <w:numPr>
          <w:ilvl w:val="0"/>
          <w:numId w:val="1"/>
        </w:numPr>
        <w:tabs>
          <w:tab w:val="clear" w:pos="1146"/>
          <w:tab w:val="num" w:pos="709"/>
        </w:tabs>
        <w:ind w:hanging="437"/>
        <w:jc w:val="both"/>
        <w:rPr>
          <w:sz w:val="28"/>
          <w:szCs w:val="28"/>
        </w:rPr>
      </w:pPr>
      <w:r w:rsidRPr="00226DCD">
        <w:rPr>
          <w:b/>
          <w:sz w:val="28"/>
          <w:szCs w:val="28"/>
        </w:rPr>
        <w:t>Участники и возрастные категории</w:t>
      </w:r>
      <w:r w:rsidR="00050787" w:rsidRPr="00226DCD">
        <w:rPr>
          <w:b/>
          <w:sz w:val="28"/>
          <w:szCs w:val="28"/>
        </w:rPr>
        <w:t>:</w:t>
      </w:r>
    </w:p>
    <w:p w14:paraId="158BE178" w14:textId="77777777" w:rsidR="00613B94" w:rsidRPr="00226DCD" w:rsidRDefault="00613B94" w:rsidP="00613B94">
      <w:pPr>
        <w:tabs>
          <w:tab w:val="left" w:pos="426"/>
        </w:tabs>
        <w:ind w:left="709"/>
        <w:rPr>
          <w:sz w:val="28"/>
          <w:szCs w:val="28"/>
        </w:rPr>
      </w:pPr>
      <w:r w:rsidRPr="00226DCD">
        <w:rPr>
          <w:sz w:val="28"/>
          <w:szCs w:val="28"/>
        </w:rPr>
        <w:t xml:space="preserve">К участию в Областной выставке-конкурсе приглашаются обучающиеся ДХШ и художественных </w:t>
      </w:r>
      <w:proofErr w:type="gramStart"/>
      <w:r w:rsidRPr="00226DCD">
        <w:rPr>
          <w:sz w:val="28"/>
          <w:szCs w:val="28"/>
        </w:rPr>
        <w:t>отделений  ДШИ</w:t>
      </w:r>
      <w:proofErr w:type="gramEnd"/>
      <w:r w:rsidRPr="00226DCD">
        <w:rPr>
          <w:sz w:val="28"/>
          <w:szCs w:val="28"/>
        </w:rPr>
        <w:t xml:space="preserve"> Свердловской области и  Уральского региона трех возрастных групп:</w:t>
      </w:r>
    </w:p>
    <w:p w14:paraId="3255809A" w14:textId="2BCE4654" w:rsidR="00613B94" w:rsidRPr="00226DCD" w:rsidRDefault="00613B94" w:rsidP="00613B94">
      <w:pPr>
        <w:tabs>
          <w:tab w:val="left" w:pos="426"/>
        </w:tabs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Pr="00226DCD">
        <w:rPr>
          <w:sz w:val="28"/>
          <w:szCs w:val="28"/>
        </w:rPr>
        <w:tab/>
        <w:t>- младшая группа 9-12 лет;</w:t>
      </w:r>
    </w:p>
    <w:p w14:paraId="15335CC7" w14:textId="236CD1EB" w:rsidR="00613B94" w:rsidRPr="00226DCD" w:rsidRDefault="00613B94" w:rsidP="00613B94">
      <w:pPr>
        <w:tabs>
          <w:tab w:val="left" w:pos="426"/>
        </w:tabs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Pr="00226DCD">
        <w:rPr>
          <w:sz w:val="28"/>
          <w:szCs w:val="28"/>
        </w:rPr>
        <w:tab/>
        <w:t>- средняя группа 13-14 лет;</w:t>
      </w:r>
    </w:p>
    <w:p w14:paraId="6E7B070C" w14:textId="20BDF033" w:rsidR="00613B94" w:rsidRPr="00226DCD" w:rsidRDefault="00613B94" w:rsidP="00613B94">
      <w:pPr>
        <w:tabs>
          <w:tab w:val="left" w:pos="426"/>
        </w:tabs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Pr="00226DCD">
        <w:rPr>
          <w:sz w:val="28"/>
          <w:szCs w:val="28"/>
        </w:rPr>
        <w:tab/>
        <w:t>- старшая группа 15-17 лет.</w:t>
      </w:r>
    </w:p>
    <w:p w14:paraId="3F5731BA" w14:textId="77777777" w:rsidR="00050787" w:rsidRPr="00226DCD" w:rsidRDefault="00050787" w:rsidP="00050787">
      <w:pPr>
        <w:pStyle w:val="a6"/>
        <w:ind w:left="709" w:hanging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          </w:t>
      </w:r>
    </w:p>
    <w:p w14:paraId="0F1B7195" w14:textId="77777777" w:rsidR="00050787" w:rsidRPr="00226DCD" w:rsidRDefault="00050787" w:rsidP="006A6162">
      <w:pPr>
        <w:pStyle w:val="a6"/>
        <w:numPr>
          <w:ilvl w:val="0"/>
          <w:numId w:val="1"/>
        </w:numPr>
        <w:tabs>
          <w:tab w:val="clear" w:pos="1146"/>
          <w:tab w:val="num" w:pos="709"/>
        </w:tabs>
        <w:ind w:hanging="43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Конкурсные требования:</w:t>
      </w:r>
    </w:p>
    <w:p w14:paraId="2AE11FC5" w14:textId="44C41499" w:rsidR="008C1BEF" w:rsidRPr="00226DCD" w:rsidRDefault="000D22B7" w:rsidP="00226DCD">
      <w:pPr>
        <w:pStyle w:val="a6"/>
        <w:numPr>
          <w:ilvl w:val="1"/>
          <w:numId w:val="1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Тема выставки-конкурса: </w:t>
      </w:r>
      <w:r w:rsidR="00096F72" w:rsidRPr="00226DCD">
        <w:rPr>
          <w:sz w:val="28"/>
          <w:szCs w:val="28"/>
        </w:rPr>
        <w:t>сюжеты и образы в произведениях</w:t>
      </w:r>
      <w:r w:rsidRPr="00226DCD">
        <w:rPr>
          <w:sz w:val="28"/>
          <w:szCs w:val="28"/>
        </w:rPr>
        <w:t xml:space="preserve"> уральского писателя Павла Петровича Бажова, основанные на фольклоре, общенародные по содержанию, гуманные по идеям</w:t>
      </w:r>
      <w:r w:rsidR="008C1BEF" w:rsidRPr="00226DCD">
        <w:rPr>
          <w:sz w:val="28"/>
          <w:szCs w:val="28"/>
        </w:rPr>
        <w:t>.</w:t>
      </w:r>
      <w:r w:rsidRPr="00226DCD">
        <w:rPr>
          <w:sz w:val="28"/>
          <w:szCs w:val="28"/>
        </w:rPr>
        <w:t xml:space="preserve"> </w:t>
      </w:r>
    </w:p>
    <w:p w14:paraId="198C9CB7" w14:textId="06118D14" w:rsidR="00B57850" w:rsidRPr="00226DCD" w:rsidRDefault="0084260F" w:rsidP="00B57850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О творчестве </w:t>
      </w:r>
      <w:r w:rsidR="00146384" w:rsidRPr="00226DCD">
        <w:rPr>
          <w:sz w:val="28"/>
          <w:szCs w:val="28"/>
        </w:rPr>
        <w:t xml:space="preserve">П.П. </w:t>
      </w:r>
      <w:r w:rsidRPr="00226DCD">
        <w:rPr>
          <w:sz w:val="28"/>
          <w:szCs w:val="28"/>
        </w:rPr>
        <w:t xml:space="preserve">Бажова написано гораздо больше, чем написал он сам. Долгое время критики спорили между собой, что за явление "этот Бажов" - фольклорист, писатель, краевед, историк? А современники писали: "В волшебный мир старых уральских сказов Бажов погружал живых русских людей, и они своей реальной, земной силой побеждали условность </w:t>
      </w:r>
      <w:r w:rsidRPr="00226DCD">
        <w:rPr>
          <w:sz w:val="28"/>
          <w:szCs w:val="28"/>
        </w:rPr>
        <w:lastRenderedPageBreak/>
        <w:t>сказочной волшебности. Как земная любовь простой русской девушки победила волшебную силу Хозяйки Медной горы"…</w:t>
      </w:r>
    </w:p>
    <w:p w14:paraId="6A5DF900" w14:textId="47F6D5BD" w:rsidR="00491103" w:rsidRPr="00226DCD" w:rsidRDefault="00491103" w:rsidP="00226DCD">
      <w:pPr>
        <w:pStyle w:val="a6"/>
        <w:numPr>
          <w:ilvl w:val="1"/>
          <w:numId w:val="1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Содержание и название работы должны перекликаться с сюжетами и образами произведений </w:t>
      </w:r>
      <w:proofErr w:type="spellStart"/>
      <w:r w:rsidRPr="00226DCD">
        <w:rPr>
          <w:sz w:val="28"/>
          <w:szCs w:val="28"/>
        </w:rPr>
        <w:t>П.П.Бажова</w:t>
      </w:r>
      <w:proofErr w:type="spellEnd"/>
      <w:r w:rsidRPr="00226DCD">
        <w:rPr>
          <w:sz w:val="28"/>
          <w:szCs w:val="28"/>
        </w:rPr>
        <w:t xml:space="preserve"> и мифологией Урала.</w:t>
      </w:r>
    </w:p>
    <w:p w14:paraId="4264CB48" w14:textId="1DD25A04" w:rsidR="00FD2888" w:rsidRPr="00226DCD" w:rsidRDefault="008C1BEF" w:rsidP="00226DCD">
      <w:pPr>
        <w:pStyle w:val="a6"/>
        <w:numPr>
          <w:ilvl w:val="1"/>
          <w:numId w:val="1"/>
        </w:numPr>
        <w:ind w:hanging="437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Конкурс </w:t>
      </w:r>
      <w:proofErr w:type="gramStart"/>
      <w:r w:rsidRPr="00226DCD">
        <w:rPr>
          <w:sz w:val="28"/>
          <w:szCs w:val="28"/>
        </w:rPr>
        <w:t xml:space="preserve">проводится </w:t>
      </w:r>
      <w:r w:rsidR="007D734F" w:rsidRPr="00226DCD">
        <w:rPr>
          <w:sz w:val="28"/>
          <w:szCs w:val="28"/>
        </w:rPr>
        <w:t xml:space="preserve"> в</w:t>
      </w:r>
      <w:proofErr w:type="gramEnd"/>
      <w:r w:rsidR="007D734F" w:rsidRPr="00226DCD">
        <w:rPr>
          <w:sz w:val="28"/>
          <w:szCs w:val="28"/>
        </w:rPr>
        <w:t xml:space="preserve"> следующих номинациях:</w:t>
      </w:r>
    </w:p>
    <w:p w14:paraId="2FD768D7" w14:textId="77777777" w:rsidR="007D734F" w:rsidRPr="00226DCD" w:rsidRDefault="007D734F" w:rsidP="007D734F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- Живопись (гуашь, акварель, акрил);</w:t>
      </w:r>
    </w:p>
    <w:p w14:paraId="75DDD838" w14:textId="49CEBEBF" w:rsidR="007D734F" w:rsidRPr="00226DCD" w:rsidRDefault="007D734F" w:rsidP="007D734F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- Графика (карандаш, мягкий материал, тушь, печатная </w:t>
      </w:r>
      <w:r w:rsidR="001211BD" w:rsidRPr="00226DCD">
        <w:rPr>
          <w:sz w:val="28"/>
          <w:szCs w:val="28"/>
        </w:rPr>
        <w:t>графика)</w:t>
      </w:r>
      <w:r w:rsidRPr="00226DCD">
        <w:rPr>
          <w:sz w:val="28"/>
          <w:szCs w:val="28"/>
        </w:rPr>
        <w:t>;</w:t>
      </w:r>
    </w:p>
    <w:p w14:paraId="1B787CD5" w14:textId="46D92CC7" w:rsidR="00613B94" w:rsidRPr="00226DCD" w:rsidRDefault="00613B94" w:rsidP="00254D43">
      <w:pPr>
        <w:ind w:left="709" w:hanging="1"/>
        <w:rPr>
          <w:sz w:val="28"/>
          <w:szCs w:val="28"/>
        </w:rPr>
      </w:pPr>
      <w:r w:rsidRPr="00226DCD">
        <w:rPr>
          <w:sz w:val="28"/>
          <w:szCs w:val="28"/>
        </w:rPr>
        <w:t>- Декоративно-прикладное искусство</w:t>
      </w:r>
      <w:r w:rsidR="00254D43" w:rsidRPr="00226DCD">
        <w:rPr>
          <w:sz w:val="28"/>
          <w:szCs w:val="28"/>
        </w:rPr>
        <w:t xml:space="preserve"> (батик, ткачество, вышивка, лоскутное шитье, резьба, плетение, тиснение, роспись по дереву и металлу Уральского региона).</w:t>
      </w:r>
    </w:p>
    <w:p w14:paraId="5ABCCD8F" w14:textId="77777777" w:rsidR="007D734F" w:rsidRPr="00226DCD" w:rsidRDefault="008C1BEF" w:rsidP="008C1BEF">
      <w:pPr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="007D734F" w:rsidRPr="00226DCD">
        <w:rPr>
          <w:sz w:val="28"/>
          <w:szCs w:val="28"/>
        </w:rPr>
        <w:t>- Скульптура малых форм (керамика, камень).</w:t>
      </w:r>
    </w:p>
    <w:p w14:paraId="40627602" w14:textId="77777777" w:rsidR="00050787" w:rsidRPr="00226DCD" w:rsidRDefault="00050787" w:rsidP="006A6162">
      <w:pPr>
        <w:pStyle w:val="a6"/>
        <w:numPr>
          <w:ilvl w:val="0"/>
          <w:numId w:val="1"/>
        </w:numPr>
        <w:tabs>
          <w:tab w:val="num" w:pos="142"/>
          <w:tab w:val="num" w:pos="709"/>
        </w:tabs>
        <w:ind w:hanging="43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Жюри </w:t>
      </w:r>
      <w:r w:rsidR="006F05E0" w:rsidRPr="00226DCD">
        <w:rPr>
          <w:b/>
          <w:sz w:val="28"/>
          <w:szCs w:val="28"/>
        </w:rPr>
        <w:t>конкурса:</w:t>
      </w:r>
    </w:p>
    <w:p w14:paraId="2D5BC439" w14:textId="0B4DBF43" w:rsidR="00C46AC8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348397DF" w14:textId="77777777" w:rsidR="00050787" w:rsidRPr="00226DCD" w:rsidRDefault="00DA6DC7" w:rsidP="006A6162">
      <w:pPr>
        <w:pStyle w:val="a6"/>
        <w:numPr>
          <w:ilvl w:val="0"/>
          <w:numId w:val="1"/>
        </w:numPr>
        <w:tabs>
          <w:tab w:val="clear" w:pos="1146"/>
          <w:tab w:val="left" w:pos="336"/>
          <w:tab w:val="num" w:pos="851"/>
          <w:tab w:val="center" w:pos="4677"/>
        </w:tabs>
        <w:spacing w:before="240"/>
        <w:ind w:hanging="43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Система оценивания</w:t>
      </w:r>
      <w:r w:rsidR="00050787" w:rsidRPr="00226DCD">
        <w:rPr>
          <w:b/>
          <w:sz w:val="28"/>
          <w:szCs w:val="28"/>
        </w:rPr>
        <w:t>:</w:t>
      </w:r>
    </w:p>
    <w:p w14:paraId="3778DE17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32ECE6F5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5650D3C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50B99488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7A840829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3639F62B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68A5B166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79397D5" w14:textId="77777777" w:rsidR="00254D43" w:rsidRPr="00226DCD" w:rsidRDefault="00254D43" w:rsidP="00226DCD">
      <w:pPr>
        <w:pStyle w:val="a6"/>
        <w:numPr>
          <w:ilvl w:val="0"/>
          <w:numId w:val="22"/>
        </w:numPr>
        <w:ind w:left="567" w:firstLine="142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8,1 – 9,0 баллов – Диплом Лауреата I степени</w:t>
      </w:r>
    </w:p>
    <w:p w14:paraId="343490EF" w14:textId="77777777" w:rsidR="00254D43" w:rsidRPr="00226DCD" w:rsidRDefault="00254D43" w:rsidP="00226DCD">
      <w:pPr>
        <w:pStyle w:val="a6"/>
        <w:numPr>
          <w:ilvl w:val="0"/>
          <w:numId w:val="22"/>
        </w:numPr>
        <w:ind w:left="567" w:firstLine="142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7,1 – 8,0 баллов – Диплом Лауреата II степени</w:t>
      </w:r>
    </w:p>
    <w:p w14:paraId="5FA8F065" w14:textId="77777777" w:rsidR="00254D43" w:rsidRPr="00226DCD" w:rsidRDefault="00254D43" w:rsidP="00226DCD">
      <w:pPr>
        <w:pStyle w:val="a6"/>
        <w:numPr>
          <w:ilvl w:val="0"/>
          <w:numId w:val="22"/>
        </w:numPr>
        <w:ind w:left="567" w:firstLine="142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6,1 – 7,0 баллов – Диплом Лауреата III степени</w:t>
      </w:r>
    </w:p>
    <w:p w14:paraId="6F1B4F25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05B83355" w14:textId="77777777" w:rsidR="00254D43" w:rsidRPr="00226DCD" w:rsidRDefault="00254D43" w:rsidP="00226DCD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06960525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445017EF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lastRenderedPageBreak/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FB30E34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2334CDB0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C32DF09" w14:textId="21731448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9.11. Решение жюри пересмотру не подлежит.</w:t>
      </w:r>
      <w:r w:rsidR="00DF1C66"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</w:rPr>
        <w:t xml:space="preserve">Результаты конкурса утверждаются директором </w:t>
      </w:r>
      <w:r w:rsidR="004772D5">
        <w:rPr>
          <w:sz w:val="28"/>
          <w:szCs w:val="28"/>
        </w:rPr>
        <w:t>МБУ ДО «ДХШ № 2».</w:t>
      </w:r>
    </w:p>
    <w:p w14:paraId="78A0BE53" w14:textId="77777777" w:rsidR="00050787" w:rsidRPr="00226DCD" w:rsidRDefault="00050787" w:rsidP="00050787">
      <w:pPr>
        <w:pStyle w:val="a6"/>
        <w:ind w:left="284"/>
        <w:jc w:val="both"/>
        <w:rPr>
          <w:sz w:val="28"/>
          <w:szCs w:val="28"/>
          <w:lang w:eastAsia="zh-CN"/>
        </w:rPr>
      </w:pPr>
    </w:p>
    <w:p w14:paraId="267AA00C" w14:textId="77777777" w:rsidR="00491103" w:rsidRPr="00226DCD" w:rsidRDefault="00491103" w:rsidP="006A6162">
      <w:pPr>
        <w:tabs>
          <w:tab w:val="left" w:pos="426"/>
          <w:tab w:val="num" w:pos="1866"/>
        </w:tabs>
        <w:ind w:left="709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10.  Финансовые условия участия </w:t>
      </w:r>
    </w:p>
    <w:p w14:paraId="495AB4D1" w14:textId="0CF07ACE" w:rsidR="00491103" w:rsidRPr="00226DCD" w:rsidRDefault="00491103" w:rsidP="00C95334">
      <w:pPr>
        <w:tabs>
          <w:tab w:val="left" w:pos="426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Pr="00226DCD">
        <w:rPr>
          <w:b/>
          <w:bCs/>
          <w:sz w:val="28"/>
          <w:szCs w:val="28"/>
        </w:rPr>
        <w:t>600 рублей</w:t>
      </w:r>
      <w:r w:rsidRPr="00226DCD">
        <w:rPr>
          <w:sz w:val="28"/>
          <w:szCs w:val="28"/>
        </w:rPr>
        <w:t xml:space="preserve"> за одну конкурсную работу вносится по безналичному расчету путём перечисления денежных средств по платёжным реквизитам МБУ ДО «ДХШ №2» или наличными денежными средствами в день доставки работ через кассу учреждения с оформлением квитанции и договора с МБУ ДО «ДХШ № 2». </w:t>
      </w:r>
    </w:p>
    <w:p w14:paraId="5B2A348D" w14:textId="2C3F4308" w:rsidR="00DF1C66" w:rsidRPr="00226DCD" w:rsidRDefault="00DF1C66" w:rsidP="00C95334">
      <w:pPr>
        <w:widowControl w:val="0"/>
        <w:shd w:val="clear" w:color="auto" w:fill="FFFFFF"/>
        <w:tabs>
          <w:tab w:val="left" w:pos="426"/>
        </w:tabs>
        <w:suppressAutoHyphens/>
        <w:ind w:left="709"/>
        <w:jc w:val="both"/>
        <w:rPr>
          <w:b/>
          <w:bCs/>
          <w:sz w:val="28"/>
          <w:szCs w:val="28"/>
        </w:rPr>
      </w:pPr>
      <w:r w:rsidRPr="00226DCD">
        <w:rPr>
          <w:b/>
          <w:bCs/>
          <w:sz w:val="28"/>
          <w:szCs w:val="28"/>
        </w:rPr>
        <w:t>Условия и с</w:t>
      </w:r>
      <w:r w:rsidR="00491103" w:rsidRPr="00226DCD">
        <w:rPr>
          <w:b/>
          <w:bCs/>
          <w:sz w:val="28"/>
          <w:szCs w:val="28"/>
        </w:rPr>
        <w:t>рок</w:t>
      </w:r>
      <w:r w:rsidRPr="00226DCD">
        <w:rPr>
          <w:b/>
          <w:bCs/>
          <w:sz w:val="28"/>
          <w:szCs w:val="28"/>
        </w:rPr>
        <w:t>и</w:t>
      </w:r>
      <w:r w:rsidR="00491103" w:rsidRPr="00226DCD">
        <w:rPr>
          <w:b/>
          <w:bCs/>
          <w:sz w:val="28"/>
          <w:szCs w:val="28"/>
        </w:rPr>
        <w:t xml:space="preserve"> оплаты организационного взноса </w:t>
      </w:r>
      <w:r w:rsidRPr="00226DCD">
        <w:rPr>
          <w:b/>
          <w:bCs/>
          <w:sz w:val="28"/>
          <w:szCs w:val="28"/>
        </w:rPr>
        <w:t xml:space="preserve">устанавливаются договором. </w:t>
      </w:r>
    </w:p>
    <w:p w14:paraId="2F4B75BB" w14:textId="79C376DC" w:rsidR="00491103" w:rsidRPr="00226DCD" w:rsidRDefault="00491103" w:rsidP="006A6162">
      <w:pPr>
        <w:tabs>
          <w:tab w:val="left" w:pos="426"/>
          <w:tab w:val="num" w:pos="1866"/>
        </w:tabs>
        <w:ind w:left="709" w:hanging="56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ab/>
      </w:r>
      <w:r w:rsidR="00226DCD">
        <w:rPr>
          <w:b/>
          <w:sz w:val="28"/>
          <w:szCs w:val="28"/>
        </w:rPr>
        <w:t xml:space="preserve">    </w:t>
      </w:r>
      <w:r w:rsidRPr="00226DCD">
        <w:rPr>
          <w:b/>
          <w:sz w:val="28"/>
          <w:szCs w:val="28"/>
        </w:rPr>
        <w:t>11. Порядок и условия предоставления заявки</w:t>
      </w:r>
    </w:p>
    <w:p w14:paraId="7CF043FF" w14:textId="7A4A8126" w:rsidR="00491103" w:rsidRPr="00226DCD" w:rsidRDefault="00491103" w:rsidP="006A6162">
      <w:pPr>
        <w:tabs>
          <w:tab w:val="left" w:pos="426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Для участия в выставке-конкурсе необходимо</w:t>
      </w:r>
      <w:r w:rsidR="004A4579">
        <w:rPr>
          <w:sz w:val="28"/>
          <w:szCs w:val="28"/>
        </w:rPr>
        <w:t xml:space="preserve"> </w:t>
      </w:r>
      <w:r w:rsidR="004A4579" w:rsidRPr="004A4579">
        <w:rPr>
          <w:b/>
          <w:bCs/>
          <w:sz w:val="28"/>
          <w:szCs w:val="28"/>
        </w:rPr>
        <w:t>с 01 марта</w:t>
      </w:r>
      <w:r w:rsidR="004A4579">
        <w:rPr>
          <w:sz w:val="28"/>
          <w:szCs w:val="28"/>
        </w:rPr>
        <w:t xml:space="preserve"> -</w:t>
      </w:r>
      <w:r w:rsidR="00DF1C66" w:rsidRPr="00226DCD">
        <w:rPr>
          <w:b/>
          <w:sz w:val="28"/>
          <w:szCs w:val="28"/>
        </w:rPr>
        <w:t>15 марта 2024</w:t>
      </w:r>
      <w:r w:rsidRPr="00226DCD">
        <w:rPr>
          <w:b/>
          <w:sz w:val="28"/>
          <w:szCs w:val="28"/>
        </w:rPr>
        <w:t xml:space="preserve"> года </w:t>
      </w:r>
      <w:r w:rsidRPr="00226DCD">
        <w:rPr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7" w:history="1">
        <w:r w:rsidRPr="00226DCD">
          <w:rPr>
            <w:rStyle w:val="a7"/>
            <w:sz w:val="28"/>
            <w:szCs w:val="28"/>
            <w:lang w:val="en-US"/>
          </w:rPr>
          <w:t>art</w:t>
        </w:r>
        <w:r w:rsidRPr="00226DCD">
          <w:rPr>
            <w:rStyle w:val="a7"/>
            <w:sz w:val="28"/>
            <w:szCs w:val="28"/>
          </w:rPr>
          <w:t>-</w:t>
        </w:r>
        <w:r w:rsidRPr="00226DCD">
          <w:rPr>
            <w:rStyle w:val="a7"/>
            <w:sz w:val="28"/>
            <w:szCs w:val="28"/>
            <w:lang w:val="en-US"/>
          </w:rPr>
          <w:t>school</w:t>
        </w:r>
        <w:r w:rsidRPr="00226DCD">
          <w:rPr>
            <w:rStyle w:val="a7"/>
            <w:sz w:val="28"/>
            <w:szCs w:val="28"/>
          </w:rPr>
          <w:t>2</w:t>
        </w:r>
        <w:r w:rsidRPr="00226DCD">
          <w:rPr>
            <w:rStyle w:val="a7"/>
            <w:sz w:val="28"/>
            <w:szCs w:val="28"/>
            <w:lang w:val="en-US"/>
          </w:rPr>
          <w:t>nt</w:t>
        </w:r>
        <w:r w:rsidRPr="00226DCD">
          <w:rPr>
            <w:rStyle w:val="a7"/>
            <w:sz w:val="28"/>
            <w:szCs w:val="28"/>
          </w:rPr>
          <w:t>@</w:t>
        </w:r>
        <w:r w:rsidRPr="00226DCD">
          <w:rPr>
            <w:rStyle w:val="a7"/>
            <w:sz w:val="28"/>
            <w:szCs w:val="28"/>
            <w:lang w:val="en-US"/>
          </w:rPr>
          <w:t>yandex</w:t>
        </w:r>
        <w:r w:rsidRPr="00226DCD">
          <w:rPr>
            <w:rStyle w:val="a7"/>
            <w:sz w:val="28"/>
            <w:szCs w:val="28"/>
          </w:rPr>
          <w:t>.</w:t>
        </w:r>
        <w:proofErr w:type="spellStart"/>
        <w:r w:rsidRPr="00226DC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226DCD">
        <w:rPr>
          <w:sz w:val="28"/>
          <w:szCs w:val="28"/>
        </w:rPr>
        <w:t xml:space="preserve"> с пометкой «Заявка на Областную выставку-конкурс».</w:t>
      </w:r>
    </w:p>
    <w:p w14:paraId="286D8F44" w14:textId="77777777" w:rsidR="00491103" w:rsidRPr="00226DCD" w:rsidRDefault="00491103" w:rsidP="006A6162">
      <w:pPr>
        <w:tabs>
          <w:tab w:val="left" w:pos="426"/>
          <w:tab w:val="left" w:pos="567"/>
          <w:tab w:val="center" w:pos="4677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Учреждения, направляющие работы для участия в Областной</w:t>
      </w:r>
      <w:r w:rsidRPr="00226DCD">
        <w:rPr>
          <w:bCs/>
          <w:sz w:val="28"/>
          <w:szCs w:val="28"/>
        </w:rPr>
        <w:t xml:space="preserve"> выставке-конкурсе</w:t>
      </w:r>
      <w:r w:rsidRPr="00226DCD">
        <w:rPr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0E1DE079" w14:textId="77777777" w:rsidR="00491103" w:rsidRPr="00226DCD" w:rsidRDefault="00491103" w:rsidP="006A6162">
      <w:pPr>
        <w:tabs>
          <w:tab w:val="left" w:pos="426"/>
          <w:tab w:val="left" w:pos="567"/>
          <w:tab w:val="center" w:pos="4677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Оформление этикеток по следующему образцу (</w:t>
      </w:r>
      <w:r w:rsidRPr="00226DCD">
        <w:rPr>
          <w:sz w:val="28"/>
          <w:szCs w:val="28"/>
          <w:lang w:val="en-US"/>
        </w:rPr>
        <w:t>Times</w:t>
      </w:r>
      <w:r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  <w:lang w:val="en-US"/>
        </w:rPr>
        <w:t>New</w:t>
      </w:r>
      <w:r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  <w:lang w:val="en-US"/>
        </w:rPr>
        <w:t>Roman</w:t>
      </w:r>
      <w:r w:rsidRPr="00226DCD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2B394159" w14:textId="77777777" w:rsidR="00491103" w:rsidRDefault="00491103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220BD4C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7271C6E6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C0D4FCB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2EE85ACC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69EDB67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285DCBA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01A7FB16" w14:textId="77777777" w:rsidR="004772D5" w:rsidRPr="00226DCD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491103" w:rsidRPr="00226DCD" w14:paraId="2A5B3749" w14:textId="77777777" w:rsidTr="00E77BC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06F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  <w:p w14:paraId="08BF38A5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226DCD">
              <w:rPr>
                <w:b/>
                <w:sz w:val="28"/>
                <w:szCs w:val="28"/>
              </w:rPr>
              <w:t>Петрова Мария, 13 лет</w:t>
            </w:r>
          </w:p>
          <w:p w14:paraId="2AECCF02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226DCD">
              <w:rPr>
                <w:b/>
                <w:sz w:val="28"/>
                <w:szCs w:val="28"/>
              </w:rPr>
              <w:t>«Широка страна моя родная»,</w:t>
            </w:r>
            <w:r w:rsidRPr="00226DCD">
              <w:rPr>
                <w:sz w:val="28"/>
                <w:szCs w:val="28"/>
              </w:rPr>
              <w:t xml:space="preserve"> линогравюра</w:t>
            </w:r>
          </w:p>
          <w:p w14:paraId="59CE5AFD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226DCD">
              <w:rPr>
                <w:sz w:val="28"/>
                <w:szCs w:val="28"/>
              </w:rPr>
              <w:t>Преподаватель Мешкова Ирина Юрьевна</w:t>
            </w:r>
          </w:p>
          <w:p w14:paraId="5C857EE4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226DCD">
              <w:rPr>
                <w:sz w:val="28"/>
                <w:szCs w:val="28"/>
              </w:rPr>
              <w:t>МБУ ДО «</w:t>
            </w:r>
            <w:proofErr w:type="gramStart"/>
            <w:r w:rsidRPr="00226DCD">
              <w:rPr>
                <w:sz w:val="28"/>
                <w:szCs w:val="28"/>
              </w:rPr>
              <w:t>ДХШ  №</w:t>
            </w:r>
            <w:proofErr w:type="gramEnd"/>
            <w:r w:rsidRPr="00226DCD">
              <w:rPr>
                <w:sz w:val="28"/>
                <w:szCs w:val="28"/>
              </w:rPr>
              <w:t xml:space="preserve"> 2» г. Нижний Тагил</w:t>
            </w:r>
          </w:p>
          <w:p w14:paraId="0861C8A6" w14:textId="77777777" w:rsidR="00491103" w:rsidRPr="00226DCD" w:rsidRDefault="00491103" w:rsidP="00E77BC5">
            <w:pPr>
              <w:pStyle w:val="a6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</w:p>
        </w:tc>
      </w:tr>
    </w:tbl>
    <w:p w14:paraId="0864C117" w14:textId="54EF528E" w:rsidR="00491103" w:rsidRPr="00226DCD" w:rsidRDefault="00491103" w:rsidP="00C95334">
      <w:pPr>
        <w:widowControl w:val="0"/>
        <w:shd w:val="clear" w:color="auto" w:fill="FFFFFF"/>
        <w:suppressAutoHyphens/>
        <w:ind w:left="851" w:hanging="13"/>
        <w:jc w:val="both"/>
        <w:rPr>
          <w:sz w:val="28"/>
          <w:szCs w:val="28"/>
        </w:rPr>
      </w:pPr>
      <w:proofErr w:type="spellStart"/>
      <w:r w:rsidRPr="00226DCD">
        <w:rPr>
          <w:sz w:val="28"/>
          <w:szCs w:val="28"/>
        </w:rPr>
        <w:t>Конкурсно</w:t>
      </w:r>
      <w:proofErr w:type="spellEnd"/>
      <w:r w:rsidRPr="00226DCD">
        <w:rPr>
          <w:sz w:val="28"/>
          <w:szCs w:val="28"/>
        </w:rPr>
        <w:t xml:space="preserve">-выставочные работы принимаются в период </w:t>
      </w:r>
      <w:r w:rsidRPr="00226DCD">
        <w:rPr>
          <w:b/>
          <w:bCs/>
          <w:sz w:val="28"/>
          <w:szCs w:val="28"/>
          <w:lang w:val="en-US"/>
        </w:rPr>
        <w:t>c</w:t>
      </w:r>
      <w:r w:rsidRPr="00226DCD">
        <w:rPr>
          <w:b/>
          <w:bCs/>
          <w:sz w:val="28"/>
          <w:szCs w:val="28"/>
        </w:rPr>
        <w:t xml:space="preserve"> </w:t>
      </w:r>
      <w:r w:rsidR="00DF1C66" w:rsidRPr="00226DCD">
        <w:rPr>
          <w:b/>
          <w:bCs/>
          <w:sz w:val="28"/>
          <w:szCs w:val="28"/>
        </w:rPr>
        <w:t>01.03-15.03.2024</w:t>
      </w:r>
      <w:r w:rsidRPr="00226DCD">
        <w:rPr>
          <w:b/>
          <w:bCs/>
          <w:sz w:val="28"/>
          <w:szCs w:val="28"/>
        </w:rPr>
        <w:t xml:space="preserve"> года</w:t>
      </w:r>
      <w:r w:rsidRPr="00226DCD">
        <w:rPr>
          <w:sz w:val="28"/>
          <w:szCs w:val="28"/>
        </w:rPr>
        <w:t xml:space="preserve"> в рабочие дни (понедельник-пятница)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</w:t>
      </w:r>
      <w:proofErr w:type="gramStart"/>
      <w:r w:rsidRPr="00226DCD">
        <w:rPr>
          <w:sz w:val="28"/>
          <w:szCs w:val="28"/>
        </w:rPr>
        <w:t>самостоятельно .</w:t>
      </w:r>
      <w:proofErr w:type="gramEnd"/>
      <w:r w:rsidRPr="00226DCD">
        <w:rPr>
          <w:sz w:val="28"/>
          <w:szCs w:val="28"/>
        </w:rPr>
        <w:t xml:space="preserve"> </w:t>
      </w:r>
    </w:p>
    <w:p w14:paraId="1C505378" w14:textId="77777777" w:rsidR="00491103" w:rsidRPr="00226DCD" w:rsidRDefault="00491103" w:rsidP="00C95334">
      <w:pPr>
        <w:tabs>
          <w:tab w:val="left" w:pos="426"/>
        </w:tabs>
        <w:ind w:left="851"/>
        <w:jc w:val="both"/>
        <w:rPr>
          <w:sz w:val="28"/>
          <w:szCs w:val="28"/>
        </w:rPr>
      </w:pPr>
      <w:r w:rsidRPr="00226DCD">
        <w:rPr>
          <w:bCs/>
          <w:sz w:val="28"/>
          <w:szCs w:val="28"/>
        </w:rPr>
        <w:t xml:space="preserve">Вместе </w:t>
      </w:r>
      <w:proofErr w:type="gramStart"/>
      <w:r w:rsidRPr="00226DCD">
        <w:rPr>
          <w:bCs/>
          <w:sz w:val="28"/>
          <w:szCs w:val="28"/>
        </w:rPr>
        <w:t>с  электронной</w:t>
      </w:r>
      <w:proofErr w:type="gramEnd"/>
      <w:r w:rsidRPr="00226DCD">
        <w:rPr>
          <w:bCs/>
          <w:sz w:val="28"/>
          <w:szCs w:val="28"/>
        </w:rPr>
        <w:t xml:space="preserve"> заявкой в формате  </w:t>
      </w:r>
      <w:r w:rsidRPr="00226DCD">
        <w:rPr>
          <w:bCs/>
          <w:sz w:val="28"/>
          <w:szCs w:val="28"/>
          <w:lang w:val="en-US"/>
        </w:rPr>
        <w:t>word</w:t>
      </w:r>
      <w:r w:rsidRPr="00226DCD">
        <w:rPr>
          <w:bCs/>
          <w:sz w:val="28"/>
          <w:szCs w:val="28"/>
        </w:rPr>
        <w:t xml:space="preserve">, </w:t>
      </w:r>
      <w:r w:rsidRPr="00226DCD">
        <w:rPr>
          <w:bCs/>
          <w:sz w:val="28"/>
          <w:szCs w:val="28"/>
          <w:lang w:val="en-US"/>
        </w:rPr>
        <w:t>pdf</w:t>
      </w:r>
      <w:r w:rsidRPr="00226DCD">
        <w:rPr>
          <w:bCs/>
          <w:sz w:val="28"/>
          <w:szCs w:val="28"/>
        </w:rPr>
        <w:t xml:space="preserve">  </w:t>
      </w:r>
      <w:r w:rsidRPr="00226DCD">
        <w:rPr>
          <w:sz w:val="28"/>
          <w:szCs w:val="28"/>
        </w:rPr>
        <w:t>участники Областной</w:t>
      </w:r>
      <w:r w:rsidRPr="00226DCD">
        <w:rPr>
          <w:bCs/>
          <w:sz w:val="28"/>
          <w:szCs w:val="28"/>
        </w:rPr>
        <w:t xml:space="preserve">  выставки-конкурса направляют, этикетки в электронном виде,  </w:t>
      </w:r>
      <w:r w:rsidRPr="00226DCD">
        <w:rPr>
          <w:b/>
          <w:bCs/>
          <w:sz w:val="28"/>
          <w:szCs w:val="28"/>
        </w:rPr>
        <w:t>качественные фотографии работ в электронном виде в формате JPEG</w:t>
      </w:r>
      <w:r w:rsidRPr="00226DCD">
        <w:rPr>
          <w:bCs/>
          <w:sz w:val="28"/>
          <w:szCs w:val="28"/>
        </w:rPr>
        <w:t xml:space="preserve"> </w:t>
      </w:r>
      <w:r w:rsidRPr="00226DCD">
        <w:rPr>
          <w:sz w:val="28"/>
          <w:szCs w:val="28"/>
        </w:rPr>
        <w:t>на указанный выше электронный адрес</w:t>
      </w:r>
      <w:r w:rsidRPr="00226DCD">
        <w:rPr>
          <w:bCs/>
          <w:sz w:val="28"/>
          <w:szCs w:val="28"/>
        </w:rPr>
        <w:t>.</w:t>
      </w:r>
      <w:r w:rsidRPr="00226DCD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226DCD">
        <w:rPr>
          <w:sz w:val="28"/>
          <w:szCs w:val="28"/>
        </w:rPr>
        <w:t>автора_полных</w:t>
      </w:r>
      <w:proofErr w:type="spellEnd"/>
      <w:r w:rsidRPr="00226DCD">
        <w:rPr>
          <w:sz w:val="28"/>
          <w:szCs w:val="28"/>
        </w:rPr>
        <w:t xml:space="preserve"> </w:t>
      </w:r>
      <w:proofErr w:type="spellStart"/>
      <w:r w:rsidRPr="00226DCD">
        <w:rPr>
          <w:sz w:val="28"/>
          <w:szCs w:val="28"/>
        </w:rPr>
        <w:t>лет_Название</w:t>
      </w:r>
      <w:proofErr w:type="spellEnd"/>
      <w:r w:rsidRPr="00226DCD">
        <w:rPr>
          <w:sz w:val="28"/>
          <w:szCs w:val="28"/>
        </w:rPr>
        <w:t xml:space="preserve"> </w:t>
      </w:r>
      <w:proofErr w:type="spellStart"/>
      <w:r w:rsidRPr="00226DCD">
        <w:rPr>
          <w:sz w:val="28"/>
          <w:szCs w:val="28"/>
        </w:rPr>
        <w:t>работы_год</w:t>
      </w:r>
      <w:proofErr w:type="spellEnd"/>
      <w:r w:rsidRPr="00226DCD">
        <w:rPr>
          <w:sz w:val="28"/>
          <w:szCs w:val="28"/>
        </w:rPr>
        <w:t xml:space="preserve"> создании _краткое наименование </w:t>
      </w:r>
      <w:proofErr w:type="spellStart"/>
      <w:r w:rsidRPr="00226DCD">
        <w:rPr>
          <w:sz w:val="28"/>
          <w:szCs w:val="28"/>
        </w:rPr>
        <w:t>ОУ_город</w:t>
      </w:r>
      <w:proofErr w:type="spellEnd"/>
      <w:r w:rsidRPr="00226DCD">
        <w:rPr>
          <w:sz w:val="28"/>
          <w:szCs w:val="28"/>
        </w:rPr>
        <w:t>. Образец:</w:t>
      </w:r>
    </w:p>
    <w:p w14:paraId="509EDA57" w14:textId="77777777" w:rsidR="00491103" w:rsidRPr="00226DCD" w:rsidRDefault="00491103" w:rsidP="00491103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536"/>
      </w:tblGrid>
      <w:tr w:rsidR="00491103" w:rsidRPr="00226DCD" w14:paraId="05B17EC7" w14:textId="77777777" w:rsidTr="00226DCD">
        <w:trPr>
          <w:trHeight w:val="190"/>
        </w:trPr>
        <w:tc>
          <w:tcPr>
            <w:tcW w:w="85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92B1AD6" w14:textId="77777777" w:rsidR="00491103" w:rsidRPr="00226DCD" w:rsidRDefault="00491103" w:rsidP="00E77BC5">
            <w:pPr>
              <w:pStyle w:val="a6"/>
              <w:tabs>
                <w:tab w:val="left" w:pos="426"/>
                <w:tab w:val="center" w:pos="4677"/>
              </w:tabs>
              <w:ind w:left="176" w:right="175"/>
              <w:rPr>
                <w:sz w:val="28"/>
                <w:szCs w:val="28"/>
                <w:u w:val="single"/>
              </w:rPr>
            </w:pPr>
            <w:r w:rsidRPr="00226DCD">
              <w:rPr>
                <w:sz w:val="28"/>
                <w:szCs w:val="28"/>
              </w:rPr>
              <w:t xml:space="preserve">Петрова Мария_15 </w:t>
            </w:r>
            <w:proofErr w:type="spellStart"/>
            <w:r w:rsidRPr="00226DCD">
              <w:rPr>
                <w:sz w:val="28"/>
                <w:szCs w:val="28"/>
              </w:rPr>
              <w:t>лет_Герой</w:t>
            </w:r>
            <w:proofErr w:type="spellEnd"/>
            <w:r w:rsidRPr="00226DCD">
              <w:rPr>
                <w:sz w:val="28"/>
                <w:szCs w:val="28"/>
              </w:rPr>
              <w:t xml:space="preserve"> нашего времени_2020_МБУ ДО «ДХШ №</w:t>
            </w:r>
            <w:proofErr w:type="gramStart"/>
            <w:r w:rsidRPr="00226DCD">
              <w:rPr>
                <w:sz w:val="28"/>
                <w:szCs w:val="28"/>
              </w:rPr>
              <w:t>2»_</w:t>
            </w:r>
            <w:proofErr w:type="gramEnd"/>
            <w:r w:rsidRPr="00226DCD">
              <w:rPr>
                <w:sz w:val="28"/>
                <w:szCs w:val="28"/>
              </w:rPr>
              <w:t>Нижний Тагил.</w:t>
            </w:r>
            <w:r w:rsidRPr="00226DCD">
              <w:rPr>
                <w:sz w:val="28"/>
                <w:szCs w:val="28"/>
                <w:lang w:val="en-US"/>
              </w:rPr>
              <w:t>jpg</w:t>
            </w:r>
          </w:p>
        </w:tc>
      </w:tr>
    </w:tbl>
    <w:p w14:paraId="055955AA" w14:textId="77777777" w:rsidR="00491103" w:rsidRPr="00226DCD" w:rsidRDefault="00491103" w:rsidP="00491103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</w:p>
    <w:p w14:paraId="4F38052B" w14:textId="77777777" w:rsidR="00491103" w:rsidRPr="00226DCD" w:rsidRDefault="00491103" w:rsidP="00C95334">
      <w:pPr>
        <w:tabs>
          <w:tab w:val="left" w:pos="426"/>
          <w:tab w:val="left" w:pos="1134"/>
          <w:tab w:val="center" w:pos="4677"/>
        </w:tabs>
        <w:ind w:left="85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16D5F937" w14:textId="45E98FCC" w:rsidR="00491103" w:rsidRPr="00226DCD" w:rsidRDefault="00491103" w:rsidP="00D87A4E">
      <w:pPr>
        <w:tabs>
          <w:tab w:val="left" w:pos="426"/>
          <w:tab w:val="left" w:pos="1134"/>
          <w:tab w:val="center" w:pos="4677"/>
        </w:tabs>
        <w:ind w:left="85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Форма заявки представлена в Приложении 1, оформляется на официальном бланке ОУ</w:t>
      </w:r>
      <w:r w:rsidR="00D87A4E">
        <w:rPr>
          <w:sz w:val="28"/>
          <w:szCs w:val="28"/>
        </w:rPr>
        <w:t>.</w:t>
      </w:r>
    </w:p>
    <w:p w14:paraId="29C67A3D" w14:textId="77777777" w:rsidR="00491103" w:rsidRPr="00226DCD" w:rsidRDefault="00491103" w:rsidP="00C95334">
      <w:pPr>
        <w:tabs>
          <w:tab w:val="num" w:pos="142"/>
          <w:tab w:val="left" w:pos="426"/>
        </w:tabs>
        <w:ind w:left="851" w:hanging="56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  </w:t>
      </w:r>
      <w:r w:rsidRPr="00226DCD">
        <w:rPr>
          <w:b/>
          <w:sz w:val="28"/>
          <w:szCs w:val="28"/>
        </w:rPr>
        <w:tab/>
      </w:r>
      <w:r w:rsidRPr="00226DCD">
        <w:rPr>
          <w:b/>
          <w:sz w:val="28"/>
          <w:szCs w:val="28"/>
        </w:rPr>
        <w:tab/>
        <w:t>12. Контакты</w:t>
      </w:r>
    </w:p>
    <w:p w14:paraId="3E4C4609" w14:textId="77777777" w:rsidR="00491103" w:rsidRPr="00226DCD" w:rsidRDefault="00491103" w:rsidP="00C95334">
      <w:pPr>
        <w:tabs>
          <w:tab w:val="num" w:pos="142"/>
          <w:tab w:val="left" w:pos="426"/>
        </w:tabs>
        <w:ind w:left="851"/>
        <w:jc w:val="both"/>
        <w:rPr>
          <w:bCs/>
          <w:sz w:val="28"/>
          <w:szCs w:val="28"/>
        </w:rPr>
      </w:pPr>
      <w:r w:rsidRPr="00226DCD">
        <w:rPr>
          <w:b/>
          <w:sz w:val="28"/>
          <w:szCs w:val="28"/>
        </w:rPr>
        <w:t xml:space="preserve">Директор- </w:t>
      </w:r>
      <w:r w:rsidRPr="00226DCD">
        <w:rPr>
          <w:bCs/>
          <w:sz w:val="28"/>
          <w:szCs w:val="28"/>
        </w:rPr>
        <w:t>Любимова Елена Венедиктовна: тел/</w:t>
      </w:r>
      <w:proofErr w:type="gramStart"/>
      <w:r w:rsidRPr="00226DCD">
        <w:rPr>
          <w:bCs/>
          <w:sz w:val="28"/>
          <w:szCs w:val="28"/>
        </w:rPr>
        <w:t>факс  3435</w:t>
      </w:r>
      <w:proofErr w:type="gramEnd"/>
      <w:r w:rsidRPr="00226DCD">
        <w:rPr>
          <w:bCs/>
          <w:sz w:val="28"/>
          <w:szCs w:val="28"/>
        </w:rPr>
        <w:t xml:space="preserve"> 33-71-28</w:t>
      </w:r>
    </w:p>
    <w:p w14:paraId="0F2792E0" w14:textId="77777777" w:rsidR="00491103" w:rsidRPr="00226DCD" w:rsidRDefault="00491103" w:rsidP="00C95334">
      <w:pPr>
        <w:tabs>
          <w:tab w:val="num" w:pos="142"/>
          <w:tab w:val="left" w:pos="426"/>
        </w:tabs>
        <w:ind w:left="851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Заместитель директора по АХЧ- </w:t>
      </w:r>
      <w:r w:rsidRPr="00226DCD">
        <w:rPr>
          <w:bCs/>
          <w:sz w:val="28"/>
          <w:szCs w:val="28"/>
        </w:rPr>
        <w:t xml:space="preserve">Пичугина Ольга Викторовна (заключение договоров): тел. 3435 33-34-25, электронный адрес: </w:t>
      </w:r>
      <w:hyperlink r:id="rId8" w:history="1">
        <w:r w:rsidRPr="00226DCD">
          <w:rPr>
            <w:rStyle w:val="a7"/>
            <w:sz w:val="28"/>
            <w:szCs w:val="28"/>
            <w:lang w:val="en-US"/>
          </w:rPr>
          <w:t>art</w:t>
        </w:r>
        <w:r w:rsidRPr="00226DCD">
          <w:rPr>
            <w:rStyle w:val="a7"/>
            <w:sz w:val="28"/>
            <w:szCs w:val="28"/>
          </w:rPr>
          <w:t>-</w:t>
        </w:r>
        <w:r w:rsidRPr="00226DCD">
          <w:rPr>
            <w:rStyle w:val="a7"/>
            <w:sz w:val="28"/>
            <w:szCs w:val="28"/>
            <w:lang w:val="en-US"/>
          </w:rPr>
          <w:t>school</w:t>
        </w:r>
        <w:r w:rsidRPr="00226DCD">
          <w:rPr>
            <w:rStyle w:val="a7"/>
            <w:sz w:val="28"/>
            <w:szCs w:val="28"/>
          </w:rPr>
          <w:t>2</w:t>
        </w:r>
        <w:r w:rsidRPr="00226DCD">
          <w:rPr>
            <w:rStyle w:val="a7"/>
            <w:sz w:val="28"/>
            <w:szCs w:val="28"/>
            <w:lang w:val="en-US"/>
          </w:rPr>
          <w:t>nt</w:t>
        </w:r>
        <w:r w:rsidRPr="00226DCD">
          <w:rPr>
            <w:rStyle w:val="a7"/>
            <w:sz w:val="28"/>
            <w:szCs w:val="28"/>
          </w:rPr>
          <w:t>@</w:t>
        </w:r>
        <w:r w:rsidRPr="00226DCD">
          <w:rPr>
            <w:rStyle w:val="a7"/>
            <w:sz w:val="28"/>
            <w:szCs w:val="28"/>
            <w:lang w:val="en-US"/>
          </w:rPr>
          <w:t>yandex</w:t>
        </w:r>
        <w:r w:rsidRPr="00226DCD">
          <w:rPr>
            <w:rStyle w:val="a7"/>
            <w:sz w:val="28"/>
            <w:szCs w:val="28"/>
          </w:rPr>
          <w:t>.</w:t>
        </w:r>
        <w:proofErr w:type="spellStart"/>
        <w:r w:rsidRPr="00226DC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226DCD">
        <w:rPr>
          <w:rStyle w:val="a7"/>
          <w:sz w:val="28"/>
          <w:szCs w:val="28"/>
        </w:rPr>
        <w:t>.</w:t>
      </w:r>
    </w:p>
    <w:p w14:paraId="658520A1" w14:textId="7335FBAF" w:rsidR="00491103" w:rsidRPr="00C95334" w:rsidRDefault="00491103" w:rsidP="00C95334">
      <w:pPr>
        <w:pStyle w:val="a6"/>
        <w:tabs>
          <w:tab w:val="num" w:pos="142"/>
          <w:tab w:val="left" w:pos="426"/>
        </w:tabs>
        <w:ind w:left="851"/>
        <w:rPr>
          <w:bCs/>
          <w:sz w:val="28"/>
          <w:szCs w:val="28"/>
        </w:rPr>
      </w:pPr>
      <w:r w:rsidRPr="00226DCD">
        <w:rPr>
          <w:b/>
          <w:sz w:val="28"/>
          <w:szCs w:val="28"/>
        </w:rPr>
        <w:t xml:space="preserve">Секретарь – </w:t>
      </w:r>
      <w:r w:rsidRPr="00226DCD">
        <w:rPr>
          <w:bCs/>
          <w:sz w:val="28"/>
          <w:szCs w:val="28"/>
        </w:rPr>
        <w:t xml:space="preserve">Мазуренкова Ирина Владимировна: тел/факс  3435 33-71-28, </w:t>
      </w:r>
      <w:r w:rsidR="00C95334">
        <w:rPr>
          <w:bCs/>
          <w:sz w:val="28"/>
          <w:szCs w:val="28"/>
        </w:rPr>
        <w:t xml:space="preserve"> </w:t>
      </w:r>
      <w:r w:rsidRPr="00C95334">
        <w:rPr>
          <w:bCs/>
          <w:sz w:val="28"/>
          <w:szCs w:val="28"/>
        </w:rPr>
        <w:t>электронный адрес:</w:t>
      </w:r>
      <w:r w:rsidRPr="00C95334">
        <w:rPr>
          <w:sz w:val="28"/>
          <w:szCs w:val="28"/>
        </w:rPr>
        <w:t xml:space="preserve"> </w:t>
      </w:r>
      <w:hyperlink r:id="rId9" w:history="1">
        <w:r w:rsidRPr="00C95334">
          <w:rPr>
            <w:rStyle w:val="a7"/>
            <w:sz w:val="28"/>
            <w:szCs w:val="28"/>
            <w:lang w:val="en-US"/>
          </w:rPr>
          <w:t>art</w:t>
        </w:r>
        <w:r w:rsidRPr="00C95334">
          <w:rPr>
            <w:rStyle w:val="a7"/>
            <w:sz w:val="28"/>
            <w:szCs w:val="28"/>
          </w:rPr>
          <w:t>-</w:t>
        </w:r>
        <w:r w:rsidRPr="00C95334">
          <w:rPr>
            <w:rStyle w:val="a7"/>
            <w:sz w:val="28"/>
            <w:szCs w:val="28"/>
            <w:lang w:val="en-US"/>
          </w:rPr>
          <w:t>school</w:t>
        </w:r>
        <w:r w:rsidRPr="00C95334">
          <w:rPr>
            <w:rStyle w:val="a7"/>
            <w:sz w:val="28"/>
            <w:szCs w:val="28"/>
          </w:rPr>
          <w:t>2</w:t>
        </w:r>
        <w:r w:rsidRPr="00C95334">
          <w:rPr>
            <w:rStyle w:val="a7"/>
            <w:sz w:val="28"/>
            <w:szCs w:val="28"/>
            <w:lang w:val="en-US"/>
          </w:rPr>
          <w:t>nt</w:t>
        </w:r>
        <w:r w:rsidRPr="00C95334">
          <w:rPr>
            <w:rStyle w:val="a7"/>
            <w:sz w:val="28"/>
            <w:szCs w:val="28"/>
          </w:rPr>
          <w:t>@</w:t>
        </w:r>
        <w:r w:rsidRPr="00C95334">
          <w:rPr>
            <w:rStyle w:val="a7"/>
            <w:sz w:val="28"/>
            <w:szCs w:val="28"/>
            <w:lang w:val="en-US"/>
          </w:rPr>
          <w:t>yandex</w:t>
        </w:r>
        <w:r w:rsidRPr="00C95334">
          <w:rPr>
            <w:rStyle w:val="a7"/>
            <w:sz w:val="28"/>
            <w:szCs w:val="28"/>
          </w:rPr>
          <w:t>.</w:t>
        </w:r>
        <w:r w:rsidRPr="00C95334">
          <w:rPr>
            <w:rStyle w:val="a7"/>
            <w:sz w:val="28"/>
            <w:szCs w:val="28"/>
            <w:lang w:val="en-US"/>
          </w:rPr>
          <w:t>ru</w:t>
        </w:r>
      </w:hyperlink>
      <w:r w:rsidRPr="00C95334">
        <w:rPr>
          <w:sz w:val="28"/>
          <w:szCs w:val="28"/>
        </w:rPr>
        <w:t xml:space="preserve"> , сайт школы </w:t>
      </w:r>
      <w:hyperlink r:id="rId10" w:history="1">
        <w:r w:rsidRPr="00C95334">
          <w:rPr>
            <w:rStyle w:val="a7"/>
            <w:sz w:val="28"/>
            <w:szCs w:val="28"/>
          </w:rPr>
          <w:t>https://art2.uralschool.ru/</w:t>
        </w:r>
      </w:hyperlink>
      <w:r w:rsidRPr="00C95334">
        <w:rPr>
          <w:sz w:val="28"/>
          <w:szCs w:val="28"/>
        </w:rPr>
        <w:t xml:space="preserve"> </w:t>
      </w:r>
    </w:p>
    <w:p w14:paraId="743A3844" w14:textId="390D9470" w:rsidR="00D87A4E" w:rsidRPr="00A1258D" w:rsidRDefault="00D87A4E" w:rsidP="00D87A4E">
      <w:pPr>
        <w:ind w:left="851" w:hanging="85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13. </w:t>
      </w:r>
      <w:r w:rsidRPr="001A6738">
        <w:rPr>
          <w:b/>
          <w:sz w:val="28"/>
          <w:szCs w:val="28"/>
        </w:rPr>
        <w:t xml:space="preserve">Форма заявки на </w:t>
      </w:r>
      <w:proofErr w:type="gramStart"/>
      <w:r w:rsidRPr="001A6738">
        <w:rPr>
          <w:b/>
          <w:sz w:val="28"/>
          <w:szCs w:val="28"/>
        </w:rPr>
        <w:t>конкурс:</w:t>
      </w:r>
      <w:r>
        <w:rPr>
          <w:b/>
          <w:sz w:val="28"/>
          <w:szCs w:val="28"/>
        </w:rPr>
        <w:t xml:space="preserve">  </w:t>
      </w:r>
      <w:r w:rsidRPr="00035A08">
        <w:rPr>
          <w:bCs/>
          <w:sz w:val="28"/>
          <w:szCs w:val="28"/>
        </w:rPr>
        <w:t>ПРИЛОЖЕНИЕ</w:t>
      </w:r>
      <w:proofErr w:type="gramEnd"/>
      <w:r>
        <w:rPr>
          <w:b/>
          <w:sz w:val="28"/>
          <w:szCs w:val="28"/>
        </w:rPr>
        <w:t xml:space="preserve"> </w:t>
      </w: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788D6D2E" w14:textId="77777777" w:rsidR="00D87A4E" w:rsidRPr="001A6738" w:rsidRDefault="00D87A4E" w:rsidP="00D87A4E">
      <w:pPr>
        <w:rPr>
          <w:sz w:val="28"/>
          <w:szCs w:val="28"/>
        </w:rPr>
      </w:pPr>
    </w:p>
    <w:p w14:paraId="5255F38B" w14:textId="77777777" w:rsidR="00050787" w:rsidRPr="00226DCD" w:rsidRDefault="00050787" w:rsidP="00050787">
      <w:pPr>
        <w:tabs>
          <w:tab w:val="num" w:pos="142"/>
        </w:tabs>
        <w:ind w:left="284"/>
        <w:jc w:val="both"/>
        <w:rPr>
          <w:sz w:val="28"/>
          <w:szCs w:val="28"/>
        </w:rPr>
      </w:pPr>
    </w:p>
    <w:p w14:paraId="466D0AFD" w14:textId="77777777" w:rsidR="00050787" w:rsidRPr="00226DCD" w:rsidRDefault="0005078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604B708A" w14:textId="77777777" w:rsidR="00050787" w:rsidRPr="00226DCD" w:rsidRDefault="0005078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492935CC" w14:textId="77777777" w:rsidR="00050787" w:rsidRPr="00226DCD" w:rsidRDefault="0005078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4D01C0E1" w14:textId="77777777" w:rsidR="000D22B7" w:rsidRPr="00226DCD" w:rsidRDefault="000D22B7" w:rsidP="00B57850">
      <w:pPr>
        <w:rPr>
          <w:b/>
          <w:sz w:val="28"/>
          <w:szCs w:val="28"/>
        </w:rPr>
      </w:pPr>
    </w:p>
    <w:p w14:paraId="5751558C" w14:textId="77777777" w:rsidR="000D22B7" w:rsidRPr="00226DCD" w:rsidRDefault="000D22B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2ED35244" w14:textId="77777777" w:rsidR="000D47B6" w:rsidRPr="00226DCD" w:rsidRDefault="000D47B6" w:rsidP="00050787">
      <w:pPr>
        <w:pStyle w:val="a6"/>
        <w:ind w:left="284"/>
        <w:jc w:val="right"/>
        <w:rPr>
          <w:i/>
          <w:sz w:val="28"/>
          <w:szCs w:val="28"/>
        </w:rPr>
      </w:pPr>
    </w:p>
    <w:p w14:paraId="501ED073" w14:textId="77777777" w:rsidR="000D47B6" w:rsidRPr="00226DCD" w:rsidRDefault="000D47B6" w:rsidP="00050787">
      <w:pPr>
        <w:pStyle w:val="a6"/>
        <w:ind w:left="284"/>
        <w:jc w:val="right"/>
        <w:rPr>
          <w:i/>
          <w:sz w:val="28"/>
          <w:szCs w:val="28"/>
        </w:rPr>
      </w:pPr>
    </w:p>
    <w:p w14:paraId="42BAFE0A" w14:textId="77777777" w:rsidR="000D47B6" w:rsidRPr="00226DCD" w:rsidRDefault="000D47B6" w:rsidP="00050787">
      <w:pPr>
        <w:pStyle w:val="a6"/>
        <w:ind w:left="284"/>
        <w:jc w:val="right"/>
        <w:rPr>
          <w:i/>
          <w:sz w:val="28"/>
          <w:szCs w:val="28"/>
        </w:rPr>
      </w:pPr>
    </w:p>
    <w:p w14:paraId="2DA72628" w14:textId="77777777" w:rsidR="00226DCD" w:rsidRPr="004A4579" w:rsidRDefault="00226DCD" w:rsidP="004A4579">
      <w:pPr>
        <w:rPr>
          <w:i/>
          <w:sz w:val="28"/>
          <w:szCs w:val="28"/>
        </w:rPr>
      </w:pPr>
    </w:p>
    <w:p w14:paraId="664BC595" w14:textId="1D07B9AE" w:rsidR="00050787" w:rsidRPr="00226DCD" w:rsidRDefault="00050787" w:rsidP="00050787">
      <w:pPr>
        <w:pStyle w:val="a6"/>
        <w:ind w:left="284"/>
        <w:jc w:val="right"/>
        <w:rPr>
          <w:i/>
          <w:sz w:val="28"/>
          <w:szCs w:val="28"/>
        </w:rPr>
      </w:pPr>
      <w:r w:rsidRPr="00226DCD">
        <w:rPr>
          <w:i/>
          <w:sz w:val="28"/>
          <w:szCs w:val="28"/>
        </w:rPr>
        <w:t xml:space="preserve">ПРИЛОЖЕНИЕ </w:t>
      </w:r>
    </w:p>
    <w:p w14:paraId="03E7CA49" w14:textId="77777777" w:rsidR="00050787" w:rsidRPr="00226DCD" w:rsidRDefault="00050787" w:rsidP="00050787">
      <w:pPr>
        <w:spacing w:line="360" w:lineRule="auto"/>
        <w:jc w:val="right"/>
        <w:rPr>
          <w:bCs/>
          <w:sz w:val="28"/>
          <w:szCs w:val="28"/>
        </w:rPr>
      </w:pPr>
      <w:r w:rsidRPr="00226DCD">
        <w:rPr>
          <w:sz w:val="28"/>
          <w:szCs w:val="28"/>
        </w:rPr>
        <w:t>(на официальном бланке учреждения)</w:t>
      </w:r>
    </w:p>
    <w:p w14:paraId="6E480E3C" w14:textId="77777777" w:rsidR="00050787" w:rsidRPr="00226DCD" w:rsidRDefault="00050787" w:rsidP="00050787">
      <w:pPr>
        <w:tabs>
          <w:tab w:val="left" w:pos="10065"/>
        </w:tabs>
        <w:spacing w:line="360" w:lineRule="auto"/>
        <w:ind w:right="15"/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ЗАЯВКА </w:t>
      </w:r>
    </w:p>
    <w:p w14:paraId="5D570B15" w14:textId="77777777" w:rsidR="00050787" w:rsidRPr="00226DCD" w:rsidRDefault="0005078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на участие в Областной выставке – конкурсе </w:t>
      </w:r>
    </w:p>
    <w:p w14:paraId="6F51050F" w14:textId="77777777" w:rsidR="000D22B7" w:rsidRPr="00226DCD" w:rsidRDefault="0005078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творческих работ обучающихся Д</w:t>
      </w:r>
      <w:r w:rsidR="00CF0D0D" w:rsidRPr="00226DCD">
        <w:rPr>
          <w:b/>
          <w:sz w:val="28"/>
          <w:szCs w:val="28"/>
        </w:rPr>
        <w:t>ШИ</w:t>
      </w:r>
      <w:r w:rsidR="000D22B7" w:rsidRPr="00226DCD">
        <w:rPr>
          <w:b/>
          <w:sz w:val="28"/>
          <w:szCs w:val="28"/>
        </w:rPr>
        <w:t xml:space="preserve">, </w:t>
      </w:r>
    </w:p>
    <w:p w14:paraId="123C07E3" w14:textId="1764290B" w:rsidR="000D22B7" w:rsidRPr="00226DCD" w:rsidRDefault="000D22B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посвященной 14</w:t>
      </w:r>
      <w:r w:rsidR="00DF1C66" w:rsidRPr="00226DCD">
        <w:rPr>
          <w:b/>
          <w:sz w:val="28"/>
          <w:szCs w:val="28"/>
        </w:rPr>
        <w:t>5</w:t>
      </w:r>
      <w:r w:rsidRPr="00226DCD">
        <w:rPr>
          <w:b/>
          <w:sz w:val="28"/>
          <w:szCs w:val="28"/>
        </w:rPr>
        <w:t xml:space="preserve">-летию со дня рождения </w:t>
      </w:r>
      <w:proofErr w:type="spellStart"/>
      <w:r w:rsidRPr="00226DCD">
        <w:rPr>
          <w:b/>
          <w:sz w:val="28"/>
          <w:szCs w:val="28"/>
        </w:rPr>
        <w:t>П.П.Бажова</w:t>
      </w:r>
      <w:proofErr w:type="spellEnd"/>
      <w:r w:rsidR="00050787" w:rsidRPr="00226DCD">
        <w:rPr>
          <w:b/>
          <w:sz w:val="28"/>
          <w:szCs w:val="28"/>
        </w:rPr>
        <w:t xml:space="preserve"> </w:t>
      </w:r>
    </w:p>
    <w:p w14:paraId="2407579F" w14:textId="77777777" w:rsidR="00050787" w:rsidRPr="00226DCD" w:rsidRDefault="0005078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«</w:t>
      </w:r>
      <w:r w:rsidR="000D22B7" w:rsidRPr="00226DCD">
        <w:rPr>
          <w:b/>
          <w:sz w:val="28"/>
          <w:szCs w:val="28"/>
        </w:rPr>
        <w:t>Живинка в деле</w:t>
      </w:r>
      <w:r w:rsidRPr="00226DCD">
        <w:rPr>
          <w:b/>
          <w:sz w:val="28"/>
          <w:szCs w:val="28"/>
        </w:rPr>
        <w:t>»</w:t>
      </w:r>
    </w:p>
    <w:p w14:paraId="742F8D49" w14:textId="77777777" w:rsidR="00AF06B7" w:rsidRPr="00226DCD" w:rsidRDefault="00AF06B7" w:rsidP="00AF06B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01.03-26.04.2024 г. Нижний Тагил</w:t>
      </w:r>
    </w:p>
    <w:p w14:paraId="48B94587" w14:textId="77777777" w:rsidR="00050787" w:rsidRPr="00226DCD" w:rsidRDefault="00050787" w:rsidP="00050787">
      <w:pPr>
        <w:ind w:firstLine="709"/>
        <w:jc w:val="center"/>
        <w:rPr>
          <w:rFonts w:eastAsia="Batang"/>
          <w:b/>
          <w:sz w:val="28"/>
          <w:szCs w:val="28"/>
          <w:lang w:eastAsia="ko-KR"/>
        </w:rPr>
      </w:pPr>
    </w:p>
    <w:p w14:paraId="3D874A45" w14:textId="60BEBE73" w:rsidR="00050787" w:rsidRPr="00226DCD" w:rsidRDefault="00050787" w:rsidP="00DF1C66">
      <w:pPr>
        <w:spacing w:line="360" w:lineRule="auto"/>
        <w:ind w:left="252"/>
        <w:jc w:val="both"/>
        <w:rPr>
          <w:rFonts w:eastAsia="Batang"/>
          <w:b/>
          <w:sz w:val="28"/>
          <w:szCs w:val="28"/>
          <w:lang w:eastAsia="ko-KR"/>
        </w:rPr>
      </w:pPr>
      <w:r w:rsidRPr="00226DCD">
        <w:rPr>
          <w:rFonts w:eastAsia="Batang"/>
          <w:b/>
          <w:sz w:val="28"/>
          <w:szCs w:val="28"/>
          <w:lang w:eastAsia="ko-KR"/>
        </w:rPr>
        <w:t>Сведения об учебном заведении:</w:t>
      </w:r>
    </w:p>
    <w:p w14:paraId="109D207D" w14:textId="68B09EB7" w:rsidR="00DF16C5" w:rsidRPr="00226DCD" w:rsidRDefault="00DF16C5" w:rsidP="00DF16C5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 xml:space="preserve">1.Муниципальное </w:t>
      </w:r>
      <w:proofErr w:type="gramStart"/>
      <w:r w:rsidRPr="00226DCD">
        <w:rPr>
          <w:rFonts w:eastAsia="Batang"/>
          <w:bCs/>
          <w:lang w:eastAsia="ko-KR"/>
        </w:rPr>
        <w:t>образование:_</w:t>
      </w:r>
      <w:proofErr w:type="gramEnd"/>
      <w:r w:rsidRPr="00226DCD">
        <w:rPr>
          <w:rFonts w:eastAsia="Batang"/>
          <w:bCs/>
          <w:lang w:eastAsia="ko-KR"/>
        </w:rPr>
        <w:t>____________________________________________________</w:t>
      </w:r>
    </w:p>
    <w:p w14:paraId="58F5720A" w14:textId="64823698" w:rsidR="00DF1C66" w:rsidRPr="00226DCD" w:rsidRDefault="00DF16C5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2. </w:t>
      </w:r>
      <w:r w:rsidR="00DF1C66" w:rsidRPr="00226DCD">
        <w:t xml:space="preserve"> Наименование учебного заведения (полное и сокращенное название)</w:t>
      </w:r>
    </w:p>
    <w:p w14:paraId="5B24D54E" w14:textId="5AC5B070" w:rsidR="00DF1C66" w:rsidRPr="00226DCD" w:rsidRDefault="00DF1C66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</w:t>
      </w:r>
      <w:r w:rsidR="00DF16C5" w:rsidRPr="00226DCD">
        <w:t>____</w:t>
      </w:r>
      <w:r w:rsidRPr="00226DCD">
        <w:t>__</w:t>
      </w:r>
    </w:p>
    <w:p w14:paraId="47324627" w14:textId="7A0CD69E" w:rsidR="00DF1C66" w:rsidRPr="00226DCD" w:rsidRDefault="00DF16C5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>3</w:t>
      </w:r>
      <w:r w:rsidR="00DF1C66" w:rsidRPr="00226DCD">
        <w:t>. Адрес (почтовый, электронный), телефон, факс: ______________________________</w:t>
      </w:r>
      <w:r w:rsidRPr="00226DCD">
        <w:t>____</w:t>
      </w:r>
      <w:r w:rsidR="00DF1C66" w:rsidRPr="00226DCD">
        <w:t>___</w:t>
      </w:r>
      <w:r w:rsidR="00226DCD">
        <w:rPr>
          <w:b/>
        </w:rPr>
        <w:t>___________________________________________</w:t>
      </w:r>
    </w:p>
    <w:p w14:paraId="6EBA21A7" w14:textId="59925831" w:rsidR="00DF1C66" w:rsidRPr="00226DCD" w:rsidRDefault="00DF16C5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>4</w:t>
      </w:r>
      <w:r w:rsidR="00DF1C66" w:rsidRPr="00226DCD">
        <w:t>. Ф.И.О. (полностью) и должность руководителя учебного заведения: ___________________________________________________________________________</w:t>
      </w:r>
      <w:r w:rsidRPr="00226DCD">
        <w:t>____</w:t>
      </w:r>
      <w:r w:rsidR="00DF1C66" w:rsidRPr="00226DCD">
        <w:t>_</w:t>
      </w:r>
    </w:p>
    <w:p w14:paraId="75A9FB8D" w14:textId="78A4B2B8" w:rsidR="00DF1C66" w:rsidRPr="00226DCD" w:rsidRDefault="00DF16C5" w:rsidP="00DF1C66">
      <w:pPr>
        <w:shd w:val="clear" w:color="auto" w:fill="FFFFFF"/>
        <w:tabs>
          <w:tab w:val="num" w:pos="0"/>
        </w:tabs>
      </w:pPr>
      <w:r w:rsidRPr="00226DCD">
        <w:t>5</w:t>
      </w:r>
      <w:r w:rsidR="00DF1C66" w:rsidRPr="00226DCD">
        <w:t xml:space="preserve">. Способы оплаты (наличный/безналичный </w:t>
      </w:r>
      <w:proofErr w:type="gramStart"/>
      <w:r w:rsidR="00DF1C66" w:rsidRPr="00226DCD">
        <w:t>расчет)_</w:t>
      </w:r>
      <w:proofErr w:type="gramEnd"/>
      <w:r w:rsidR="00DF1C66" w:rsidRPr="00226DCD">
        <w:t>_____________________________</w:t>
      </w:r>
      <w:r w:rsidRPr="00226DCD">
        <w:t>__</w:t>
      </w:r>
      <w:r w:rsidR="00226DCD">
        <w:t>___</w:t>
      </w:r>
    </w:p>
    <w:p w14:paraId="1524420B" w14:textId="61692E6F" w:rsidR="00DF1C66" w:rsidRDefault="00DF1C66" w:rsidP="00DF1C66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</w:t>
      </w:r>
      <w:proofErr w:type="gramStart"/>
      <w:r w:rsidRPr="00226DCD">
        <w:t>не возможен</w:t>
      </w:r>
      <w:proofErr w:type="gramEnd"/>
    </w:p>
    <w:p w14:paraId="1B274041" w14:textId="027FB34B" w:rsidR="00226DCD" w:rsidRPr="00226DCD" w:rsidRDefault="00226DCD" w:rsidP="00226DCD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23CEDB9D" w14:textId="77777777" w:rsidR="00050787" w:rsidRPr="00226DCD" w:rsidRDefault="00050787" w:rsidP="00050787">
      <w:pPr>
        <w:pStyle w:val="Standard"/>
        <w:widowControl w:val="0"/>
        <w:jc w:val="both"/>
        <w:rPr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134"/>
        <w:gridCol w:w="850"/>
        <w:gridCol w:w="1418"/>
        <w:gridCol w:w="1417"/>
        <w:gridCol w:w="1276"/>
        <w:gridCol w:w="1276"/>
        <w:gridCol w:w="1701"/>
      </w:tblGrid>
      <w:tr w:rsidR="00DF1C66" w:rsidRPr="00F1584B" w14:paraId="0615E1E4" w14:textId="77777777" w:rsidTr="00477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D726" w14:textId="77777777" w:rsidR="00DF1C66" w:rsidRPr="004772D5" w:rsidRDefault="00DF1C66" w:rsidP="00D20D9B">
            <w:pPr>
              <w:tabs>
                <w:tab w:val="center" w:pos="679"/>
              </w:tabs>
              <w:ind w:left="-96" w:firstLine="41"/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A0BA" w14:textId="77777777" w:rsidR="00DF1C66" w:rsidRPr="004772D5" w:rsidRDefault="00DF1C66" w:rsidP="00F50B72">
            <w:pPr>
              <w:tabs>
                <w:tab w:val="center" w:pos="679"/>
              </w:tabs>
              <w:ind w:left="-96" w:firstLine="41"/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C3D4" w14:textId="77777777" w:rsidR="00DF1C66" w:rsidRPr="004772D5" w:rsidRDefault="00DF1C66" w:rsidP="00F50B72">
            <w:pPr>
              <w:ind w:left="-80"/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810" w14:textId="5EC00706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Возрастная</w:t>
            </w:r>
          </w:p>
          <w:p w14:paraId="5600A4CE" w14:textId="77777777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F4F" w14:textId="77777777" w:rsidR="00DF1C66" w:rsidRPr="004772D5" w:rsidRDefault="00F50B72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Номинация</w:t>
            </w:r>
            <w:r w:rsidR="004772D5" w:rsidRPr="004772D5">
              <w:rPr>
                <w:sz w:val="22"/>
                <w:szCs w:val="22"/>
              </w:rPr>
              <w:t>:</w:t>
            </w:r>
          </w:p>
          <w:p w14:paraId="01D94FEB" w14:textId="77777777" w:rsidR="004772D5" w:rsidRDefault="004772D5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Живопись/</w:t>
            </w:r>
          </w:p>
          <w:p w14:paraId="099BA286" w14:textId="08BAD064" w:rsidR="004772D5" w:rsidRPr="004772D5" w:rsidRDefault="004772D5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Графика/</w:t>
            </w:r>
          </w:p>
          <w:p w14:paraId="2446A0E5" w14:textId="77777777" w:rsidR="004772D5" w:rsidRPr="004772D5" w:rsidRDefault="004772D5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ДПИ/</w:t>
            </w:r>
          </w:p>
          <w:p w14:paraId="71BF4840" w14:textId="32B6A78D" w:rsidR="004772D5" w:rsidRPr="004772D5" w:rsidRDefault="004772D5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Скульптура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C226" w14:textId="1716BF92" w:rsidR="00DF1C66" w:rsidRPr="004772D5" w:rsidRDefault="00F50B72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Год создания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123C" w14:textId="542EB8E1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Название работы</w:t>
            </w:r>
          </w:p>
          <w:p w14:paraId="0ED446E4" w14:textId="10018BD7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E2F" w14:textId="42DAE748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60D" w14:textId="1359242C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  <w:r w:rsidRPr="004772D5">
              <w:rPr>
                <w:sz w:val="22"/>
                <w:szCs w:val="22"/>
              </w:rPr>
              <w:t>Ф.И.О. преподавателя (полностью)</w:t>
            </w:r>
          </w:p>
          <w:p w14:paraId="00B04A0F" w14:textId="129363F9" w:rsidR="00DF1C66" w:rsidRPr="004772D5" w:rsidRDefault="00DF1C66" w:rsidP="00F50B72">
            <w:pPr>
              <w:jc w:val="center"/>
              <w:rPr>
                <w:sz w:val="22"/>
                <w:szCs w:val="22"/>
              </w:rPr>
            </w:pPr>
          </w:p>
        </w:tc>
      </w:tr>
      <w:tr w:rsidR="00DF1C66" w:rsidRPr="00F1584B" w14:paraId="74AC4444" w14:textId="77777777" w:rsidTr="00477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A367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4E8A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CD78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FA2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7EE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B346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7F04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661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63A" w14:textId="2AA325BD" w:rsidR="00DF1C66" w:rsidRPr="00F1584B" w:rsidRDefault="00DF1C66" w:rsidP="00D20D9B">
            <w:pPr>
              <w:spacing w:line="360" w:lineRule="auto"/>
              <w:jc w:val="both"/>
            </w:pPr>
          </w:p>
        </w:tc>
      </w:tr>
    </w:tbl>
    <w:p w14:paraId="0FC3E38F" w14:textId="77777777" w:rsidR="00050787" w:rsidRPr="00226DCD" w:rsidRDefault="00050787" w:rsidP="00050787">
      <w:pPr>
        <w:pStyle w:val="Standard"/>
        <w:widowControl w:val="0"/>
        <w:jc w:val="both"/>
        <w:rPr>
          <w:sz w:val="28"/>
          <w:szCs w:val="28"/>
        </w:rPr>
      </w:pPr>
    </w:p>
    <w:p w14:paraId="2DD6D4B5" w14:textId="38054953" w:rsidR="00DF1C66" w:rsidRPr="00F1584B" w:rsidRDefault="00DF16C5" w:rsidP="00DF1C66">
      <w:pPr>
        <w:pStyle w:val="Standard"/>
        <w:widowControl w:val="0"/>
        <w:jc w:val="both"/>
      </w:pPr>
      <w:r w:rsidRPr="00F1584B">
        <w:t>6</w:t>
      </w:r>
      <w:r w:rsidR="00DF1C66" w:rsidRPr="00F1584B">
        <w:t>. С использованием в информационных сетях персональных данных (Ф.И.), указанных в заявке, согласен/не согласен (подчеркнуть):</w:t>
      </w:r>
    </w:p>
    <w:p w14:paraId="25AAF0EF" w14:textId="0B21BC08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</w:t>
      </w:r>
      <w:r w:rsidR="00DF16C5" w:rsidRPr="00F1584B">
        <w:t>7</w:t>
      </w:r>
      <w:r w:rsidRPr="00F1584B">
        <w:t>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29E9B7C0" w14:textId="77777777" w:rsidR="00DF1C66" w:rsidRPr="00F1584B" w:rsidRDefault="00DF1C66" w:rsidP="00DF1C66">
      <w:pPr>
        <w:pStyle w:val="Standard"/>
        <w:widowControl w:val="0"/>
        <w:ind w:left="720"/>
        <w:jc w:val="both"/>
      </w:pPr>
    </w:p>
    <w:p w14:paraId="063AF9B3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Подпись </w:t>
      </w:r>
      <w:proofErr w:type="gramStart"/>
      <w:r w:rsidRPr="00F1584B">
        <w:t>участника  _</w:t>
      </w:r>
      <w:proofErr w:type="gramEnd"/>
      <w:r w:rsidRPr="00F1584B">
        <w:t>________________________(______________________)</w:t>
      </w:r>
    </w:p>
    <w:p w14:paraId="1F89FD4E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0BC7526F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Подпись преподавателя__________________________</w:t>
      </w:r>
      <w:proofErr w:type="gramStart"/>
      <w:r w:rsidRPr="00F1584B">
        <w:t>_(</w:t>
      </w:r>
      <w:proofErr w:type="gramEnd"/>
      <w:r w:rsidRPr="00F1584B">
        <w:t>______________________)</w:t>
      </w:r>
    </w:p>
    <w:p w14:paraId="78B22F88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66D671FC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Подпись руководителя учреждения ________________</w:t>
      </w:r>
      <w:proofErr w:type="gramStart"/>
      <w:r w:rsidRPr="00F1584B">
        <w:t>_(</w:t>
      </w:r>
      <w:proofErr w:type="gramEnd"/>
      <w:r w:rsidRPr="00F1584B">
        <w:t>________________________)</w:t>
      </w:r>
    </w:p>
    <w:p w14:paraId="4BDFBADF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                                                            подпись                         расшифровка</w:t>
      </w:r>
    </w:p>
    <w:p w14:paraId="6110CD2F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Печать</w:t>
      </w:r>
      <w:r w:rsidRPr="00F1584B">
        <w:tab/>
      </w:r>
      <w:r w:rsidRPr="00F1584B">
        <w:tab/>
      </w:r>
      <w:r w:rsidRPr="00F1584B">
        <w:tab/>
      </w:r>
    </w:p>
    <w:p w14:paraId="5C9C6B8C" w14:textId="77777777" w:rsidR="00DF1C66" w:rsidRPr="00B8553B" w:rsidRDefault="00DF1C66" w:rsidP="00DF1C66">
      <w:pPr>
        <w:ind w:left="1080"/>
        <w:rPr>
          <w:b/>
        </w:rPr>
      </w:pPr>
    </w:p>
    <w:p w14:paraId="451DE8ED" w14:textId="77777777" w:rsidR="00050787" w:rsidRDefault="00050787" w:rsidP="00050787"/>
    <w:sectPr w:rsidR="00050787" w:rsidSect="00226DC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78F"/>
    <w:multiLevelType w:val="hybridMultilevel"/>
    <w:tmpl w:val="69FA28BA"/>
    <w:lvl w:ilvl="0" w:tplc="0600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E73"/>
    <w:multiLevelType w:val="hybridMultilevel"/>
    <w:tmpl w:val="ACA4B2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7A3"/>
    <w:multiLevelType w:val="hybridMultilevel"/>
    <w:tmpl w:val="F5A2EE16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E5A08"/>
    <w:multiLevelType w:val="hybridMultilevel"/>
    <w:tmpl w:val="B9B84D7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2F91722"/>
    <w:multiLevelType w:val="hybridMultilevel"/>
    <w:tmpl w:val="458219B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C6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2E4A"/>
    <w:multiLevelType w:val="hybridMultilevel"/>
    <w:tmpl w:val="2E3879C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3049"/>
    <w:multiLevelType w:val="hybridMultilevel"/>
    <w:tmpl w:val="3B7EB2B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00D5"/>
    <w:multiLevelType w:val="hybridMultilevel"/>
    <w:tmpl w:val="1DA21AB4"/>
    <w:lvl w:ilvl="0" w:tplc="11CE4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7A704C"/>
    <w:multiLevelType w:val="hybridMultilevel"/>
    <w:tmpl w:val="A6327F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3CC0"/>
    <w:multiLevelType w:val="hybridMultilevel"/>
    <w:tmpl w:val="BD22386C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45B9146C"/>
    <w:multiLevelType w:val="hybridMultilevel"/>
    <w:tmpl w:val="E4029D24"/>
    <w:lvl w:ilvl="0" w:tplc="EA2E82E2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73CC"/>
    <w:multiLevelType w:val="hybridMultilevel"/>
    <w:tmpl w:val="8EC22B5E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515663"/>
    <w:multiLevelType w:val="hybridMultilevel"/>
    <w:tmpl w:val="C1486948"/>
    <w:lvl w:ilvl="0" w:tplc="0B844676">
      <w:start w:val="7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60F20"/>
    <w:multiLevelType w:val="hybridMultilevel"/>
    <w:tmpl w:val="7D4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E1214"/>
    <w:multiLevelType w:val="hybridMultilevel"/>
    <w:tmpl w:val="5816D064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CF77F3"/>
    <w:multiLevelType w:val="hybridMultilevel"/>
    <w:tmpl w:val="E7369F1C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7001D"/>
    <w:multiLevelType w:val="hybridMultilevel"/>
    <w:tmpl w:val="E48424D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92102">
    <w:abstractNumId w:val="4"/>
  </w:num>
  <w:num w:numId="2" w16cid:durableId="1389768522">
    <w:abstractNumId w:val="11"/>
  </w:num>
  <w:num w:numId="3" w16cid:durableId="426274402">
    <w:abstractNumId w:val="10"/>
  </w:num>
  <w:num w:numId="4" w16cid:durableId="959217145">
    <w:abstractNumId w:val="2"/>
  </w:num>
  <w:num w:numId="5" w16cid:durableId="1244072857">
    <w:abstractNumId w:val="13"/>
  </w:num>
  <w:num w:numId="6" w16cid:durableId="2023629708">
    <w:abstractNumId w:val="14"/>
  </w:num>
  <w:num w:numId="7" w16cid:durableId="829491851">
    <w:abstractNumId w:val="21"/>
  </w:num>
  <w:num w:numId="8" w16cid:durableId="751201200">
    <w:abstractNumId w:val="20"/>
  </w:num>
  <w:num w:numId="9" w16cid:durableId="1302996771">
    <w:abstractNumId w:val="1"/>
  </w:num>
  <w:num w:numId="10" w16cid:durableId="1516529517">
    <w:abstractNumId w:val="15"/>
  </w:num>
  <w:num w:numId="11" w16cid:durableId="1809202435">
    <w:abstractNumId w:val="17"/>
  </w:num>
  <w:num w:numId="12" w16cid:durableId="2039619007">
    <w:abstractNumId w:val="5"/>
  </w:num>
  <w:num w:numId="13" w16cid:durableId="1638991889">
    <w:abstractNumId w:val="7"/>
  </w:num>
  <w:num w:numId="14" w16cid:durableId="1652099314">
    <w:abstractNumId w:val="19"/>
  </w:num>
  <w:num w:numId="15" w16cid:durableId="120464369">
    <w:abstractNumId w:val="3"/>
  </w:num>
  <w:num w:numId="16" w16cid:durableId="1674916343">
    <w:abstractNumId w:val="9"/>
  </w:num>
  <w:num w:numId="17" w16cid:durableId="134758390">
    <w:abstractNumId w:val="6"/>
  </w:num>
  <w:num w:numId="18" w16cid:durableId="500434728">
    <w:abstractNumId w:val="12"/>
  </w:num>
  <w:num w:numId="19" w16cid:durableId="1450467109">
    <w:abstractNumId w:val="0"/>
  </w:num>
  <w:num w:numId="20" w16cid:durableId="369426956">
    <w:abstractNumId w:val="8"/>
  </w:num>
  <w:num w:numId="21" w16cid:durableId="475614014">
    <w:abstractNumId w:val="18"/>
  </w:num>
  <w:num w:numId="22" w16cid:durableId="1157455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787"/>
    <w:rsid w:val="00001068"/>
    <w:rsid w:val="000244E9"/>
    <w:rsid w:val="00047F9D"/>
    <w:rsid w:val="00050787"/>
    <w:rsid w:val="00096F72"/>
    <w:rsid w:val="000A5342"/>
    <w:rsid w:val="000D22B7"/>
    <w:rsid w:val="000D47B6"/>
    <w:rsid w:val="00115795"/>
    <w:rsid w:val="001211BD"/>
    <w:rsid w:val="00146384"/>
    <w:rsid w:val="001D59CC"/>
    <w:rsid w:val="00226DCD"/>
    <w:rsid w:val="002313EC"/>
    <w:rsid w:val="002406AB"/>
    <w:rsid w:val="00254D43"/>
    <w:rsid w:val="00256773"/>
    <w:rsid w:val="00262125"/>
    <w:rsid w:val="00276916"/>
    <w:rsid w:val="00277240"/>
    <w:rsid w:val="002B6563"/>
    <w:rsid w:val="002C5462"/>
    <w:rsid w:val="002E7247"/>
    <w:rsid w:val="00325C1B"/>
    <w:rsid w:val="0035235F"/>
    <w:rsid w:val="003527B7"/>
    <w:rsid w:val="0038011D"/>
    <w:rsid w:val="003A5E51"/>
    <w:rsid w:val="003E4F68"/>
    <w:rsid w:val="00404A66"/>
    <w:rsid w:val="004608A4"/>
    <w:rsid w:val="00466205"/>
    <w:rsid w:val="004772D5"/>
    <w:rsid w:val="00477E95"/>
    <w:rsid w:val="00491103"/>
    <w:rsid w:val="004A4579"/>
    <w:rsid w:val="00521B1C"/>
    <w:rsid w:val="00595128"/>
    <w:rsid w:val="005F5C6F"/>
    <w:rsid w:val="00613B94"/>
    <w:rsid w:val="00656F63"/>
    <w:rsid w:val="006A6162"/>
    <w:rsid w:val="006B4955"/>
    <w:rsid w:val="006F05E0"/>
    <w:rsid w:val="007138C0"/>
    <w:rsid w:val="007221C2"/>
    <w:rsid w:val="00722BEB"/>
    <w:rsid w:val="007D734F"/>
    <w:rsid w:val="007E2D0D"/>
    <w:rsid w:val="007F72E9"/>
    <w:rsid w:val="008420B4"/>
    <w:rsid w:val="0084260F"/>
    <w:rsid w:val="00873C22"/>
    <w:rsid w:val="008B1A69"/>
    <w:rsid w:val="008C1BEF"/>
    <w:rsid w:val="008D10C8"/>
    <w:rsid w:val="008E06D8"/>
    <w:rsid w:val="008F56DC"/>
    <w:rsid w:val="009225D4"/>
    <w:rsid w:val="00927323"/>
    <w:rsid w:val="00980649"/>
    <w:rsid w:val="00992BF2"/>
    <w:rsid w:val="009F607F"/>
    <w:rsid w:val="00A4183F"/>
    <w:rsid w:val="00A44EF3"/>
    <w:rsid w:val="00A755F4"/>
    <w:rsid w:val="00AF06B7"/>
    <w:rsid w:val="00B25282"/>
    <w:rsid w:val="00B457D8"/>
    <w:rsid w:val="00B57850"/>
    <w:rsid w:val="00B7527A"/>
    <w:rsid w:val="00BA26CA"/>
    <w:rsid w:val="00C46AC8"/>
    <w:rsid w:val="00C92ADE"/>
    <w:rsid w:val="00C95334"/>
    <w:rsid w:val="00CF0D0D"/>
    <w:rsid w:val="00D028F8"/>
    <w:rsid w:val="00D43C06"/>
    <w:rsid w:val="00D46D8E"/>
    <w:rsid w:val="00D87A4E"/>
    <w:rsid w:val="00DA6DC7"/>
    <w:rsid w:val="00DB1E2C"/>
    <w:rsid w:val="00DC1089"/>
    <w:rsid w:val="00DF16C5"/>
    <w:rsid w:val="00DF1C66"/>
    <w:rsid w:val="00E707A8"/>
    <w:rsid w:val="00F1584B"/>
    <w:rsid w:val="00F22286"/>
    <w:rsid w:val="00F46AC8"/>
    <w:rsid w:val="00F50B72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6B93"/>
  <w15:docId w15:val="{2C765AEA-E5C6-46E1-8F97-5496F864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07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050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050787"/>
    <w:pPr>
      <w:jc w:val="center"/>
    </w:pPr>
    <w:rPr>
      <w:rFonts w:cs="Mangal"/>
      <w:sz w:val="32"/>
      <w:szCs w:val="32"/>
      <w:lang w:bidi="sa-IN"/>
    </w:rPr>
  </w:style>
  <w:style w:type="character" w:customStyle="1" w:styleId="a5">
    <w:name w:val="Заголовок Знак"/>
    <w:basedOn w:val="a0"/>
    <w:link w:val="a4"/>
    <w:rsid w:val="00050787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6">
    <w:name w:val="List Paragraph"/>
    <w:basedOn w:val="a"/>
    <w:uiPriority w:val="34"/>
    <w:qFormat/>
    <w:rsid w:val="000507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50787"/>
    <w:rPr>
      <w:color w:val="0000FF"/>
      <w:u w:val="single"/>
    </w:rPr>
  </w:style>
  <w:style w:type="paragraph" w:styleId="a8">
    <w:name w:val="Body Text"/>
    <w:basedOn w:val="a"/>
    <w:link w:val="a9"/>
    <w:rsid w:val="000D22B7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D22B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46A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51</cp:revision>
  <cp:lastPrinted>2018-12-07T09:22:00Z</cp:lastPrinted>
  <dcterms:created xsi:type="dcterms:W3CDTF">2018-04-09T11:16:00Z</dcterms:created>
  <dcterms:modified xsi:type="dcterms:W3CDTF">2024-02-12T09:23:00Z</dcterms:modified>
</cp:coreProperties>
</file>