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56D6" w14:textId="352289E9" w:rsidR="00F12C76" w:rsidRPr="00344EBB" w:rsidRDefault="00344EBB" w:rsidP="00344EBB">
      <w:pPr>
        <w:ind w:hanging="170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7EFF" wp14:editId="60CFF464">
                <wp:simplePos x="0" y="0"/>
                <wp:positionH relativeFrom="column">
                  <wp:posOffset>-908686</wp:posOffset>
                </wp:positionH>
                <wp:positionV relativeFrom="paragraph">
                  <wp:posOffset>2952750</wp:posOffset>
                </wp:positionV>
                <wp:extent cx="5019675" cy="55245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5524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0AF6A" w14:textId="3E85FDC8" w:rsidR="00344EBB" w:rsidRPr="00344EBB" w:rsidRDefault="00344EBB" w:rsidP="00344EB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344EBB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Поздравляем!</w:t>
                            </w:r>
                          </w:p>
                          <w:p w14:paraId="03838926" w14:textId="0B9B2E6C" w:rsidR="00344EBB" w:rsidRPr="00344EBB" w:rsidRDefault="00344EBB" w:rsidP="00344E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>Лауреат 1 степени</w:t>
                            </w:r>
                          </w:p>
                          <w:p w14:paraId="1BCB1DD2" w14:textId="7199FCBE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Гаёва</w:t>
                            </w:r>
                            <w:proofErr w:type="spellEnd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Вероника</w:t>
                            </w:r>
                          </w:p>
                          <w:p w14:paraId="05F854DB" w14:textId="081A7E4E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Тадауш</w:t>
                            </w:r>
                            <w:proofErr w:type="spellEnd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Анастасия</w:t>
                            </w:r>
                          </w:p>
                          <w:p w14:paraId="7EA6EC94" w14:textId="54C187A4" w:rsidR="00344EBB" w:rsidRPr="00344EBB" w:rsidRDefault="00344EBB" w:rsidP="00344E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>Лауреат 2 степени</w:t>
                            </w:r>
                          </w:p>
                          <w:p w14:paraId="2E83CFE3" w14:textId="0C7821F3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Кондратенко Софья</w:t>
                            </w:r>
                          </w:p>
                          <w:p w14:paraId="5E3AE416" w14:textId="561B2239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Правило Полина</w:t>
                            </w:r>
                          </w:p>
                          <w:p w14:paraId="20045416" w14:textId="404C1A91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Тимошевская</w:t>
                            </w:r>
                            <w:proofErr w:type="spellEnd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Полина</w:t>
                            </w:r>
                          </w:p>
                          <w:p w14:paraId="1660E955" w14:textId="323331C7" w:rsidR="00344EBB" w:rsidRPr="00344EBB" w:rsidRDefault="00344EBB" w:rsidP="00344E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 xml:space="preserve">Лауреат </w:t>
                            </w: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>3</w:t>
                            </w: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 xml:space="preserve"> степени</w:t>
                            </w:r>
                          </w:p>
                          <w:p w14:paraId="1430D6C0" w14:textId="341EF5FC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Дембицкая</w:t>
                            </w:r>
                            <w:proofErr w:type="spellEnd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Мария</w:t>
                            </w:r>
                          </w:p>
                          <w:p w14:paraId="0F5B6BE7" w14:textId="4B69962D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Южакова Дарья</w:t>
                            </w:r>
                          </w:p>
                          <w:p w14:paraId="1E4F8E92" w14:textId="311FE73C" w:rsidR="00344EBB" w:rsidRPr="00344EBB" w:rsidRDefault="00344EBB" w:rsidP="00344E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>Дипломант</w:t>
                            </w:r>
                          </w:p>
                          <w:p w14:paraId="28173E94" w14:textId="5B53C689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Булатова Елизавета</w:t>
                            </w:r>
                          </w:p>
                          <w:p w14:paraId="11F44DD8" w14:textId="420CBF90" w:rsidR="00344EBB" w:rsidRPr="00344EBB" w:rsidRDefault="00344EBB" w:rsidP="00344E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344EBB">
                              <w:rPr>
                                <w:b/>
                                <w:bCs/>
                                <w:sz w:val="32"/>
                                <w:szCs w:val="24"/>
                                <w:u w:val="single"/>
                              </w:rPr>
                              <w:t>Участник</w:t>
                            </w:r>
                          </w:p>
                          <w:p w14:paraId="342E735E" w14:textId="15A6016D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Винтермуд</w:t>
                            </w:r>
                            <w:proofErr w:type="spellEnd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Муза</w:t>
                            </w:r>
                          </w:p>
                          <w:p w14:paraId="5849BE36" w14:textId="6AA93665" w:rsidR="00344EBB" w:rsidRPr="00344EBB" w:rsidRDefault="00344EBB" w:rsidP="00344EBB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>Крупинина</w:t>
                            </w:r>
                            <w:proofErr w:type="spellEnd"/>
                            <w:r w:rsidRPr="00344EBB">
                              <w:rPr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Маиса</w:t>
                            </w:r>
                          </w:p>
                          <w:p w14:paraId="2A166211" w14:textId="77777777" w:rsidR="00344EBB" w:rsidRDefault="00344E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7E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1.55pt;margin-top:232.5pt;width:395.25pt;height:4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" fillcolor="#fbe4d5 [661]" stroked="f" strokeweight=".5pt">
                <v:textbox>
                  <w:txbxContent>
                    <w:p w14:paraId="5B50AF6A" w14:textId="3E85FDC8" w:rsidR="00344EBB" w:rsidRPr="00344EBB" w:rsidRDefault="00344EBB" w:rsidP="00344EBB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344EBB">
                        <w:rPr>
                          <w:b/>
                          <w:bCs/>
                          <w:sz w:val="36"/>
                          <w:szCs w:val="28"/>
                        </w:rPr>
                        <w:t>Поздравляем!</w:t>
                      </w:r>
                    </w:p>
                    <w:p w14:paraId="03838926" w14:textId="0B9B2E6C" w:rsidR="00344EBB" w:rsidRPr="00344EBB" w:rsidRDefault="00344EBB" w:rsidP="00344EB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</w:pP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>Лауреат 1 степени</w:t>
                      </w:r>
                    </w:p>
                    <w:p w14:paraId="1BCB1DD2" w14:textId="7199FCBE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Гаёва</w:t>
                      </w:r>
                      <w:proofErr w:type="spellEnd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Вероника</w:t>
                      </w:r>
                    </w:p>
                    <w:p w14:paraId="05F854DB" w14:textId="081A7E4E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Тадауш</w:t>
                      </w:r>
                      <w:proofErr w:type="spellEnd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Анастасия</w:t>
                      </w:r>
                    </w:p>
                    <w:p w14:paraId="7EA6EC94" w14:textId="54C187A4" w:rsidR="00344EBB" w:rsidRPr="00344EBB" w:rsidRDefault="00344EBB" w:rsidP="00344EB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</w:pP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>Лауреат 2 степени</w:t>
                      </w:r>
                    </w:p>
                    <w:p w14:paraId="2E83CFE3" w14:textId="0C7821F3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Кондратенко Софья</w:t>
                      </w:r>
                    </w:p>
                    <w:p w14:paraId="5E3AE416" w14:textId="561B2239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Правило Полина</w:t>
                      </w:r>
                    </w:p>
                    <w:p w14:paraId="20045416" w14:textId="404C1A91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Тимошевская</w:t>
                      </w:r>
                      <w:proofErr w:type="spellEnd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Полина</w:t>
                      </w:r>
                    </w:p>
                    <w:p w14:paraId="1660E955" w14:textId="323331C7" w:rsidR="00344EBB" w:rsidRPr="00344EBB" w:rsidRDefault="00344EBB" w:rsidP="00344EB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</w:pP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 xml:space="preserve">Лауреат </w:t>
                      </w: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>3</w:t>
                      </w: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 xml:space="preserve"> степени</w:t>
                      </w:r>
                    </w:p>
                    <w:p w14:paraId="1430D6C0" w14:textId="341EF5FC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Дембицкая</w:t>
                      </w:r>
                      <w:proofErr w:type="spellEnd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Мария</w:t>
                      </w:r>
                    </w:p>
                    <w:p w14:paraId="0F5B6BE7" w14:textId="4B69962D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Южакова Дарья</w:t>
                      </w:r>
                    </w:p>
                    <w:p w14:paraId="1E4F8E92" w14:textId="311FE73C" w:rsidR="00344EBB" w:rsidRPr="00344EBB" w:rsidRDefault="00344EBB" w:rsidP="00344EB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</w:pP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>Дипломант</w:t>
                      </w:r>
                    </w:p>
                    <w:p w14:paraId="28173E94" w14:textId="5B53C689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Булатова Елизавета</w:t>
                      </w:r>
                    </w:p>
                    <w:p w14:paraId="11F44DD8" w14:textId="420CBF90" w:rsidR="00344EBB" w:rsidRPr="00344EBB" w:rsidRDefault="00344EBB" w:rsidP="00344EB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</w:pPr>
                      <w:r w:rsidRPr="00344EBB">
                        <w:rPr>
                          <w:b/>
                          <w:bCs/>
                          <w:sz w:val="32"/>
                          <w:szCs w:val="24"/>
                          <w:u w:val="single"/>
                        </w:rPr>
                        <w:t>Участник</w:t>
                      </w:r>
                    </w:p>
                    <w:p w14:paraId="342E735E" w14:textId="15A6016D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Винтермуд</w:t>
                      </w:r>
                      <w:proofErr w:type="spellEnd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Муза</w:t>
                      </w:r>
                    </w:p>
                    <w:p w14:paraId="5849BE36" w14:textId="6AA93665" w:rsidR="00344EBB" w:rsidRPr="00344EBB" w:rsidRDefault="00344EBB" w:rsidP="00344EBB">
                      <w:pPr>
                        <w:jc w:val="center"/>
                        <w:rPr>
                          <w:i/>
                          <w:iCs/>
                          <w:sz w:val="32"/>
                          <w:szCs w:val="24"/>
                        </w:rPr>
                      </w:pPr>
                      <w:proofErr w:type="spellStart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>Крупинина</w:t>
                      </w:r>
                      <w:proofErr w:type="spellEnd"/>
                      <w:r w:rsidRPr="00344EBB">
                        <w:rPr>
                          <w:i/>
                          <w:iCs/>
                          <w:sz w:val="32"/>
                          <w:szCs w:val="24"/>
                        </w:rPr>
                        <w:t xml:space="preserve"> Маиса</w:t>
                      </w:r>
                    </w:p>
                    <w:p w14:paraId="2A166211" w14:textId="77777777" w:rsidR="00344EBB" w:rsidRDefault="00344EB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1254A7" wp14:editId="15869823">
            <wp:extent cx="7524750" cy="1075383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" t="1238" r="4223" b="1493"/>
                    <a:stretch/>
                  </pic:blipFill>
                  <pic:spPr bwMode="auto">
                    <a:xfrm>
                      <a:off x="0" y="0"/>
                      <a:ext cx="7539177" cy="1077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RPr="00344EBB" w:rsidSect="00344EBB">
      <w:pgSz w:w="11906" w:h="16838" w:code="9"/>
      <w:pgMar w:top="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BB"/>
    <w:rsid w:val="00344EB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B2CD"/>
  <w15:chartTrackingRefBased/>
  <w15:docId w15:val="{BC94278C-5CC1-4E56-A4F1-29B05623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2023-11-14T09:48:00Z</dcterms:created>
  <dcterms:modified xsi:type="dcterms:W3CDTF">2023-11-14T09:58:00Z</dcterms:modified>
</cp:coreProperties>
</file>