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A73A" w14:textId="27985F76" w:rsidR="00F12C76" w:rsidRDefault="00083486" w:rsidP="00083486">
      <w:pPr>
        <w:spacing w:after="0"/>
        <w:ind w:hanging="1701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30C3C" wp14:editId="5FB66987">
                <wp:simplePos x="0" y="0"/>
                <wp:positionH relativeFrom="column">
                  <wp:posOffset>5501640</wp:posOffset>
                </wp:positionH>
                <wp:positionV relativeFrom="paragraph">
                  <wp:posOffset>7610475</wp:posOffset>
                </wp:positionV>
                <wp:extent cx="514350" cy="3238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70F8D" w14:textId="77777777" w:rsidR="00083486" w:rsidRDefault="000834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30C3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33.2pt;margin-top:599.25pt;width:40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" fillcolor="white [3201]" stroked="f" strokeweight=".5pt">
                <v:textbox>
                  <w:txbxContent>
                    <w:p w14:paraId="7A770F8D" w14:textId="77777777" w:rsidR="00083486" w:rsidRDefault="000834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5658E" wp14:editId="66EDCF6B">
                <wp:simplePos x="0" y="0"/>
                <wp:positionH relativeFrom="column">
                  <wp:posOffset>1091565</wp:posOffset>
                </wp:positionH>
                <wp:positionV relativeFrom="paragraph">
                  <wp:posOffset>3971925</wp:posOffset>
                </wp:positionV>
                <wp:extent cx="4410075" cy="42481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831F5" w14:textId="77777777" w:rsidR="00083486" w:rsidRPr="00083486" w:rsidRDefault="00083486" w:rsidP="0008348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</w:p>
                          <w:p w14:paraId="0DD24D7C" w14:textId="2330862D" w:rsidR="00083486" w:rsidRPr="00083486" w:rsidRDefault="00083486" w:rsidP="0008348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083486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Поздравляем!</w:t>
                            </w:r>
                          </w:p>
                          <w:p w14:paraId="60BB39FD" w14:textId="4B9C6C23" w:rsidR="00083486" w:rsidRPr="00083486" w:rsidRDefault="00083486" w:rsidP="000834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 xml:space="preserve">Диплом </w:t>
                            </w:r>
                            <w:r w:rsidRPr="00083486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Лауреат</w:t>
                            </w:r>
                            <w:r w:rsidRPr="00083486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а</w:t>
                            </w:r>
                            <w:r w:rsidRPr="00083486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 xml:space="preserve"> 1 степени</w:t>
                            </w:r>
                          </w:p>
                          <w:p w14:paraId="3B139DE9" w14:textId="521FA602" w:rsidR="00083486" w:rsidRPr="00083486" w:rsidRDefault="00083486" w:rsidP="00083486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Крупинина</w:t>
                            </w:r>
                            <w:proofErr w:type="spellEnd"/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Маиса</w:t>
                            </w:r>
                          </w:p>
                          <w:p w14:paraId="188EA48F" w14:textId="675A7A4E" w:rsidR="00083486" w:rsidRPr="00083486" w:rsidRDefault="00083486" w:rsidP="000834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Дипломант</w:t>
                            </w:r>
                          </w:p>
                          <w:p w14:paraId="7B2A5F46" w14:textId="7FD9ED67" w:rsidR="00083486" w:rsidRPr="00083486" w:rsidRDefault="00083486" w:rsidP="00083486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Гамидова </w:t>
                            </w:r>
                            <w:proofErr w:type="spellStart"/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Асиль</w:t>
                            </w:r>
                            <w:proofErr w:type="spellEnd"/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Григорян Илона</w:t>
                            </w:r>
                          </w:p>
                          <w:p w14:paraId="79308787" w14:textId="686158CA" w:rsidR="00083486" w:rsidRPr="00083486" w:rsidRDefault="00083486" w:rsidP="00083486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Гайнутдинова Полина</w:t>
                            </w: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Крутикова Анастасия</w:t>
                            </w:r>
                          </w:p>
                          <w:p w14:paraId="7403072B" w14:textId="63FB3CFB" w:rsidR="00083486" w:rsidRPr="00083486" w:rsidRDefault="00083486" w:rsidP="00083486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Перетягина Людмила</w:t>
                            </w: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Тимошевская</w:t>
                            </w:r>
                            <w:proofErr w:type="spellEnd"/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Полина</w:t>
                            </w:r>
                          </w:p>
                          <w:p w14:paraId="6B67EE1A" w14:textId="50ABB394" w:rsidR="00083486" w:rsidRPr="00083486" w:rsidRDefault="00083486" w:rsidP="00083486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Шустов Павел</w:t>
                            </w:r>
                          </w:p>
                          <w:p w14:paraId="52764F9E" w14:textId="3BCF7F94" w:rsidR="00083486" w:rsidRPr="00083486" w:rsidRDefault="00083486" w:rsidP="000834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Благодарственное письмо</w:t>
                            </w:r>
                          </w:p>
                          <w:p w14:paraId="0F8FE543" w14:textId="122205D3" w:rsidR="00083486" w:rsidRPr="00083486" w:rsidRDefault="00083486" w:rsidP="00083486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Болотова Светлана</w:t>
                            </w:r>
                          </w:p>
                          <w:p w14:paraId="25930595" w14:textId="74C264C8" w:rsidR="00083486" w:rsidRPr="00083486" w:rsidRDefault="00083486" w:rsidP="00083486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083486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Дынина Арина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5658E" id="Надпись 2" o:spid="_x0000_s1027" type="#_x0000_t202" style="position:absolute;left:0;text-align:left;margin-left:85.95pt;margin-top:312.75pt;width:347.25pt;height:3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" fillcolor="white [3201]" stroked="f" strokeweight=".5pt">
                <v:textbox>
                  <w:txbxContent>
                    <w:p w14:paraId="179831F5" w14:textId="77777777" w:rsidR="00083486" w:rsidRPr="00083486" w:rsidRDefault="00083486" w:rsidP="00083486">
                      <w:pPr>
                        <w:jc w:val="center"/>
                        <w:rPr>
                          <w:b/>
                          <w:bCs/>
                          <w:sz w:val="20"/>
                          <w:szCs w:val="16"/>
                        </w:rPr>
                      </w:pPr>
                    </w:p>
                    <w:p w14:paraId="0DD24D7C" w14:textId="2330862D" w:rsidR="00083486" w:rsidRPr="00083486" w:rsidRDefault="00083486" w:rsidP="00083486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083486">
                        <w:rPr>
                          <w:b/>
                          <w:bCs/>
                          <w:sz w:val="36"/>
                          <w:szCs w:val="28"/>
                        </w:rPr>
                        <w:t>Поздравляем!</w:t>
                      </w:r>
                    </w:p>
                    <w:p w14:paraId="60BB39FD" w14:textId="4B9C6C23" w:rsidR="00083486" w:rsidRPr="00083486" w:rsidRDefault="00083486" w:rsidP="00083486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083486">
                        <w:rPr>
                          <w:b/>
                          <w:bCs/>
                          <w:sz w:val="32"/>
                          <w:szCs w:val="24"/>
                        </w:rPr>
                        <w:t xml:space="preserve">Диплом </w:t>
                      </w:r>
                      <w:r w:rsidRPr="00083486">
                        <w:rPr>
                          <w:b/>
                          <w:bCs/>
                          <w:sz w:val="32"/>
                          <w:szCs w:val="24"/>
                        </w:rPr>
                        <w:t>Лауреат</w:t>
                      </w:r>
                      <w:r w:rsidRPr="00083486">
                        <w:rPr>
                          <w:b/>
                          <w:bCs/>
                          <w:sz w:val="32"/>
                          <w:szCs w:val="24"/>
                        </w:rPr>
                        <w:t>а</w:t>
                      </w:r>
                      <w:r w:rsidRPr="00083486">
                        <w:rPr>
                          <w:b/>
                          <w:bCs/>
                          <w:sz w:val="32"/>
                          <w:szCs w:val="24"/>
                        </w:rPr>
                        <w:t xml:space="preserve"> 1 степени</w:t>
                      </w:r>
                    </w:p>
                    <w:p w14:paraId="3B139DE9" w14:textId="521FA602" w:rsidR="00083486" w:rsidRPr="00083486" w:rsidRDefault="00083486" w:rsidP="00083486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Крупинина</w:t>
                      </w:r>
                      <w:proofErr w:type="spellEnd"/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Маиса</w:t>
                      </w:r>
                    </w:p>
                    <w:p w14:paraId="188EA48F" w14:textId="675A7A4E" w:rsidR="00083486" w:rsidRPr="00083486" w:rsidRDefault="00083486" w:rsidP="00083486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083486">
                        <w:rPr>
                          <w:b/>
                          <w:bCs/>
                          <w:sz w:val="32"/>
                          <w:szCs w:val="24"/>
                        </w:rPr>
                        <w:t>Дипломант</w:t>
                      </w:r>
                    </w:p>
                    <w:p w14:paraId="7B2A5F46" w14:textId="7FD9ED67" w:rsidR="00083486" w:rsidRPr="00083486" w:rsidRDefault="00083486" w:rsidP="00083486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 xml:space="preserve">Гамидова </w:t>
                      </w:r>
                      <w:proofErr w:type="spellStart"/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Асиль</w:t>
                      </w:r>
                      <w:proofErr w:type="spellEnd"/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 xml:space="preserve">, </w:t>
                      </w: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Григорян Илона</w:t>
                      </w:r>
                    </w:p>
                    <w:p w14:paraId="79308787" w14:textId="686158CA" w:rsidR="00083486" w:rsidRPr="00083486" w:rsidRDefault="00083486" w:rsidP="00083486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Гайнутдинова Полина</w:t>
                      </w: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 xml:space="preserve">, </w:t>
                      </w: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Крутикова Анастасия</w:t>
                      </w:r>
                    </w:p>
                    <w:p w14:paraId="7403072B" w14:textId="63FB3CFB" w:rsidR="00083486" w:rsidRPr="00083486" w:rsidRDefault="00083486" w:rsidP="00083486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Перетягина Людмила</w:t>
                      </w: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 xml:space="preserve">, </w:t>
                      </w:r>
                      <w:proofErr w:type="spellStart"/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Тимошевская</w:t>
                      </w:r>
                      <w:proofErr w:type="spellEnd"/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Полина</w:t>
                      </w:r>
                    </w:p>
                    <w:p w14:paraId="6B67EE1A" w14:textId="50ABB394" w:rsidR="00083486" w:rsidRPr="00083486" w:rsidRDefault="00083486" w:rsidP="00083486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Шустов Павел</w:t>
                      </w:r>
                    </w:p>
                    <w:p w14:paraId="52764F9E" w14:textId="3BCF7F94" w:rsidR="00083486" w:rsidRPr="00083486" w:rsidRDefault="00083486" w:rsidP="00083486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083486">
                        <w:rPr>
                          <w:b/>
                          <w:bCs/>
                          <w:sz w:val="32"/>
                          <w:szCs w:val="24"/>
                        </w:rPr>
                        <w:t>Благодарственное письмо</w:t>
                      </w:r>
                    </w:p>
                    <w:p w14:paraId="0F8FE543" w14:textId="122205D3" w:rsidR="00083486" w:rsidRPr="00083486" w:rsidRDefault="00083486" w:rsidP="00083486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Болотова Светлана</w:t>
                      </w:r>
                    </w:p>
                    <w:p w14:paraId="25930595" w14:textId="74C264C8" w:rsidR="00083486" w:rsidRPr="00083486" w:rsidRDefault="00083486" w:rsidP="00083486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083486">
                        <w:rPr>
                          <w:i/>
                          <w:iCs/>
                          <w:sz w:val="32"/>
                          <w:szCs w:val="24"/>
                        </w:rPr>
                        <w:t>Дынина Арина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40E731" wp14:editId="64AAF8EB">
            <wp:extent cx="7799705" cy="1080100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229" cy="1081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083486">
      <w:pgSz w:w="11906" w:h="16838" w:code="9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86"/>
    <w:rsid w:val="0008348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F63"/>
  <w15:chartTrackingRefBased/>
  <w15:docId w15:val="{CB614B83-6562-47CE-8C78-2DE048FC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2023-11-14T09:21:00Z</dcterms:created>
  <dcterms:modified xsi:type="dcterms:W3CDTF">2023-11-14T09:29:00Z</dcterms:modified>
</cp:coreProperties>
</file>