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79A2" w14:textId="77777777" w:rsidR="00A2299A" w:rsidRDefault="00A2299A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A8B2FD" w14:textId="77777777" w:rsidR="00A2299A" w:rsidRDefault="00A2299A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91F088" w14:textId="35EF9EB7" w:rsidR="00B01562" w:rsidRPr="00AE39BF" w:rsidRDefault="00B01562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E39BF">
        <w:rPr>
          <w:rFonts w:ascii="Times New Roman" w:hAnsi="Times New Roman" w:cs="Times New Roman"/>
          <w:b/>
          <w:bCs/>
        </w:rPr>
        <w:t>СПИСОК УЧЕБНЫХ ПРИНАДЛЕЖНОСТЕЙ НЕОБХОДИ</w:t>
      </w:r>
      <w:r w:rsidR="008044EA" w:rsidRPr="00AE39BF">
        <w:rPr>
          <w:rFonts w:ascii="Times New Roman" w:hAnsi="Times New Roman" w:cs="Times New Roman"/>
          <w:b/>
          <w:bCs/>
        </w:rPr>
        <w:t>МЫХ ДЛЯ УСПЕШНОГО ОБУЧЕНИЯ В МБ</w:t>
      </w:r>
      <w:r w:rsidRPr="00AE39BF">
        <w:rPr>
          <w:rFonts w:ascii="Times New Roman" w:hAnsi="Times New Roman" w:cs="Times New Roman"/>
          <w:b/>
          <w:bCs/>
        </w:rPr>
        <w:t xml:space="preserve">У ДО «ДХШ № 2» </w:t>
      </w:r>
    </w:p>
    <w:p w14:paraId="7FC560C0" w14:textId="1D9B65C9" w:rsidR="00C44DBA" w:rsidRPr="00AE39BF" w:rsidRDefault="00AE39BF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E39BF">
        <w:rPr>
          <w:rFonts w:ascii="Times New Roman" w:hAnsi="Times New Roman" w:cs="Times New Roman"/>
          <w:b/>
          <w:bCs/>
        </w:rPr>
        <w:t>Подготовка к получению предпрофессионального образования</w:t>
      </w:r>
    </w:p>
    <w:p w14:paraId="521DB3AA" w14:textId="77777777" w:rsidR="00B01562" w:rsidRDefault="00B01562" w:rsidP="00797B1A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Гуашь художественная (московская, ленинградская), не менее </w:t>
      </w:r>
      <w:r w:rsidR="00797B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12 цветов хорошего наполнения.</w:t>
      </w:r>
    </w:p>
    <w:p w14:paraId="58825BCB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9, 10) (выбрать из них 3-4 номера)</w:t>
      </w:r>
    </w:p>
    <w:p w14:paraId="1C086F30" w14:textId="77777777" w:rsidR="00B01562" w:rsidRP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).</w:t>
      </w:r>
    </w:p>
    <w:p w14:paraId="0A9E4242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7BF45F39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23C8435C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5D158565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1DAB6210" w14:textId="31370B90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 цветной 3 коробки</w:t>
      </w:r>
      <w:r w:rsidR="00477571">
        <w:rPr>
          <w:rFonts w:ascii="Times New Roman" w:hAnsi="Times New Roman" w:cs="Times New Roman"/>
          <w:sz w:val="24"/>
          <w:szCs w:val="24"/>
        </w:rPr>
        <w:t xml:space="preserve"> (только для 6 ч. и П4)</w:t>
      </w:r>
    </w:p>
    <w:p w14:paraId="52DDC8A4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Акварель </w:t>
      </w:r>
      <w:r w:rsidR="00145698">
        <w:rPr>
          <w:rFonts w:ascii="Times New Roman" w:hAnsi="Times New Roman" w:cs="Times New Roman"/>
          <w:sz w:val="24"/>
          <w:szCs w:val="24"/>
        </w:rPr>
        <w:t>(ленинградская, с-петербургская)</w:t>
      </w:r>
    </w:p>
    <w:p w14:paraId="4EE9023D" w14:textId="33C07829" w:rsidR="00477571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1286D5D6" w14:textId="442693D8" w:rsidR="003713F5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1702A2E8" w14:textId="77777777" w:rsidR="00477571" w:rsidRDefault="00477571" w:rsidP="0047757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63846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14:paraId="2469C4DA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B1967F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5698">
        <w:rPr>
          <w:rFonts w:ascii="Times New Roman" w:hAnsi="Times New Roman" w:cs="Times New Roman"/>
          <w:sz w:val="24"/>
          <w:szCs w:val="24"/>
        </w:rPr>
        <w:t>Все можно купить в магазинах «Полиграфист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FE73B90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ул. Зари,2 (вход со двора)</w:t>
      </w:r>
    </w:p>
    <w:p w14:paraId="04E4CA59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К.Маркса, 77, 79</w:t>
      </w:r>
    </w:p>
    <w:p w14:paraId="5833734D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Космонавтов, 11</w:t>
      </w:r>
    </w:p>
    <w:p w14:paraId="48DB28F0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работы: с 9.00 ч. до 19.00 ч. без перерыва</w:t>
      </w:r>
    </w:p>
    <w:p w14:paraId="1ABE6278" w14:textId="77777777" w:rsidR="00145698" w:rsidRP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Суббота-воскресенье: с 10.00 ч. до 17.00 ч.</w:t>
      </w:r>
    </w:p>
    <w:p w14:paraId="14D462EC" w14:textId="77777777" w:rsidR="00B01562" w:rsidRDefault="00B01562">
      <w:pPr>
        <w:jc w:val="center"/>
        <w:rPr>
          <w:rFonts w:ascii="Times New Roman" w:hAnsi="Times New Roman" w:cs="Times New Roman"/>
        </w:rPr>
      </w:pPr>
    </w:p>
    <w:p w14:paraId="32E3BC98" w14:textId="5D1E01C6" w:rsidR="00161FF9" w:rsidRDefault="00161FF9" w:rsidP="00F10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7010A" w14:textId="502FBCFD" w:rsidR="00AE39BF" w:rsidRDefault="00AE39BF" w:rsidP="00F10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22660" w14:textId="0037235F" w:rsidR="00AE39BF" w:rsidRDefault="00AE39BF" w:rsidP="00F10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4959A" w14:textId="6DFC2796" w:rsidR="00AE39BF" w:rsidRDefault="00AE39BF" w:rsidP="00F10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C2335" w14:textId="77777777" w:rsidR="00A2299A" w:rsidRDefault="00A2299A" w:rsidP="00AE39B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253387" w14:textId="77777777" w:rsidR="00A2299A" w:rsidRDefault="00A2299A" w:rsidP="00AE39B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18A37A" w14:textId="16E76BF4" w:rsidR="00AE39BF" w:rsidRPr="00AE39BF" w:rsidRDefault="00AE39BF" w:rsidP="00AE39B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E39BF">
        <w:rPr>
          <w:rFonts w:ascii="Times New Roman" w:hAnsi="Times New Roman" w:cs="Times New Roman"/>
          <w:b/>
          <w:bCs/>
        </w:rPr>
        <w:t xml:space="preserve">СПИСОК УЧЕБНЫХ ПРИНАДЛЕЖНОСТЕЙ НЕОБХОДИМЫХ ДЛЯ УСПЕШНОГО ОБУЧЕНИЯ В МБУ ДО «ДХШ № 2» </w:t>
      </w:r>
    </w:p>
    <w:p w14:paraId="5F443F9B" w14:textId="77777777" w:rsidR="00AE39BF" w:rsidRPr="00AE39BF" w:rsidRDefault="00AE39BF" w:rsidP="00AE39B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E39BF">
        <w:rPr>
          <w:rFonts w:ascii="Times New Roman" w:hAnsi="Times New Roman" w:cs="Times New Roman"/>
          <w:b/>
          <w:bCs/>
        </w:rPr>
        <w:t>Подготовка к получению предпрофессионального образования</w:t>
      </w:r>
    </w:p>
    <w:p w14:paraId="584917AA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художественная (московская, ленинградская), не менее                       12 цветов хорошего наполнения.</w:t>
      </w:r>
    </w:p>
    <w:p w14:paraId="071DC65A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9, 10) (выбрать из них 3-4 номера)</w:t>
      </w:r>
    </w:p>
    <w:p w14:paraId="1C4F2C43" w14:textId="77777777" w:rsidR="00AE39BF" w:rsidRPr="00B01562" w:rsidRDefault="00AE39BF" w:rsidP="00AE39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).</w:t>
      </w:r>
    </w:p>
    <w:p w14:paraId="2461B758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53C37CDD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0D9A1895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6BADCDFD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05C45627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 цветной 3 коробки (только для 6 ч. и П4)</w:t>
      </w:r>
    </w:p>
    <w:p w14:paraId="5829D7BB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 (ленинградская, с-петербургская)</w:t>
      </w:r>
    </w:p>
    <w:p w14:paraId="5845F84C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0F5373DF" w14:textId="77777777" w:rsidR="00AE39BF" w:rsidRDefault="00AE39BF" w:rsidP="00AE39B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0F90F9F2" w14:textId="77777777" w:rsidR="00AE39BF" w:rsidRDefault="00AE39BF" w:rsidP="00AE39B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17AC7" w14:textId="77777777" w:rsidR="00AE39BF" w:rsidRDefault="00AE39BF" w:rsidP="00AE39B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14:paraId="4A5FF12B" w14:textId="77777777" w:rsidR="00AE39BF" w:rsidRDefault="00AE39BF" w:rsidP="00AE39B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B3E665" w14:textId="77777777" w:rsidR="00AE39BF" w:rsidRDefault="00AE39BF" w:rsidP="00AE39B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5698">
        <w:rPr>
          <w:rFonts w:ascii="Times New Roman" w:hAnsi="Times New Roman" w:cs="Times New Roman"/>
          <w:sz w:val="24"/>
          <w:szCs w:val="24"/>
        </w:rPr>
        <w:t>Все можно купить в магазинах «Полиграфист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99AA07C" w14:textId="77777777" w:rsidR="00AE39BF" w:rsidRDefault="00AE39BF" w:rsidP="00AE39B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ул. Зари,2 (вход со двора)</w:t>
      </w:r>
    </w:p>
    <w:p w14:paraId="1C0B8F30" w14:textId="77777777" w:rsidR="00AE39BF" w:rsidRDefault="00AE39BF" w:rsidP="00AE39B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77, 79</w:t>
      </w:r>
    </w:p>
    <w:p w14:paraId="0280EBA0" w14:textId="77777777" w:rsidR="00AE39BF" w:rsidRDefault="00AE39BF" w:rsidP="00AE39B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Космонавтов, 11</w:t>
      </w:r>
    </w:p>
    <w:p w14:paraId="26DBFBAB" w14:textId="77777777" w:rsidR="00AE39BF" w:rsidRDefault="00AE39BF" w:rsidP="00AE39B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работы: с 9.00 ч. до 19.00 ч. без перерыва</w:t>
      </w:r>
    </w:p>
    <w:p w14:paraId="60529ED8" w14:textId="77777777" w:rsidR="00AE39BF" w:rsidRPr="00145698" w:rsidRDefault="00AE39BF" w:rsidP="00AE39B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Суббота-воскресенье: с 10.00 ч. до 17.00 ч.</w:t>
      </w:r>
    </w:p>
    <w:p w14:paraId="207A3B5B" w14:textId="77777777" w:rsidR="00F1080C" w:rsidRPr="00B01562" w:rsidRDefault="00F1080C" w:rsidP="00F1080C">
      <w:pPr>
        <w:jc w:val="center"/>
        <w:rPr>
          <w:rFonts w:ascii="Times New Roman" w:hAnsi="Times New Roman" w:cs="Times New Roman"/>
        </w:rPr>
      </w:pPr>
    </w:p>
    <w:p w14:paraId="0C43E8C1" w14:textId="77777777" w:rsidR="00F1080C" w:rsidRDefault="00F1080C" w:rsidP="00F1080C">
      <w:pPr>
        <w:jc w:val="both"/>
        <w:rPr>
          <w:rFonts w:ascii="Times New Roman" w:hAnsi="Times New Roman" w:cs="Times New Roman"/>
        </w:rPr>
      </w:pPr>
    </w:p>
    <w:p w14:paraId="2444EDA9" w14:textId="77777777" w:rsidR="006C1202" w:rsidRDefault="006C1202" w:rsidP="00F1080C">
      <w:pPr>
        <w:jc w:val="both"/>
        <w:rPr>
          <w:rFonts w:ascii="Times New Roman" w:hAnsi="Times New Roman" w:cs="Times New Roman"/>
        </w:rPr>
      </w:pPr>
    </w:p>
    <w:sectPr w:rsidR="006C1202" w:rsidSect="00B015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D13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74E89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3753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35D1"/>
    <w:multiLevelType w:val="hybridMultilevel"/>
    <w:tmpl w:val="A6AEDD60"/>
    <w:lvl w:ilvl="0" w:tplc="F2E8351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1510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62"/>
    <w:rsid w:val="0000517E"/>
    <w:rsid w:val="000A4727"/>
    <w:rsid w:val="00124D75"/>
    <w:rsid w:val="00145698"/>
    <w:rsid w:val="00161FF9"/>
    <w:rsid w:val="0016545E"/>
    <w:rsid w:val="001670CE"/>
    <w:rsid w:val="00301E9B"/>
    <w:rsid w:val="0032203E"/>
    <w:rsid w:val="003713F5"/>
    <w:rsid w:val="00456BED"/>
    <w:rsid w:val="0046127D"/>
    <w:rsid w:val="00477571"/>
    <w:rsid w:val="004F0CCF"/>
    <w:rsid w:val="005B676E"/>
    <w:rsid w:val="006C1202"/>
    <w:rsid w:val="006D0D01"/>
    <w:rsid w:val="0074719B"/>
    <w:rsid w:val="00797B1A"/>
    <w:rsid w:val="008044EA"/>
    <w:rsid w:val="00880766"/>
    <w:rsid w:val="008E4206"/>
    <w:rsid w:val="009052D6"/>
    <w:rsid w:val="0098256A"/>
    <w:rsid w:val="00984115"/>
    <w:rsid w:val="00991167"/>
    <w:rsid w:val="009D7F3E"/>
    <w:rsid w:val="00A2299A"/>
    <w:rsid w:val="00AE39BF"/>
    <w:rsid w:val="00B01562"/>
    <w:rsid w:val="00C44DBA"/>
    <w:rsid w:val="00C45C15"/>
    <w:rsid w:val="00C67464"/>
    <w:rsid w:val="00C82952"/>
    <w:rsid w:val="00EA5161"/>
    <w:rsid w:val="00F1080C"/>
    <w:rsid w:val="00F80696"/>
    <w:rsid w:val="00F86D0B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5E93"/>
  <w15:docId w15:val="{9EA656BC-802F-41D7-9BC2-906ED31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62"/>
    <w:pPr>
      <w:ind w:left="720"/>
      <w:contextualSpacing/>
    </w:pPr>
  </w:style>
  <w:style w:type="paragraph" w:styleId="a4">
    <w:name w:val="No Spacing"/>
    <w:uiPriority w:val="1"/>
    <w:qFormat/>
    <w:rsid w:val="000A47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BC91-C74E-4ED2-82A4-859B9981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18</cp:revision>
  <cp:lastPrinted>2021-09-21T09:53:00Z</cp:lastPrinted>
  <dcterms:created xsi:type="dcterms:W3CDTF">2013-06-14T03:53:00Z</dcterms:created>
  <dcterms:modified xsi:type="dcterms:W3CDTF">2021-09-21T09:54:00Z</dcterms:modified>
</cp:coreProperties>
</file>