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74"/>
        <w:gridCol w:w="5116"/>
        <w:gridCol w:w="2364"/>
      </w:tblGrid>
      <w:tr w:rsidR="00A5756C" w14:paraId="2246B087" w14:textId="77777777" w:rsidTr="00A5756C">
        <w:tc>
          <w:tcPr>
            <w:tcW w:w="1887" w:type="dxa"/>
            <w:hideMark/>
          </w:tcPr>
          <w:p w14:paraId="08EC19E0" w14:textId="04FA204A" w:rsidR="00A5756C" w:rsidRDefault="00A5756C">
            <w:pPr>
              <w:pStyle w:val="a8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BB70FF6" wp14:editId="29CBA809">
                  <wp:extent cx="933450" cy="1276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vAlign w:val="center"/>
            <w:hideMark/>
          </w:tcPr>
          <w:p w14:paraId="64A9611E" w14:textId="77777777" w:rsidR="00A5756C" w:rsidRDefault="00A575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50FFA552" w14:textId="77777777" w:rsidR="00A5756C" w:rsidRDefault="00A5756C">
            <w:pPr>
              <w:pStyle w:val="a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hideMark/>
          </w:tcPr>
          <w:p w14:paraId="7A762A6E" w14:textId="46796D29" w:rsidR="00A5756C" w:rsidRDefault="00A5756C">
            <w:pPr>
              <w:pStyle w:val="a8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901F8EA" wp14:editId="2AF9A69C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44450</wp:posOffset>
                  </wp:positionV>
                  <wp:extent cx="1254760" cy="1247775"/>
                  <wp:effectExtent l="0" t="0" r="2540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694E6B" w14:textId="77777777" w:rsidR="00A5756C" w:rsidRDefault="00A5756C" w:rsidP="003E76CF">
      <w:pPr>
        <w:pStyle w:val="a6"/>
        <w:rPr>
          <w:rFonts w:cs="Times New Roman"/>
          <w:b/>
          <w:spacing w:val="40"/>
          <w:sz w:val="28"/>
          <w:szCs w:val="28"/>
        </w:rPr>
      </w:pPr>
    </w:p>
    <w:p w14:paraId="4868933A" w14:textId="46889879" w:rsidR="003E76CF" w:rsidRDefault="003E76CF" w:rsidP="003E76CF">
      <w:pPr>
        <w:pStyle w:val="a6"/>
        <w:rPr>
          <w:rFonts w:cs="Times New Roman"/>
          <w:b/>
          <w:spacing w:val="40"/>
          <w:sz w:val="28"/>
          <w:szCs w:val="28"/>
        </w:rPr>
      </w:pPr>
      <w:r>
        <w:rPr>
          <w:rFonts w:cs="Times New Roman"/>
          <w:b/>
          <w:spacing w:val="40"/>
          <w:sz w:val="28"/>
          <w:szCs w:val="28"/>
        </w:rPr>
        <w:t>ПОЛОЖЕНИЕ</w:t>
      </w:r>
    </w:p>
    <w:p w14:paraId="4A1446DB" w14:textId="5BB0FBEC" w:rsidR="00747BBA" w:rsidRPr="00747BBA" w:rsidRDefault="00747BBA" w:rsidP="00747BBA">
      <w:pPr>
        <w:pStyle w:val="a6"/>
        <w:rPr>
          <w:rFonts w:cs="Times New Roman"/>
          <w:b/>
          <w:bCs/>
          <w:spacing w:val="40"/>
          <w:sz w:val="40"/>
          <w:szCs w:val="40"/>
        </w:rPr>
      </w:pPr>
      <w:r w:rsidRPr="00747BBA">
        <w:rPr>
          <w:b/>
          <w:bCs/>
          <w:sz w:val="28"/>
          <w:szCs w:val="28"/>
        </w:rPr>
        <w:t>Открыт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территориальн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выставк</w:t>
      </w:r>
      <w:r>
        <w:rPr>
          <w:b/>
          <w:bCs/>
          <w:sz w:val="28"/>
          <w:szCs w:val="28"/>
        </w:rPr>
        <w:t>и</w:t>
      </w:r>
      <w:r w:rsidRPr="00747BBA">
        <w:rPr>
          <w:b/>
          <w:bCs/>
          <w:sz w:val="28"/>
          <w:szCs w:val="28"/>
        </w:rPr>
        <w:t>-конкурс</w:t>
      </w:r>
      <w:r>
        <w:rPr>
          <w:b/>
          <w:bCs/>
          <w:sz w:val="28"/>
          <w:szCs w:val="28"/>
        </w:rPr>
        <w:t>а</w:t>
      </w:r>
      <w:r w:rsidRPr="00747BBA">
        <w:rPr>
          <w:b/>
          <w:bCs/>
          <w:sz w:val="28"/>
          <w:szCs w:val="28"/>
        </w:rPr>
        <w:t xml:space="preserve"> творческих итоговых работ обучающихся по предпрофессиональным общеобразовательным программам  в области изобразительного и декоративно-прикладного искусства «Выпускник </w:t>
      </w:r>
      <w:r w:rsidR="00C26249">
        <w:rPr>
          <w:b/>
          <w:bCs/>
          <w:sz w:val="28"/>
          <w:szCs w:val="28"/>
        </w:rPr>
        <w:t>19</w:t>
      </w:r>
      <w:r w:rsidRPr="00747BBA">
        <w:rPr>
          <w:b/>
          <w:bCs/>
          <w:sz w:val="28"/>
          <w:szCs w:val="28"/>
        </w:rPr>
        <w:t>/21».</w:t>
      </w:r>
    </w:p>
    <w:p w14:paraId="71AAEBA3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Нижний Тагил</w:t>
      </w:r>
    </w:p>
    <w:p w14:paraId="451EB809" w14:textId="1A3B3667" w:rsidR="003E76CF" w:rsidRDefault="00747BBA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08.11-10.12.2021</w:t>
      </w:r>
    </w:p>
    <w:p w14:paraId="468719CB" w14:textId="77777777" w:rsidR="003E76CF" w:rsidRDefault="003E76CF" w:rsidP="003E7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F5697F" w14:textId="77777777" w:rsidR="003E76CF" w:rsidRDefault="003E76CF" w:rsidP="003E76CF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Учредитель:</w:t>
      </w:r>
    </w:p>
    <w:p w14:paraId="2EB188E2" w14:textId="77777777" w:rsidR="003E76CF" w:rsidRDefault="003E76CF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Управление культуры Администрации города Нижний Тагил</w:t>
      </w:r>
    </w:p>
    <w:p w14:paraId="6BDD0796" w14:textId="6CA2CA8F" w:rsidR="003E76CF" w:rsidRDefault="003E76CF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3C41B22E" w14:textId="040598E1" w:rsidR="00747BBA" w:rsidRDefault="00747BBA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Нижнетагильское территориальное методическое объединение по изобразительному искусству.</w:t>
      </w:r>
    </w:p>
    <w:p w14:paraId="1978FC42" w14:textId="77777777" w:rsidR="003E76CF" w:rsidRDefault="003E76CF" w:rsidP="003E76CF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конкурса</w:t>
      </w:r>
      <w:r>
        <w:rPr>
          <w:rFonts w:ascii="Times New Roman" w:hAnsi="Times New Roman"/>
          <w:sz w:val="28"/>
          <w:szCs w:val="28"/>
        </w:rPr>
        <w:t>:</w:t>
      </w:r>
    </w:p>
    <w:p w14:paraId="51721FB5" w14:textId="77777777" w:rsidR="003E76CF" w:rsidRDefault="003E76CF" w:rsidP="003E76CF">
      <w:pPr>
        <w:tabs>
          <w:tab w:val="left" w:pos="0"/>
          <w:tab w:val="num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 «Детская художественная школа № 2» г. Нижний Тагил.</w:t>
      </w:r>
    </w:p>
    <w:p w14:paraId="22373148" w14:textId="77777777" w:rsidR="003E76CF" w:rsidRDefault="003E76CF" w:rsidP="003E76CF">
      <w:pPr>
        <w:numPr>
          <w:ilvl w:val="0"/>
          <w:numId w:val="7"/>
        </w:numPr>
        <w:tabs>
          <w:tab w:val="num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Время и место проведения выставки-конкурса:   </w:t>
      </w:r>
    </w:p>
    <w:p w14:paraId="3A6A586B" w14:textId="4EAA373D" w:rsidR="003E76CF" w:rsidRDefault="00747BBA" w:rsidP="003E76CF">
      <w:pPr>
        <w:tabs>
          <w:tab w:val="num" w:pos="142"/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</w:t>
      </w:r>
      <w:r w:rsidR="003E76CF">
        <w:rPr>
          <w:rFonts w:ascii="Times New Roman" w:hAnsi="Times New Roman" w:cs="Times New Roman"/>
          <w:sz w:val="28"/>
          <w:szCs w:val="28"/>
        </w:rPr>
        <w:t xml:space="preserve"> выставка-конкурс творческих работ обучающихся состоится в период </w:t>
      </w:r>
      <w:r w:rsidR="003E76CF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08.11-10.12.2021 г.</w:t>
      </w:r>
      <w:r w:rsidR="003E76CF">
        <w:rPr>
          <w:rFonts w:ascii="Times New Roman" w:hAnsi="Times New Roman" w:cs="Times New Roman"/>
          <w:sz w:val="28"/>
          <w:szCs w:val="28"/>
        </w:rPr>
        <w:t xml:space="preserve"> Место проведения: МБУ ДО «Детская художественная школа № 2», 622018, Свердловская область, </w:t>
      </w:r>
      <w:r>
        <w:rPr>
          <w:rFonts w:ascii="Times New Roman" w:hAnsi="Times New Roman" w:cs="Times New Roman"/>
          <w:sz w:val="28"/>
          <w:szCs w:val="28"/>
        </w:rPr>
        <w:t>город Нижний</w:t>
      </w:r>
      <w:r w:rsidR="003E76CF">
        <w:rPr>
          <w:rFonts w:ascii="Times New Roman" w:hAnsi="Times New Roman" w:cs="Times New Roman"/>
          <w:sz w:val="28"/>
          <w:szCs w:val="28"/>
        </w:rPr>
        <w:t xml:space="preserve"> Тагил, Ленинградский проспект, 35.</w:t>
      </w:r>
    </w:p>
    <w:p w14:paraId="1CCEE2BB" w14:textId="34F2F1C2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747BBA">
        <w:rPr>
          <w:rFonts w:ascii="Times New Roman" w:hAnsi="Times New Roman" w:cs="Times New Roman"/>
          <w:sz w:val="28"/>
          <w:szCs w:val="28"/>
        </w:rPr>
        <w:t>заявок 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BBA">
        <w:rPr>
          <w:rFonts w:ascii="Times New Roman" w:hAnsi="Times New Roman" w:cs="Times New Roman"/>
          <w:b/>
          <w:sz w:val="28"/>
          <w:szCs w:val="28"/>
        </w:rPr>
        <w:t>29.10.2021 г.</w:t>
      </w:r>
    </w:p>
    <w:p w14:paraId="47DCDBF3" w14:textId="74841D2C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выставки-конкурса – </w:t>
      </w:r>
      <w:r w:rsidR="00747BBA">
        <w:rPr>
          <w:rFonts w:ascii="Times New Roman" w:hAnsi="Times New Roman" w:cs="Times New Roman"/>
          <w:b/>
          <w:sz w:val="28"/>
          <w:szCs w:val="28"/>
        </w:rPr>
        <w:t>08.11.2021 г. в 16.00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EE612" w14:textId="7080A4AA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Закрытие </w:t>
      </w:r>
      <w:r w:rsidR="00747BBA">
        <w:rPr>
          <w:rFonts w:ascii="Times New Roman" w:hAnsi="Times New Roman" w:cs="Times New Roman"/>
          <w:sz w:val="28"/>
          <w:szCs w:val="28"/>
        </w:rPr>
        <w:t>и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выставки-конкурса </w:t>
      </w:r>
      <w:r w:rsidR="00747B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BBA">
        <w:rPr>
          <w:rFonts w:ascii="Times New Roman" w:hAnsi="Times New Roman" w:cs="Times New Roman"/>
          <w:b/>
          <w:sz w:val="28"/>
          <w:szCs w:val="28"/>
        </w:rPr>
        <w:t>10.12.2021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D36DA" w14:textId="5A20750C" w:rsidR="003E76CF" w:rsidRDefault="003E76CF" w:rsidP="003E76CF">
      <w:pPr>
        <w:numPr>
          <w:ilvl w:val="0"/>
          <w:numId w:val="7"/>
        </w:numPr>
        <w:tabs>
          <w:tab w:val="num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Цели и задачи </w:t>
      </w:r>
    </w:p>
    <w:p w14:paraId="31826C6F" w14:textId="105C24F5" w:rsidR="00747BBA" w:rsidRP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747BBA">
        <w:rPr>
          <w:rFonts w:ascii="Times New Roman" w:hAnsi="Times New Roman" w:cs="Times New Roman"/>
          <w:sz w:val="28"/>
          <w:szCs w:val="28"/>
        </w:rPr>
        <w:t>содействие развитию творческой активности обучающихся детских школ искусств;</w:t>
      </w:r>
    </w:p>
    <w:p w14:paraId="5738F0BA" w14:textId="0E225631" w:rsidR="00747BBA" w:rsidRP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B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BBA">
        <w:rPr>
          <w:rFonts w:ascii="Times New Roman" w:hAnsi="Times New Roman" w:cs="Times New Roman"/>
          <w:sz w:val="28"/>
          <w:szCs w:val="28"/>
        </w:rPr>
        <w:t>выявление творческого потенциала, мастерства и индивидуальности обучающихся, а также поощрение наиболее талантливых;</w:t>
      </w:r>
    </w:p>
    <w:p w14:paraId="3E77EE35" w14:textId="7853F208" w:rsid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BBA">
        <w:rPr>
          <w:rFonts w:ascii="Times New Roman" w:hAnsi="Times New Roman" w:cs="Times New Roman"/>
          <w:sz w:val="28"/>
          <w:szCs w:val="28"/>
        </w:rPr>
        <w:t>- совершенствование профессионального мастерства преподавателей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790C40" w14:textId="69D45A78" w:rsid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 опытом в реализации дополнительных предпрофессиональных программ;</w:t>
      </w:r>
    </w:p>
    <w:p w14:paraId="77DDA132" w14:textId="7DC03FCF" w:rsid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уровня подготовки выпускников по дополнительным предпрофессиональным программам;</w:t>
      </w:r>
    </w:p>
    <w:p w14:paraId="75B5FE63" w14:textId="77777777" w:rsidR="003E76CF" w:rsidRPr="00FC4267" w:rsidRDefault="003E76CF" w:rsidP="00FC4267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D0982" w14:textId="77777777" w:rsidR="003E76CF" w:rsidRDefault="003E76CF" w:rsidP="003E76CF">
      <w:pPr>
        <w:pStyle w:val="a3"/>
        <w:numPr>
          <w:ilvl w:val="0"/>
          <w:numId w:val="7"/>
        </w:numPr>
        <w:tabs>
          <w:tab w:val="left" w:pos="426"/>
          <w:tab w:val="num" w:pos="709"/>
        </w:tabs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Условия проведения выставки-конкурса:</w:t>
      </w:r>
    </w:p>
    <w:p w14:paraId="5D92AFA5" w14:textId="5959FFF3" w:rsidR="003E76CF" w:rsidRDefault="003E76CF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выставке-конкурсе участвуют работы, выполненные в </w:t>
      </w:r>
      <w:r w:rsidR="00C26249">
        <w:rPr>
          <w:rFonts w:ascii="Times New Roman" w:hAnsi="Times New Roman"/>
          <w:sz w:val="28"/>
          <w:szCs w:val="28"/>
        </w:rPr>
        <w:t xml:space="preserve">2019, </w:t>
      </w:r>
      <w:r>
        <w:rPr>
          <w:rFonts w:ascii="Times New Roman" w:hAnsi="Times New Roman"/>
          <w:sz w:val="28"/>
          <w:szCs w:val="28"/>
        </w:rPr>
        <w:t>202</w:t>
      </w:r>
      <w:r w:rsidR="00FC4267">
        <w:rPr>
          <w:rFonts w:ascii="Times New Roman" w:hAnsi="Times New Roman"/>
          <w:sz w:val="28"/>
          <w:szCs w:val="28"/>
        </w:rPr>
        <w:t xml:space="preserve">0 и </w:t>
      </w:r>
      <w:r>
        <w:rPr>
          <w:rFonts w:ascii="Times New Roman" w:hAnsi="Times New Roman"/>
          <w:sz w:val="28"/>
          <w:szCs w:val="28"/>
        </w:rPr>
        <w:t>202</w:t>
      </w:r>
      <w:r w:rsidR="00FC426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годах. Работы должны быть оформлены в паспарту и раму под пластик. </w:t>
      </w:r>
    </w:p>
    <w:p w14:paraId="5F692A9A" w14:textId="0F3B99A2" w:rsidR="003E76CF" w:rsidRDefault="003E76CF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Каждая школа-участник предоставляет не более 10 </w:t>
      </w:r>
      <w:r w:rsidR="00FC4267">
        <w:rPr>
          <w:rFonts w:ascii="Times New Roman" w:hAnsi="Times New Roman"/>
          <w:sz w:val="28"/>
          <w:szCs w:val="28"/>
        </w:rPr>
        <w:t>выпускных (экзаменационных) работ</w:t>
      </w:r>
      <w:r>
        <w:rPr>
          <w:rFonts w:ascii="Times New Roman" w:hAnsi="Times New Roman"/>
          <w:sz w:val="28"/>
          <w:szCs w:val="28"/>
        </w:rPr>
        <w:t>, выполненных в следующих видах и материалах  изобразительного искусства:</w:t>
      </w:r>
    </w:p>
    <w:p w14:paraId="609431BB" w14:textId="77777777" w:rsidR="003E76CF" w:rsidRDefault="003E76CF" w:rsidP="00B4624C">
      <w:pPr>
        <w:pStyle w:val="a3"/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ab/>
        <w:t>живопись (акварель, гуашь);</w:t>
      </w:r>
    </w:p>
    <w:p w14:paraId="3044C055" w14:textId="77777777" w:rsidR="003E76CF" w:rsidRDefault="003E76CF" w:rsidP="00B4624C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ab/>
        <w:t xml:space="preserve">  графика (карандаш, цветной карандаш, мягкий материал, печатная графика, тушь, линер);</w:t>
      </w:r>
    </w:p>
    <w:p w14:paraId="589337D9" w14:textId="4A506C8A" w:rsidR="003E76CF" w:rsidRDefault="003E76CF" w:rsidP="00B4624C">
      <w:pPr>
        <w:pStyle w:val="a3"/>
        <w:tabs>
          <w:tab w:val="left" w:pos="426"/>
        </w:tabs>
        <w:spacing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  скульптура (керамика)</w:t>
      </w:r>
      <w:r w:rsidR="00FC4267">
        <w:rPr>
          <w:rFonts w:ascii="Times New Roman" w:hAnsi="Times New Roman"/>
          <w:sz w:val="28"/>
          <w:szCs w:val="28"/>
        </w:rPr>
        <w:t>;</w:t>
      </w:r>
    </w:p>
    <w:p w14:paraId="0A60C819" w14:textId="7128C0B8" w:rsidR="00FC4267" w:rsidRDefault="00FC4267" w:rsidP="00B4624C">
      <w:pPr>
        <w:pStyle w:val="a3"/>
        <w:tabs>
          <w:tab w:val="left" w:pos="426"/>
        </w:tabs>
        <w:spacing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  декоративно-прикладное искусство;</w:t>
      </w:r>
    </w:p>
    <w:p w14:paraId="03D287A6" w14:textId="437651C6" w:rsidR="00FC4267" w:rsidRDefault="00FC4267" w:rsidP="00B4624C">
      <w:pPr>
        <w:pStyle w:val="a3"/>
        <w:tabs>
          <w:tab w:val="left" w:pos="426"/>
        </w:tabs>
        <w:spacing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  дизайн.</w:t>
      </w:r>
    </w:p>
    <w:p w14:paraId="20E1A074" w14:textId="77777777" w:rsidR="003E76CF" w:rsidRDefault="003E76CF" w:rsidP="00B4624C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D53B8A" w14:textId="77777777" w:rsidR="003E76CF" w:rsidRDefault="003E76CF" w:rsidP="003E76CF">
      <w:pPr>
        <w:tabs>
          <w:tab w:val="num" w:pos="142"/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выставки-конкурса, соответствующие требованиям, предъявляемым к конкурсно -выставочным работам экспонируются в выставочных залах МБУ ДО «ДХШ № 2» по адресу: Свердловская область, 622018 , город  Нижний Тагил, Ленинградский проспект, 35.</w:t>
      </w:r>
    </w:p>
    <w:p w14:paraId="1F5A1CD8" w14:textId="0727D274" w:rsidR="003E76CF" w:rsidRPr="00FC4267" w:rsidRDefault="003E76CF" w:rsidP="003E76CF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 Участники и возрастные категории</w:t>
      </w:r>
      <w:r>
        <w:rPr>
          <w:rFonts w:ascii="Times New Roman" w:hAnsi="Times New Roman" w:cs="Times New Roman"/>
          <w:sz w:val="28"/>
          <w:szCs w:val="28"/>
        </w:rPr>
        <w:t xml:space="preserve">. К участию в </w:t>
      </w:r>
      <w:r w:rsidR="00FC4267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>
        <w:rPr>
          <w:rFonts w:ascii="Times New Roman" w:hAnsi="Times New Roman" w:cs="Times New Roman"/>
          <w:sz w:val="28"/>
          <w:szCs w:val="28"/>
        </w:rPr>
        <w:t>выставке-конкурсе приглашаются обучающиеся ДХШ и художественных отделений  ДШИ Свердловской области и  Уральского региона</w:t>
      </w:r>
      <w:r w:rsidR="00FC4267">
        <w:rPr>
          <w:rFonts w:ascii="Times New Roman" w:hAnsi="Times New Roman"/>
          <w:sz w:val="28"/>
          <w:szCs w:val="28"/>
        </w:rPr>
        <w:t xml:space="preserve"> </w:t>
      </w:r>
      <w:r w:rsidRPr="00FC4267">
        <w:rPr>
          <w:rFonts w:ascii="Times New Roman" w:hAnsi="Times New Roman"/>
          <w:b/>
          <w:bCs/>
          <w:sz w:val="28"/>
          <w:szCs w:val="28"/>
        </w:rPr>
        <w:t>15-17 лет.</w:t>
      </w:r>
    </w:p>
    <w:p w14:paraId="5F1145E3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 Жюри </w:t>
      </w:r>
    </w:p>
    <w:p w14:paraId="34B2F0E1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жюри входят ведущие преподаватели из разных высших и средних профессиональных образовательных учреждений искусства и культуры, членов творческих союзов.</w:t>
      </w:r>
    </w:p>
    <w:p w14:paraId="4FCFB24B" w14:textId="77777777" w:rsidR="003E76CF" w:rsidRDefault="003E76CF" w:rsidP="003E76CF">
      <w:pPr>
        <w:tabs>
          <w:tab w:val="left" w:pos="336"/>
          <w:tab w:val="left" w:pos="426"/>
          <w:tab w:val="center" w:pos="4677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 Система оценивания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F7B6D1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Жюри оценивает все конкурсные работы по 10-бальной системе в соответствии с критериями, указанными в Положении выставки-конкурса.</w:t>
      </w:r>
    </w:p>
    <w:p w14:paraId="532D6C61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Жюри оценивает конкурсные работы участников в режиме коллегиального просмотра работ.</w:t>
      </w:r>
    </w:p>
    <w:p w14:paraId="10A3BA34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Итоговая оценка равна среднему числу от общей суммы баллов, складывающейся из оценок членов жюри. </w:t>
      </w:r>
    </w:p>
    <w:p w14:paraId="350C6078" w14:textId="5D477B28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Лауреатами </w:t>
      </w:r>
      <w:r w:rsidR="00B4624C">
        <w:rPr>
          <w:rFonts w:ascii="Times New Roman" w:hAnsi="Times New Roman" w:cs="Times New Roman"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выставки- конкурса I, II, III степени становятся участники, набравшие:</w:t>
      </w:r>
    </w:p>
    <w:p w14:paraId="36DDA579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8,1 – 9,0 баллов – Диплом Лауреата I степени</w:t>
      </w:r>
    </w:p>
    <w:p w14:paraId="7021F08A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7,1 – 8,0 баллов – Диплом Лауреата II степени</w:t>
      </w:r>
    </w:p>
    <w:p w14:paraId="6115D950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6,1 – 7,0 баллов – Диплом Лауреата III степени</w:t>
      </w:r>
    </w:p>
    <w:p w14:paraId="1E3EC395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68E1E5B8" w14:textId="3DCA770F" w:rsidR="003E76CF" w:rsidRDefault="003E76CF" w:rsidP="003E76CF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 конкурса, набравшим от 4,1 до 5,0 баллов, вручаются </w:t>
      </w:r>
      <w:r w:rsidR="00FC4267">
        <w:rPr>
          <w:rFonts w:ascii="Times New Roman" w:hAnsi="Times New Roman"/>
          <w:sz w:val="28"/>
          <w:szCs w:val="28"/>
        </w:rPr>
        <w:t xml:space="preserve">сертификаты участника </w:t>
      </w:r>
      <w:r>
        <w:rPr>
          <w:rFonts w:ascii="Times New Roman" w:hAnsi="Times New Roman"/>
          <w:sz w:val="28"/>
          <w:szCs w:val="28"/>
        </w:rPr>
        <w:t xml:space="preserve"> конкурс</w:t>
      </w:r>
      <w:r w:rsidR="00FC426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14:paraId="3D36C5B2" w14:textId="3E2A2B16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C42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4F926FE4" w14:textId="5D4B9B10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FC42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14:paraId="3FDB545F" w14:textId="6E02BE3A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C42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Решение жюри пересмотру не подлежит.</w:t>
      </w:r>
    </w:p>
    <w:p w14:paraId="5C40927B" w14:textId="52D4085D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C426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Критерии оценивания:</w:t>
      </w:r>
    </w:p>
    <w:p w14:paraId="34406DF3" w14:textId="2503DF47" w:rsidR="003E76CF" w:rsidRDefault="00FC4267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Ц</w:t>
      </w:r>
      <w:r w:rsidR="003E76CF">
        <w:rPr>
          <w:rFonts w:ascii="Times New Roman" w:hAnsi="Times New Roman"/>
          <w:sz w:val="28"/>
          <w:szCs w:val="28"/>
          <w:lang w:eastAsia="zh-CN"/>
        </w:rPr>
        <w:t>елостность композиции (0-2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E76CF">
        <w:rPr>
          <w:rFonts w:ascii="Times New Roman" w:hAnsi="Times New Roman"/>
          <w:sz w:val="28"/>
          <w:szCs w:val="28"/>
          <w:lang w:eastAsia="zh-CN"/>
        </w:rPr>
        <w:t>балл</w:t>
      </w:r>
      <w:r>
        <w:rPr>
          <w:rFonts w:ascii="Times New Roman" w:hAnsi="Times New Roman"/>
          <w:sz w:val="28"/>
          <w:szCs w:val="28"/>
          <w:lang w:eastAsia="zh-CN"/>
        </w:rPr>
        <w:t>ов</w:t>
      </w:r>
      <w:r w:rsidR="003E76CF">
        <w:rPr>
          <w:rFonts w:ascii="Times New Roman" w:hAnsi="Times New Roman"/>
          <w:sz w:val="28"/>
          <w:szCs w:val="28"/>
          <w:lang w:eastAsia="zh-CN"/>
        </w:rPr>
        <w:t xml:space="preserve">); </w:t>
      </w:r>
    </w:p>
    <w:p w14:paraId="26C6C105" w14:textId="08E18C81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Образная и выразительная передача изобразительными средствами темы 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итоговой работы </w:t>
      </w:r>
      <w:r>
        <w:rPr>
          <w:rFonts w:ascii="Times New Roman" w:hAnsi="Times New Roman"/>
          <w:sz w:val="28"/>
          <w:szCs w:val="28"/>
          <w:lang w:eastAsia="zh-CN"/>
        </w:rPr>
        <w:t>(0-2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балл</w:t>
      </w:r>
      <w:r w:rsidR="00FC4267">
        <w:rPr>
          <w:rFonts w:ascii="Times New Roman" w:hAnsi="Times New Roman"/>
          <w:sz w:val="28"/>
          <w:szCs w:val="28"/>
          <w:lang w:eastAsia="zh-CN"/>
        </w:rPr>
        <w:t>ов</w:t>
      </w:r>
      <w:r>
        <w:rPr>
          <w:rFonts w:ascii="Times New Roman" w:hAnsi="Times New Roman"/>
          <w:sz w:val="28"/>
          <w:szCs w:val="28"/>
          <w:lang w:eastAsia="zh-CN"/>
        </w:rPr>
        <w:t>);</w:t>
      </w:r>
    </w:p>
    <w:p w14:paraId="31E7AA12" w14:textId="01508356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Композиционное решение  </w:t>
      </w:r>
      <w:r w:rsidR="00FC4267">
        <w:rPr>
          <w:rFonts w:ascii="Times New Roman" w:hAnsi="Times New Roman"/>
          <w:sz w:val="28"/>
          <w:szCs w:val="28"/>
          <w:lang w:eastAsia="zh-CN"/>
        </w:rPr>
        <w:t>(0-2 баллов);</w:t>
      </w:r>
    </w:p>
    <w:p w14:paraId="1F74326F" w14:textId="3988E87F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Владение техническими навыками и приёмами работы 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с </w:t>
      </w:r>
      <w:r>
        <w:rPr>
          <w:rFonts w:ascii="Times New Roman" w:hAnsi="Times New Roman"/>
          <w:sz w:val="28"/>
          <w:szCs w:val="28"/>
          <w:lang w:eastAsia="zh-CN"/>
        </w:rPr>
        <w:t>материал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ами    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C4267">
        <w:rPr>
          <w:rFonts w:ascii="Times New Roman" w:hAnsi="Times New Roman"/>
          <w:sz w:val="28"/>
          <w:szCs w:val="28"/>
          <w:lang w:eastAsia="zh-CN"/>
        </w:rPr>
        <w:t>(0-2 баллов);</w:t>
      </w:r>
    </w:p>
    <w:p w14:paraId="33942314" w14:textId="7C3D18D8" w:rsidR="00FC4267" w:rsidRDefault="00FC4267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Оригинальность (0-2 баллов).</w:t>
      </w:r>
    </w:p>
    <w:p w14:paraId="47BF8126" w14:textId="05496789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Преподаватели, подготовившие </w:t>
      </w:r>
      <w:r w:rsidR="00B4624C">
        <w:rPr>
          <w:rFonts w:ascii="Times New Roman" w:hAnsi="Times New Roman" w:cs="Times New Roman"/>
          <w:sz w:val="28"/>
          <w:szCs w:val="28"/>
        </w:rPr>
        <w:t>Лауреатов конкурса,</w:t>
      </w:r>
      <w:r>
        <w:rPr>
          <w:rFonts w:ascii="Times New Roman" w:hAnsi="Times New Roman" w:cs="Times New Roman"/>
          <w:sz w:val="28"/>
          <w:szCs w:val="28"/>
        </w:rPr>
        <w:t xml:space="preserve"> награждаются по решению жюри Благодарственным письмом за подготовку Лауреата.</w:t>
      </w:r>
    </w:p>
    <w:p w14:paraId="18CA6AD2" w14:textId="77777777" w:rsidR="003E76CF" w:rsidRDefault="003E76CF" w:rsidP="003E76CF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2870AFDD" w14:textId="77777777" w:rsidR="003E76CF" w:rsidRDefault="003E76CF" w:rsidP="003E76CF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 Награждение победителей:</w:t>
      </w:r>
    </w:p>
    <w:p w14:paraId="06178642" w14:textId="1729FE75" w:rsidR="003E76CF" w:rsidRDefault="003E76CF" w:rsidP="003E76CF">
      <w:pPr>
        <w:pStyle w:val="a3"/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Церемония награждения победителей </w:t>
      </w:r>
      <w:r w:rsidR="00FC4267">
        <w:rPr>
          <w:rFonts w:ascii="Times New Roman" w:hAnsi="Times New Roman"/>
          <w:sz w:val="28"/>
          <w:szCs w:val="28"/>
        </w:rPr>
        <w:t>Территориальной</w:t>
      </w:r>
      <w:r>
        <w:rPr>
          <w:rFonts w:ascii="Times New Roman" w:hAnsi="Times New Roman"/>
          <w:sz w:val="28"/>
          <w:szCs w:val="28"/>
        </w:rPr>
        <w:t xml:space="preserve"> выставки-конкурса творческих работ </w:t>
      </w:r>
      <w:r w:rsidR="00B4624C">
        <w:rPr>
          <w:rFonts w:ascii="Times New Roman" w:hAnsi="Times New Roman"/>
          <w:sz w:val="28"/>
          <w:szCs w:val="28"/>
        </w:rPr>
        <w:t>обучающихся состоится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1A86">
        <w:rPr>
          <w:rFonts w:ascii="Times New Roman" w:hAnsi="Times New Roman"/>
          <w:b/>
          <w:sz w:val="28"/>
          <w:szCs w:val="28"/>
        </w:rPr>
        <w:t>10.12</w:t>
      </w:r>
      <w:r>
        <w:rPr>
          <w:rFonts w:ascii="Times New Roman" w:hAnsi="Times New Roman"/>
          <w:b/>
          <w:sz w:val="28"/>
          <w:szCs w:val="28"/>
        </w:rPr>
        <w:t>.202</w:t>
      </w:r>
      <w:r w:rsidR="003A1A8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года в здании МБУ ДО «ДХШ № 2» по адресу: г. Нижний Тагил, пр. Ленинградский, д. 35.</w:t>
      </w:r>
    </w:p>
    <w:p w14:paraId="4F8644B4" w14:textId="77777777" w:rsidR="003E76CF" w:rsidRDefault="003E76CF" w:rsidP="003E76CF">
      <w:pPr>
        <w:pStyle w:val="a3"/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Лучшие работы участвуют в виртуальной выставке на официальных сайтах и мессенджерах.</w:t>
      </w:r>
    </w:p>
    <w:p w14:paraId="6D06861A" w14:textId="77777777" w:rsidR="003E76CF" w:rsidRDefault="003E76CF" w:rsidP="003E76CF">
      <w:pPr>
        <w:pStyle w:val="a3"/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E53960C" w14:textId="77777777" w:rsidR="003E76CF" w:rsidRDefault="003E76CF" w:rsidP="003E76CF">
      <w:pPr>
        <w:tabs>
          <w:tab w:val="left" w:pos="426"/>
          <w:tab w:val="num" w:pos="18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 Финансовые условия участия </w:t>
      </w:r>
    </w:p>
    <w:p w14:paraId="57B014E9" w14:textId="48F4389B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за счет организационных взносов участников. Организационный взнос за участие - </w:t>
      </w:r>
      <w:r w:rsidR="003A1A86" w:rsidRPr="00B4624C">
        <w:rPr>
          <w:rFonts w:ascii="Times New Roman" w:hAnsi="Times New Roman" w:cs="Times New Roman"/>
          <w:b/>
          <w:bCs/>
          <w:sz w:val="28"/>
          <w:szCs w:val="28"/>
        </w:rPr>
        <w:t>3000</w:t>
      </w:r>
      <w:r w:rsidRPr="00B4624C">
        <w:rPr>
          <w:rFonts w:ascii="Times New Roman" w:hAnsi="Times New Roman" w:cs="Times New Roman"/>
          <w:b/>
          <w:bCs/>
          <w:sz w:val="28"/>
          <w:szCs w:val="28"/>
        </w:rPr>
        <w:t xml:space="preserve"> рублей за </w:t>
      </w:r>
      <w:r w:rsidR="003A1A86" w:rsidRPr="00B4624C">
        <w:rPr>
          <w:rFonts w:ascii="Times New Roman" w:hAnsi="Times New Roman" w:cs="Times New Roman"/>
          <w:b/>
          <w:bCs/>
          <w:sz w:val="28"/>
          <w:szCs w:val="28"/>
        </w:rPr>
        <w:t>комплект из 10 итоговых работ</w:t>
      </w:r>
      <w:r w:rsidR="003A1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вносится по безналичному расчету путём перечисления денежных средств по платёжным реквизитам МБУ ДО «ДХШ №2» или  наличными денежными средствами в день доставки работ через кассу учреждения  с оформлением квитанции и договора с МБУ ДО «ДХШ № 2». </w:t>
      </w:r>
    </w:p>
    <w:p w14:paraId="191F2496" w14:textId="2EBED9D5" w:rsidR="003E76CF" w:rsidRDefault="003E76CF" w:rsidP="003E76CF">
      <w:pPr>
        <w:widowControl w:val="0"/>
        <w:shd w:val="clear" w:color="auto" w:fill="FFFFFF"/>
        <w:tabs>
          <w:tab w:val="left" w:pos="426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оплаты организационного взноса </w:t>
      </w:r>
      <w:r w:rsidRPr="00B4624C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3A1A86" w:rsidRPr="00B4624C">
        <w:rPr>
          <w:rFonts w:ascii="Times New Roman" w:hAnsi="Times New Roman" w:cs="Times New Roman"/>
          <w:b/>
          <w:bCs/>
          <w:sz w:val="28"/>
          <w:szCs w:val="28"/>
        </w:rPr>
        <w:t>08.11.2021 г.</w:t>
      </w:r>
    </w:p>
    <w:p w14:paraId="421EDF3B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6C20F" w14:textId="77777777" w:rsidR="003E76CF" w:rsidRDefault="003E76CF" w:rsidP="003E76CF">
      <w:pPr>
        <w:tabs>
          <w:tab w:val="left" w:pos="426"/>
          <w:tab w:val="num" w:pos="186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Порядок и условия предоставления заявки</w:t>
      </w:r>
    </w:p>
    <w:p w14:paraId="422F9B4E" w14:textId="098CE8D9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выставке-конкурсе необходимо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4624C">
        <w:rPr>
          <w:rFonts w:ascii="Times New Roman" w:hAnsi="Times New Roman" w:cs="Times New Roman"/>
          <w:b/>
          <w:sz w:val="28"/>
          <w:szCs w:val="28"/>
        </w:rPr>
        <w:t>29</w:t>
      </w:r>
      <w:r w:rsidR="003A1A86">
        <w:rPr>
          <w:rFonts w:ascii="Times New Roman" w:hAnsi="Times New Roman" w:cs="Times New Roman"/>
          <w:b/>
          <w:sz w:val="28"/>
          <w:szCs w:val="28"/>
        </w:rPr>
        <w:t xml:space="preserve">.10.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A1A8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направить заявку по установленной форме на электронный адрес МБУ ДО «ДХШ №2» </w:t>
      </w:r>
      <w:hyperlink r:id="rId7" w:history="1"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пометкой «Заявка на </w:t>
      </w:r>
      <w:r w:rsidR="003A1A86">
        <w:rPr>
          <w:rFonts w:ascii="Times New Roman" w:hAnsi="Times New Roman" w:cs="Times New Roman"/>
          <w:sz w:val="28"/>
          <w:szCs w:val="28"/>
        </w:rPr>
        <w:t>Территориальную</w:t>
      </w:r>
      <w:r>
        <w:rPr>
          <w:rFonts w:ascii="Times New Roman" w:hAnsi="Times New Roman" w:cs="Times New Roman"/>
          <w:sz w:val="28"/>
          <w:szCs w:val="28"/>
        </w:rPr>
        <w:t xml:space="preserve"> выставку-конкурс».</w:t>
      </w:r>
    </w:p>
    <w:p w14:paraId="3765E1B8" w14:textId="16F03465" w:rsidR="003E76CF" w:rsidRDefault="003E76CF" w:rsidP="003E76CF">
      <w:pPr>
        <w:tabs>
          <w:tab w:val="left" w:pos="426"/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Учреждения, направляющие работы для участия в </w:t>
      </w:r>
      <w:r w:rsidR="003A1A86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выставке-конкурсе</w:t>
      </w:r>
      <w:r>
        <w:rPr>
          <w:rFonts w:ascii="Times New Roman" w:hAnsi="Times New Roman" w:cs="Times New Roman"/>
          <w:sz w:val="28"/>
          <w:szCs w:val="28"/>
        </w:rPr>
        <w:t xml:space="preserve"> должны предоставить список работ (в 2-х экземплярах). К спискам приложить этикетки. Второй экземпляр этикеток прикрепить с обратной стороны работ.</w:t>
      </w:r>
    </w:p>
    <w:p w14:paraId="5A911646" w14:textId="26380E8A" w:rsidR="003E76CF" w:rsidRDefault="003E76CF" w:rsidP="003E76CF">
      <w:pPr>
        <w:tabs>
          <w:tab w:val="left" w:pos="426"/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этикеток по следующему образцу (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7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7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14 кегль, интервал одинарный, выравнивание по центру, размер этикетки 4*13 см.): </w:t>
      </w:r>
    </w:p>
    <w:p w14:paraId="4F928146" w14:textId="77777777" w:rsidR="00276D6B" w:rsidRDefault="00276D6B" w:rsidP="003E76CF">
      <w:pPr>
        <w:tabs>
          <w:tab w:val="left" w:pos="426"/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7371"/>
      </w:tblGrid>
      <w:tr w:rsidR="003E76CF" w14:paraId="0159A6AF" w14:textId="77777777" w:rsidTr="003E76C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71BF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E85899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Петрова Мария, 13 лет</w:t>
            </w:r>
          </w:p>
          <w:p w14:paraId="3C9B9F81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«Широка страна моя родная»,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линогравюра</w:t>
            </w:r>
          </w:p>
          <w:p w14:paraId="3942DB00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Мешкова Ирина Юрьевна</w:t>
            </w:r>
          </w:p>
          <w:p w14:paraId="54D85F3F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«ДХШ  № 2» г. Нижний Тагил</w:t>
            </w:r>
          </w:p>
          <w:p w14:paraId="0BCAE256" w14:textId="77777777" w:rsidR="003E76CF" w:rsidRDefault="003E76CF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5C25D8" w14:textId="372C6A45" w:rsidR="003E76CF" w:rsidRDefault="003E76CF" w:rsidP="003E76CF">
      <w:pPr>
        <w:widowControl w:val="0"/>
        <w:shd w:val="clear" w:color="auto" w:fill="FFFFFF"/>
        <w:suppressAutoHyphens/>
        <w:spacing w:line="240" w:lineRule="auto"/>
        <w:ind w:hanging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Конкурсно-выставочные работы принимаются в период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B4624C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3A1A86">
        <w:rPr>
          <w:rFonts w:ascii="Times New Roman" w:hAnsi="Times New Roman" w:cs="Times New Roman"/>
          <w:b/>
          <w:bCs/>
          <w:sz w:val="28"/>
          <w:szCs w:val="28"/>
        </w:rPr>
        <w:t>.10.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A1A8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рабочие дни (понедельник-пятница) с 9.30 до 17.30 по адресу: г. Нижний Тагил, Свердловская область, Ленинградский пр. 35, МБУ ДО «Детская художественная школа № 2». Доставка работ осуществляется учреждением самостоятельно. </w:t>
      </w:r>
    </w:p>
    <w:p w14:paraId="5524B7FE" w14:textId="13CF379F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Вместе с  электронной заявкой в формате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3A1A86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выставки-конкурса направляют, этикетки в электронном виде,  </w:t>
      </w:r>
      <w:r>
        <w:rPr>
          <w:rFonts w:ascii="Times New Roman" w:hAnsi="Times New Roman" w:cs="Times New Roman"/>
          <w:b/>
          <w:bCs/>
          <w:sz w:val="28"/>
          <w:szCs w:val="28"/>
        </w:rPr>
        <w:t>качественные фотографии работ в электронном виде в формате JPEG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указанный выше электронный адрес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названии файла фотографии необходимо указать: Фамилия Имя автора_полных лет_Название работы_год создании _краткое наименование ОУ_город. Образец:</w:t>
      </w:r>
    </w:p>
    <w:p w14:paraId="0F959B0B" w14:textId="77777777" w:rsidR="00B4624C" w:rsidRDefault="00B4624C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236"/>
      </w:tblGrid>
      <w:tr w:rsidR="003E76CF" w14:paraId="0D2EADB0" w14:textId="77777777" w:rsidTr="003E76CF">
        <w:trPr>
          <w:trHeight w:val="190"/>
        </w:trPr>
        <w:tc>
          <w:tcPr>
            <w:tcW w:w="93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CB37F7C" w14:textId="77777777" w:rsidR="003E76CF" w:rsidRDefault="003E76CF">
            <w:pPr>
              <w:pStyle w:val="a3"/>
              <w:tabs>
                <w:tab w:val="left" w:pos="426"/>
                <w:tab w:val="center" w:pos="4677"/>
              </w:tabs>
              <w:spacing w:line="240" w:lineRule="auto"/>
              <w:ind w:left="176" w:right="175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Мария_15 лет_Герой нашего времени_2020_МБУ ДО «ДХШ№2»_Нижний Тагил.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jpg</w:t>
            </w:r>
          </w:p>
        </w:tc>
      </w:tr>
    </w:tbl>
    <w:p w14:paraId="64ECC193" w14:textId="77777777" w:rsidR="00B4624C" w:rsidRDefault="00B4624C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9F34E" w14:textId="7969A506" w:rsidR="003E76CF" w:rsidRDefault="003E76CF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бумажном носителе с подписью директора учреждения, заверенную синей печатью школы и подписями участников (либо их законных представителей), иметь при сдаче конкурсных работ. </w:t>
      </w:r>
    </w:p>
    <w:p w14:paraId="2887E449" w14:textId="77777777" w:rsidR="003E76CF" w:rsidRDefault="003E76CF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представлена в Приложении 1, оформляется на официальном бланке ОУ.</w:t>
      </w:r>
    </w:p>
    <w:p w14:paraId="004D7C0C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12. Контакты</w:t>
      </w:r>
    </w:p>
    <w:p w14:paraId="379C7C53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Директор- Любимова Елена Венедиктовна: тел/факс  3435 33-71-28</w:t>
      </w:r>
    </w:p>
    <w:p w14:paraId="095A5D31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АХЧ- Пичугина Ольга Викторовна (заключение договоров): тел. 3435 33-34-25, </w:t>
      </w:r>
      <w:r>
        <w:rPr>
          <w:rFonts w:ascii="Times New Roman" w:hAnsi="Times New Roman"/>
          <w:b/>
          <w:sz w:val="28"/>
          <w:szCs w:val="28"/>
        </w:rPr>
        <w:t>электронный адрес: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/>
          <w:b/>
          <w:sz w:val="28"/>
          <w:szCs w:val="28"/>
        </w:rPr>
        <w:t>.</w:t>
      </w:r>
    </w:p>
    <w:p w14:paraId="6AB5C4EA" w14:textId="77777777" w:rsidR="003E76CF" w:rsidRDefault="003E76CF" w:rsidP="003E76CF">
      <w:pPr>
        <w:pStyle w:val="a3"/>
        <w:tabs>
          <w:tab w:val="num" w:pos="142"/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– Мазуренкова Ирина Владимировна: тел/факс  3435 33-71-28, </w:t>
      </w:r>
    </w:p>
    <w:p w14:paraId="5A5033FA" w14:textId="77777777" w:rsidR="003E76CF" w:rsidRDefault="003E76CF" w:rsidP="003E76CF">
      <w:pPr>
        <w:pStyle w:val="a3"/>
        <w:tabs>
          <w:tab w:val="num" w:pos="142"/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электронный адрес: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, сайт школы </w:t>
      </w:r>
      <w:r>
        <w:rPr>
          <w:rFonts w:ascii="Times New Roman" w:hAnsi="Times New Roman"/>
          <w:b/>
          <w:sz w:val="28"/>
          <w:szCs w:val="28"/>
          <w:u w:val="single"/>
        </w:rPr>
        <w:t>artschool2-nt.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</w:p>
    <w:p w14:paraId="0B84380C" w14:textId="725C8269" w:rsidR="00276D6B" w:rsidRDefault="00276D6B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03F525" w14:textId="7699A6C4" w:rsidR="007F69D4" w:rsidRDefault="007F69D4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9FAAB4" w14:textId="2B64C52F" w:rsidR="003A1A86" w:rsidRDefault="003A1A86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ED7769" w14:textId="580AE118" w:rsidR="003A1A86" w:rsidRDefault="003A1A86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6A296A" w14:textId="67C39D39" w:rsidR="003A1A86" w:rsidRDefault="003A1A86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738C1E" w14:textId="69CB21E8" w:rsidR="003A1A86" w:rsidRDefault="003A1A86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E0A4A3" w14:textId="3518D583" w:rsidR="00B4624C" w:rsidRDefault="00B4624C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C3C355" w14:textId="352944F5" w:rsidR="00B4624C" w:rsidRDefault="00B4624C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4743DF" w14:textId="480385D2" w:rsidR="00B4624C" w:rsidRDefault="00B4624C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31B1E3" w14:textId="77777777" w:rsidR="00B4624C" w:rsidRDefault="00B4624C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87B617" w14:textId="77777777" w:rsidR="003E76CF" w:rsidRDefault="003E76CF" w:rsidP="003E76CF">
      <w:pPr>
        <w:pStyle w:val="a3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13. Форма заявки.</w:t>
      </w:r>
    </w:p>
    <w:p w14:paraId="5B963B7A" w14:textId="77777777" w:rsidR="003E76CF" w:rsidRPr="00E728F1" w:rsidRDefault="003E76CF" w:rsidP="00E728F1">
      <w:pPr>
        <w:spacing w:line="240" w:lineRule="auto"/>
        <w:rPr>
          <w:rFonts w:ascii="Times New Roman" w:hAnsi="Times New Roman"/>
          <w:i/>
        </w:rPr>
      </w:pPr>
    </w:p>
    <w:p w14:paraId="2D74A757" w14:textId="77777777" w:rsidR="003E76CF" w:rsidRDefault="003E76CF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ПРИЛОЖЕНИЕ </w:t>
      </w:r>
    </w:p>
    <w:p w14:paraId="6F447D49" w14:textId="77777777" w:rsidR="003E76CF" w:rsidRDefault="003E76CF" w:rsidP="003E76CF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(на официальном бланке учреждения)</w:t>
      </w:r>
    </w:p>
    <w:p w14:paraId="31873AB4" w14:textId="77777777" w:rsidR="003E76CF" w:rsidRDefault="003E76CF" w:rsidP="003E76CF">
      <w:pPr>
        <w:tabs>
          <w:tab w:val="left" w:pos="10065"/>
        </w:tabs>
        <w:spacing w:after="0" w:line="240" w:lineRule="auto"/>
        <w:ind w:right="1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ЗАЯВКА </w:t>
      </w:r>
    </w:p>
    <w:p w14:paraId="2BE3D57F" w14:textId="7BECF7C3" w:rsidR="003E76CF" w:rsidRPr="003A1A86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на участие</w:t>
      </w:r>
      <w:r>
        <w:rPr>
          <w:rFonts w:ascii="Times New Roman" w:hAnsi="Times New Roman" w:cs="Times New Roman"/>
          <w:b/>
        </w:rPr>
        <w:t xml:space="preserve"> </w:t>
      </w:r>
      <w:r w:rsidR="003A1A86" w:rsidRPr="003A1A86">
        <w:rPr>
          <w:rFonts w:ascii="Times New Roman" w:hAnsi="Times New Roman" w:cs="Times New Roman"/>
          <w:b/>
          <w:sz w:val="28"/>
          <w:szCs w:val="28"/>
        </w:rPr>
        <w:t>в</w:t>
      </w:r>
    </w:p>
    <w:p w14:paraId="0ECDD172" w14:textId="165508E2" w:rsidR="003A1A86" w:rsidRPr="00747BBA" w:rsidRDefault="003A1A86" w:rsidP="003A1A86">
      <w:pPr>
        <w:pStyle w:val="a6"/>
        <w:rPr>
          <w:rFonts w:cs="Times New Roman"/>
          <w:b/>
          <w:bCs/>
          <w:spacing w:val="40"/>
          <w:sz w:val="40"/>
          <w:szCs w:val="40"/>
        </w:rPr>
      </w:pPr>
      <w:r w:rsidRPr="00747BBA">
        <w:rPr>
          <w:b/>
          <w:bCs/>
          <w:sz w:val="28"/>
          <w:szCs w:val="28"/>
        </w:rPr>
        <w:t>Открыт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территориальн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выставк</w:t>
      </w:r>
      <w:r w:rsidR="00B4624C">
        <w:rPr>
          <w:b/>
          <w:bCs/>
          <w:sz w:val="28"/>
          <w:szCs w:val="28"/>
        </w:rPr>
        <w:t>е</w:t>
      </w:r>
      <w:r w:rsidRPr="00747BBA">
        <w:rPr>
          <w:b/>
          <w:bCs/>
          <w:sz w:val="28"/>
          <w:szCs w:val="28"/>
        </w:rPr>
        <w:t>-конкурс</w:t>
      </w:r>
      <w:r w:rsidR="00B4624C">
        <w:rPr>
          <w:b/>
          <w:bCs/>
          <w:sz w:val="28"/>
          <w:szCs w:val="28"/>
        </w:rPr>
        <w:t>е</w:t>
      </w:r>
      <w:r w:rsidRPr="00747BBA">
        <w:rPr>
          <w:b/>
          <w:bCs/>
          <w:sz w:val="28"/>
          <w:szCs w:val="28"/>
        </w:rPr>
        <w:t xml:space="preserve"> творческих итоговых работ обучающихся по предпрофессиональным общеобразовательным программам  в области изобразительного и декоративно-прикладного искусства «Выпускник </w:t>
      </w:r>
      <w:r w:rsidR="00C26249">
        <w:rPr>
          <w:b/>
          <w:bCs/>
          <w:sz w:val="28"/>
          <w:szCs w:val="28"/>
        </w:rPr>
        <w:t>19</w:t>
      </w:r>
      <w:r w:rsidRPr="00747BBA">
        <w:rPr>
          <w:b/>
          <w:bCs/>
          <w:sz w:val="28"/>
          <w:szCs w:val="28"/>
        </w:rPr>
        <w:t>/21».</w:t>
      </w:r>
    </w:p>
    <w:p w14:paraId="08E8B9F1" w14:textId="77777777" w:rsidR="003A1A86" w:rsidRDefault="003A1A86" w:rsidP="003A1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Нижний Тагил</w:t>
      </w:r>
    </w:p>
    <w:p w14:paraId="45035665" w14:textId="47A2C68B" w:rsidR="003E76CF" w:rsidRDefault="003A1A86" w:rsidP="00B46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08.11-10.12.2021</w:t>
      </w:r>
    </w:p>
    <w:p w14:paraId="2C1634FD" w14:textId="77777777" w:rsidR="003E76CF" w:rsidRDefault="003E76CF" w:rsidP="003E76CF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ko-KR"/>
        </w:rPr>
      </w:pPr>
      <w:r>
        <w:rPr>
          <w:rFonts w:ascii="Times New Roman" w:eastAsia="Batang" w:hAnsi="Times New Roman" w:cs="Times New Roman"/>
          <w:b/>
          <w:lang w:eastAsia="ko-KR"/>
        </w:rPr>
        <w:t>Сведения об учебном заведении:</w:t>
      </w:r>
    </w:p>
    <w:p w14:paraId="047EE764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Муниципальное образование, населенный пункт.</w:t>
      </w:r>
    </w:p>
    <w:p w14:paraId="137F89A6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Адрес (почтовый).</w:t>
      </w:r>
    </w:p>
    <w:p w14:paraId="1ED06020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Полное наименование учебного заведения в соответствии с уставом.</w:t>
      </w:r>
    </w:p>
    <w:p w14:paraId="3B0475A8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Сокращенное наименование учебного заведения в соответствии с уставом.</w:t>
      </w:r>
    </w:p>
    <w:p w14:paraId="35227331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Контакты учреждения (эл. почта, телефон).</w:t>
      </w:r>
    </w:p>
    <w:p w14:paraId="05A9EB62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Ф.И.О. директора.</w:t>
      </w:r>
    </w:p>
    <w:p w14:paraId="62B7B424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Способы оплаты.</w:t>
      </w:r>
    </w:p>
    <w:p w14:paraId="3C86A2FE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Реквизиты учреждения для составления договора.</w:t>
      </w:r>
    </w:p>
    <w:p w14:paraId="1427C2EB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Участники конкурса:</w:t>
      </w:r>
    </w:p>
    <w:p w14:paraId="546D6046" w14:textId="77777777" w:rsidR="00E728F1" w:rsidRDefault="00E728F1" w:rsidP="00E728F1">
      <w:pPr>
        <w:pStyle w:val="Standard"/>
        <w:widowControl w:val="0"/>
        <w:ind w:left="142"/>
        <w:jc w:val="both"/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46"/>
        <w:gridCol w:w="1134"/>
        <w:gridCol w:w="1418"/>
        <w:gridCol w:w="992"/>
        <w:gridCol w:w="1276"/>
        <w:gridCol w:w="1134"/>
        <w:gridCol w:w="992"/>
        <w:gridCol w:w="1134"/>
      </w:tblGrid>
      <w:tr w:rsidR="00E728F1" w:rsidRPr="00E728F1" w14:paraId="7289D632" w14:textId="77777777" w:rsidTr="00E728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5266" w14:textId="77777777" w:rsidR="00E728F1" w:rsidRPr="00E728F1" w:rsidRDefault="00E728F1" w:rsidP="00E0680A">
            <w:pPr>
              <w:tabs>
                <w:tab w:val="center" w:pos="679"/>
              </w:tabs>
              <w:ind w:left="-96" w:firstLine="41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B4ED" w14:textId="77777777" w:rsidR="00E728F1" w:rsidRPr="00E728F1" w:rsidRDefault="00E728F1" w:rsidP="00E0680A">
            <w:pPr>
              <w:tabs>
                <w:tab w:val="center" w:pos="679"/>
              </w:tabs>
              <w:ind w:left="-96" w:firstLine="41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9F78" w14:textId="77777777" w:rsidR="00E728F1" w:rsidRPr="00E728F1" w:rsidRDefault="00E728F1" w:rsidP="00E0680A">
            <w:pPr>
              <w:ind w:left="-80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B85A" w14:textId="77777777" w:rsidR="00E728F1" w:rsidRPr="00E728F1" w:rsidRDefault="00E728F1" w:rsidP="00E0680A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Возраст участника на момент создания работы</w:t>
            </w:r>
          </w:p>
          <w:p w14:paraId="444434FA" w14:textId="77777777" w:rsidR="00E728F1" w:rsidRPr="00E728F1" w:rsidRDefault="00E728F1" w:rsidP="00E06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4453" w14:textId="77777777" w:rsidR="00E728F1" w:rsidRPr="00E728F1" w:rsidRDefault="00E728F1" w:rsidP="00E0680A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CE0A" w14:textId="77777777" w:rsidR="00E728F1" w:rsidRPr="00E728F1" w:rsidRDefault="00E728F1" w:rsidP="00E0680A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Название работы</w:t>
            </w:r>
          </w:p>
          <w:p w14:paraId="526B1DB7" w14:textId="77777777" w:rsidR="00E728F1" w:rsidRPr="00E728F1" w:rsidRDefault="00E728F1" w:rsidP="00E06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C547" w14:textId="77777777" w:rsidR="00E728F1" w:rsidRPr="00E728F1" w:rsidRDefault="00E728F1" w:rsidP="00E0680A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Год создания работы</w:t>
            </w:r>
          </w:p>
          <w:p w14:paraId="5F201FCA" w14:textId="77777777" w:rsidR="00E728F1" w:rsidRPr="00E728F1" w:rsidRDefault="00E728F1" w:rsidP="00E06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70E8" w14:textId="77777777" w:rsidR="00E728F1" w:rsidRPr="00E728F1" w:rsidRDefault="00E728F1" w:rsidP="00E0680A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Техника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D07" w14:textId="77777777" w:rsidR="00E728F1" w:rsidRPr="00E728F1" w:rsidRDefault="00E728F1" w:rsidP="00E0680A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Ф.И.О. преподавателя (полностью)</w:t>
            </w:r>
          </w:p>
          <w:p w14:paraId="5805D359" w14:textId="77777777" w:rsidR="00E728F1" w:rsidRPr="00E728F1" w:rsidRDefault="00E728F1" w:rsidP="00E068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8F1" w:rsidRPr="00E728F1" w14:paraId="63B3D1F2" w14:textId="77777777" w:rsidTr="00E728F1">
        <w:trPr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2657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99EB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9CB3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7B7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28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EC5D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AF22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53B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9ECC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28F1" w:rsidRPr="00E728F1" w14:paraId="4EF61081" w14:textId="77777777" w:rsidTr="00E728F1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28F4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CBAB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2D59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7B15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C6F9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F8FA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6356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640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054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E40479" w14:textId="77777777" w:rsidR="00E728F1" w:rsidRDefault="00E728F1" w:rsidP="00E728F1">
      <w:pPr>
        <w:pStyle w:val="Standard"/>
        <w:widowControl w:val="0"/>
        <w:jc w:val="both"/>
      </w:pPr>
    </w:p>
    <w:p w14:paraId="568C671A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 w:hanging="426"/>
        <w:jc w:val="both"/>
      </w:pPr>
      <w:r w:rsidRPr="00251D98">
        <w:t>С использованием в информационных сетях персональных данн</w:t>
      </w:r>
      <w:r>
        <w:t>ых, указанных в заявке, согласен/не согласен (подчеркнуть):</w:t>
      </w:r>
    </w:p>
    <w:p w14:paraId="65EDF4BA" w14:textId="5444F2D6" w:rsidR="00E728F1" w:rsidRPr="00251D98" w:rsidRDefault="00E728F1" w:rsidP="00E728F1">
      <w:pPr>
        <w:pStyle w:val="Standard"/>
        <w:widowControl w:val="0"/>
        <w:numPr>
          <w:ilvl w:val="0"/>
          <w:numId w:val="13"/>
        </w:numPr>
        <w:ind w:left="142" w:hanging="426"/>
        <w:jc w:val="both"/>
      </w:pPr>
      <w:r>
        <w:t>С использованием работы в публикации каталога выставки, публикации виртуальной выставки в сети интернет согласен/не согласен (подчеркнуть):</w:t>
      </w:r>
    </w:p>
    <w:p w14:paraId="74D27310" w14:textId="77777777" w:rsidR="00E728F1" w:rsidRDefault="00E728F1" w:rsidP="00E728F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участник</w:t>
      </w:r>
      <w:r>
        <w:t>а</w:t>
      </w:r>
      <w:r w:rsidRPr="00251D98">
        <w:t xml:space="preserve"> </w:t>
      </w:r>
      <w:r>
        <w:t>_____________________________(______________________)</w:t>
      </w:r>
    </w:p>
    <w:p w14:paraId="48951171" w14:textId="53D867A1" w:rsidR="00E728F1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расшифровка</w:t>
      </w:r>
    </w:p>
    <w:p w14:paraId="19CAF3CB" w14:textId="77777777" w:rsidR="00E728F1" w:rsidRDefault="00E728F1" w:rsidP="00B4624C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участник</w:t>
      </w:r>
      <w:r>
        <w:t>а</w:t>
      </w:r>
      <w:r w:rsidRPr="00251D98">
        <w:t xml:space="preserve"> </w:t>
      </w:r>
      <w:r>
        <w:t>_____________________________(______________________)</w:t>
      </w:r>
    </w:p>
    <w:p w14:paraId="19F78120" w14:textId="77777777" w:rsidR="00E728F1" w:rsidRPr="00251D98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 расшифровка</w:t>
      </w:r>
    </w:p>
    <w:p w14:paraId="47215BF3" w14:textId="77777777" w:rsidR="00E728F1" w:rsidRDefault="00E728F1" w:rsidP="00B4624C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преподавателя___________________________(______________________)</w:t>
      </w:r>
    </w:p>
    <w:p w14:paraId="65D16360" w14:textId="77777777" w:rsidR="00E728F1" w:rsidRPr="00251D98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 расшифровка</w:t>
      </w:r>
    </w:p>
    <w:p w14:paraId="2CDE3B82" w14:textId="77777777" w:rsidR="00E728F1" w:rsidRDefault="00E728F1" w:rsidP="00B4624C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преподавателя___________________________(______________________)</w:t>
      </w:r>
    </w:p>
    <w:p w14:paraId="5442A67A" w14:textId="4AA7AE2B" w:rsidR="00E728F1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 расшифровка</w:t>
      </w:r>
    </w:p>
    <w:p w14:paraId="1BF967B2" w14:textId="77777777" w:rsidR="00E728F1" w:rsidRDefault="00E728F1" w:rsidP="00B4624C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_____(________________________)</w:t>
      </w:r>
    </w:p>
    <w:p w14:paraId="4A0BD52E" w14:textId="77777777" w:rsidR="00E728F1" w:rsidRPr="00251D98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 расшифровка</w:t>
      </w:r>
    </w:p>
    <w:p w14:paraId="42FE246C" w14:textId="77777777" w:rsidR="00E728F1" w:rsidRPr="00251D98" w:rsidRDefault="00E728F1" w:rsidP="00B4624C">
      <w:pPr>
        <w:pStyle w:val="Standard"/>
        <w:widowControl w:val="0"/>
        <w:jc w:val="both"/>
      </w:pPr>
      <w:r w:rsidRPr="00251D98">
        <w:t>Печать</w:t>
      </w:r>
      <w:r w:rsidRPr="00251D98">
        <w:tab/>
      </w:r>
      <w:r w:rsidRPr="00251D98">
        <w:tab/>
      </w:r>
      <w:r w:rsidRPr="00251D98">
        <w:tab/>
      </w:r>
      <w:r w:rsidRPr="00251D98">
        <w:tab/>
      </w:r>
      <w:r w:rsidRPr="00251D98">
        <w:tab/>
        <w:t>Дата</w:t>
      </w:r>
    </w:p>
    <w:sectPr w:rsidR="00E728F1" w:rsidRPr="00251D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E3F"/>
    <w:multiLevelType w:val="hybridMultilevel"/>
    <w:tmpl w:val="D7AC90AE"/>
    <w:lvl w:ilvl="0" w:tplc="103ACB2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692A"/>
    <w:multiLevelType w:val="multilevel"/>
    <w:tmpl w:val="8A8ED91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26FB299D"/>
    <w:multiLevelType w:val="hybridMultilevel"/>
    <w:tmpl w:val="412C8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D61A1"/>
    <w:multiLevelType w:val="hybridMultilevel"/>
    <w:tmpl w:val="497A4432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7301F"/>
    <w:multiLevelType w:val="hybridMultilevel"/>
    <w:tmpl w:val="22988D46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8F"/>
    <w:rsid w:val="00036115"/>
    <w:rsid w:val="00072F8F"/>
    <w:rsid w:val="00276D6B"/>
    <w:rsid w:val="003A1A86"/>
    <w:rsid w:val="003E76CF"/>
    <w:rsid w:val="006A7258"/>
    <w:rsid w:val="006C0B77"/>
    <w:rsid w:val="00747BBA"/>
    <w:rsid w:val="00765DB9"/>
    <w:rsid w:val="007F69D4"/>
    <w:rsid w:val="008242FF"/>
    <w:rsid w:val="00870751"/>
    <w:rsid w:val="00922C48"/>
    <w:rsid w:val="00A5756C"/>
    <w:rsid w:val="00B4624C"/>
    <w:rsid w:val="00B915B7"/>
    <w:rsid w:val="00C26249"/>
    <w:rsid w:val="00E728F1"/>
    <w:rsid w:val="00EA59DF"/>
    <w:rsid w:val="00EE4070"/>
    <w:rsid w:val="00F12C76"/>
    <w:rsid w:val="00FC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AF0E"/>
  <w15:chartTrackingRefBased/>
  <w15:docId w15:val="{5C95BE14-7F2C-4921-B248-10F97496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F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F8F"/>
    <w:pPr>
      <w:ind w:left="720"/>
      <w:contextualSpacing/>
    </w:pPr>
    <w:rPr>
      <w:rFonts w:cs="Times New Roman"/>
    </w:rPr>
  </w:style>
  <w:style w:type="character" w:styleId="a4">
    <w:name w:val="Hyperlink"/>
    <w:basedOn w:val="a0"/>
    <w:uiPriority w:val="99"/>
    <w:unhideWhenUsed/>
    <w:rsid w:val="00072F8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72F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072F8F"/>
    <w:pPr>
      <w:spacing w:after="0" w:line="240" w:lineRule="auto"/>
      <w:jc w:val="center"/>
    </w:pPr>
    <w:rPr>
      <w:rFonts w:ascii="Times New Roman" w:eastAsia="Times New Roman" w:hAnsi="Times New Roman" w:cs="Mangal"/>
      <w:sz w:val="32"/>
      <w:szCs w:val="32"/>
      <w:lang w:bidi="sa-IN"/>
    </w:rPr>
  </w:style>
  <w:style w:type="character" w:customStyle="1" w:styleId="a7">
    <w:name w:val="Заголовок Знак"/>
    <w:basedOn w:val="a0"/>
    <w:link w:val="a6"/>
    <w:rsid w:val="00072F8F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8">
    <w:name w:val="No Spacing"/>
    <w:uiPriority w:val="1"/>
    <w:qFormat/>
    <w:rsid w:val="00A575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E728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2021-10-15T04:43:00Z</cp:lastPrinted>
  <dcterms:created xsi:type="dcterms:W3CDTF">2021-10-15T04:44:00Z</dcterms:created>
  <dcterms:modified xsi:type="dcterms:W3CDTF">2021-10-18T10:12:00Z</dcterms:modified>
</cp:coreProperties>
</file>