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AE54" w14:textId="77777777" w:rsidR="00681412" w:rsidRPr="00A213FD" w:rsidRDefault="00A034F9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РЕГЛАМЕНТ ПРОВЕДЕНИЯ </w:t>
      </w:r>
    </w:p>
    <w:p w14:paraId="263E2E63" w14:textId="77777777" w:rsidR="00681412" w:rsidRPr="00A213FD" w:rsidRDefault="00681412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Мероприятия Областной методической площадки </w:t>
      </w:r>
    </w:p>
    <w:p w14:paraId="0D88744C" w14:textId="04D97A87" w:rsidR="00681412" w:rsidRPr="00A213FD" w:rsidRDefault="00681412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>по изобразительному искусству</w:t>
      </w:r>
    </w:p>
    <w:p w14:paraId="4D8CFA96" w14:textId="77777777" w:rsidR="00A213FD" w:rsidRPr="00A213FD" w:rsidRDefault="00A213FD" w:rsidP="00A213FD">
      <w:pPr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</w:t>
      </w:r>
    </w:p>
    <w:p w14:paraId="34761F70" w14:textId="77777777" w:rsidR="00A213FD" w:rsidRPr="00A213FD" w:rsidRDefault="00A213FD" w:rsidP="00A213FD">
      <w:pPr>
        <w:jc w:val="center"/>
        <w:rPr>
          <w:sz w:val="28"/>
          <w:szCs w:val="28"/>
        </w:rPr>
      </w:pPr>
      <w:r w:rsidRPr="00A213FD">
        <w:rPr>
          <w:b/>
          <w:bCs/>
          <w:sz w:val="28"/>
          <w:szCs w:val="28"/>
        </w:rPr>
        <w:t>«Все дети рождаются смелыми…».</w:t>
      </w:r>
    </w:p>
    <w:p w14:paraId="32A0E873" w14:textId="77777777" w:rsidR="00A213FD" w:rsidRPr="00A213FD" w:rsidRDefault="00A213FD" w:rsidP="00A213FD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     </w:t>
      </w:r>
      <w:bookmarkStart w:id="0" w:name="_Hlk104815017"/>
      <w:r w:rsidRPr="00A213FD">
        <w:rPr>
          <w:b/>
          <w:bCs/>
          <w:sz w:val="28"/>
          <w:szCs w:val="28"/>
        </w:rPr>
        <w:t>27.10.2023</w:t>
      </w:r>
      <w:bookmarkEnd w:id="0"/>
      <w:r w:rsidRPr="00A213FD">
        <w:rPr>
          <w:b/>
          <w:bCs/>
          <w:sz w:val="28"/>
          <w:szCs w:val="28"/>
        </w:rPr>
        <w:t xml:space="preserve"> г.</w:t>
      </w:r>
    </w:p>
    <w:p w14:paraId="73094E41" w14:textId="2EBD8F01" w:rsidR="00A034F9" w:rsidRPr="00A213FD" w:rsidRDefault="00A034F9" w:rsidP="00F9570E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МБУ ДО «Детская художественная школа № 2»,</w:t>
      </w:r>
    </w:p>
    <w:p w14:paraId="470BFCE3" w14:textId="3923D60E" w:rsidR="00A034F9" w:rsidRPr="00A213FD" w:rsidRDefault="00A034F9" w:rsidP="00F9570E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г. Нижний Тагил, Ленинградский пр., 35</w:t>
      </w:r>
    </w:p>
    <w:p w14:paraId="2ED7B5DF" w14:textId="77777777" w:rsidR="00F9570E" w:rsidRPr="00F9570E" w:rsidRDefault="00F9570E" w:rsidP="00F9570E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A034F9" w:rsidRPr="00A213FD" w14:paraId="47367287" w14:textId="77777777" w:rsidTr="001D4033">
        <w:trPr>
          <w:trHeight w:val="360"/>
        </w:trPr>
        <w:tc>
          <w:tcPr>
            <w:tcW w:w="4189" w:type="dxa"/>
          </w:tcPr>
          <w:p w14:paraId="2214B3EE" w14:textId="77777777" w:rsidR="004E0E84" w:rsidRPr="00A213FD" w:rsidRDefault="00A034F9" w:rsidP="004E0E8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участников конкурса</w:t>
            </w:r>
          </w:p>
          <w:p w14:paraId="31F1723F" w14:textId="4B3DEF5E" w:rsidR="0075746C" w:rsidRPr="00A213FD" w:rsidRDefault="0075746C" w:rsidP="004E0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2" w:type="dxa"/>
          </w:tcPr>
          <w:p w14:paraId="16B8B64D" w14:textId="77777777" w:rsidR="00A034F9" w:rsidRPr="00A213FD" w:rsidRDefault="00A034F9" w:rsidP="00FE15AD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Для </w:t>
            </w:r>
            <w:r w:rsidR="00FE15AD" w:rsidRPr="00A213FD">
              <w:rPr>
                <w:sz w:val="28"/>
                <w:szCs w:val="28"/>
              </w:rPr>
              <w:t>преподавателей</w:t>
            </w:r>
          </w:p>
        </w:tc>
      </w:tr>
      <w:tr w:rsidR="00A034F9" w:rsidRPr="00A213FD" w14:paraId="6D485B4C" w14:textId="77777777" w:rsidTr="00507E50">
        <w:tc>
          <w:tcPr>
            <w:tcW w:w="9571" w:type="dxa"/>
            <w:gridSpan w:val="2"/>
          </w:tcPr>
          <w:p w14:paraId="0ED4749F" w14:textId="77777777" w:rsidR="00A034F9" w:rsidRPr="00A213FD" w:rsidRDefault="00A034F9" w:rsidP="006C29C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</w:t>
            </w:r>
            <w:r w:rsidR="00046E03" w:rsidRPr="00A213FD">
              <w:rPr>
                <w:b/>
                <w:sz w:val="28"/>
                <w:szCs w:val="28"/>
              </w:rPr>
              <w:t>0</w:t>
            </w:r>
            <w:r w:rsidRPr="00A213FD">
              <w:rPr>
                <w:b/>
                <w:sz w:val="28"/>
                <w:szCs w:val="28"/>
              </w:rPr>
              <w:t>0-</w:t>
            </w:r>
            <w:r w:rsidR="00046E03" w:rsidRPr="00A213FD">
              <w:rPr>
                <w:b/>
                <w:sz w:val="28"/>
                <w:szCs w:val="28"/>
              </w:rPr>
              <w:t>9.45</w:t>
            </w:r>
          </w:p>
          <w:p w14:paraId="078AA77F" w14:textId="77777777" w:rsidR="00A034F9" w:rsidRPr="00A213FD" w:rsidRDefault="00A034F9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Регистрация участников</w:t>
            </w:r>
          </w:p>
        </w:tc>
      </w:tr>
      <w:tr w:rsidR="00A034F9" w:rsidRPr="00A213FD" w14:paraId="5940A10B" w14:textId="77777777" w:rsidTr="00507E50">
        <w:tc>
          <w:tcPr>
            <w:tcW w:w="9571" w:type="dxa"/>
            <w:gridSpan w:val="2"/>
          </w:tcPr>
          <w:p w14:paraId="0BE35A3D" w14:textId="77777777" w:rsidR="00507E50" w:rsidRPr="00A213FD" w:rsidRDefault="00046E03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9.45-10.00</w:t>
            </w:r>
            <w:r w:rsidR="00A034F9" w:rsidRPr="00A213FD">
              <w:rPr>
                <w:sz w:val="28"/>
                <w:szCs w:val="28"/>
              </w:rPr>
              <w:t xml:space="preserve"> </w:t>
            </w:r>
          </w:p>
          <w:p w14:paraId="2C0991BB" w14:textId="77777777" w:rsidR="00A034F9" w:rsidRPr="00A213FD" w:rsidRDefault="00046E03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Установочное собрание (актовый зал)</w:t>
            </w:r>
          </w:p>
          <w:p w14:paraId="062875EC" w14:textId="77777777" w:rsidR="00A034F9" w:rsidRPr="00A213FD" w:rsidRDefault="00A034F9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A213FD" w:rsidRPr="00A213FD" w14:paraId="5DED3B98" w14:textId="77777777" w:rsidTr="001D4033">
        <w:tc>
          <w:tcPr>
            <w:tcW w:w="4189" w:type="dxa"/>
          </w:tcPr>
          <w:p w14:paraId="14A392E8" w14:textId="7777777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</w:p>
          <w:p w14:paraId="7F5BB261" w14:textId="0B8F5459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10.00-14.00</w:t>
            </w:r>
          </w:p>
          <w:p w14:paraId="7BD73EC0" w14:textId="77777777" w:rsidR="00A213FD" w:rsidRPr="00A213FD" w:rsidRDefault="00A213FD" w:rsidP="00A213FD">
            <w:pPr>
              <w:jc w:val="center"/>
              <w:rPr>
                <w:bCs/>
                <w:sz w:val="28"/>
                <w:szCs w:val="28"/>
              </w:rPr>
            </w:pPr>
            <w:r w:rsidRPr="00A213FD">
              <w:rPr>
                <w:bCs/>
                <w:sz w:val="28"/>
                <w:szCs w:val="28"/>
              </w:rPr>
              <w:t>Выполнение конкурсного задания</w:t>
            </w:r>
          </w:p>
          <w:p w14:paraId="7CDCDFB3" w14:textId="77777777" w:rsidR="00A213FD" w:rsidRPr="00A213FD" w:rsidRDefault="00A213FD" w:rsidP="00A213FD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  <w:vAlign w:val="center"/>
          </w:tcPr>
          <w:p w14:paraId="73C325BA" w14:textId="7777777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</w:p>
          <w:p w14:paraId="1FA51926" w14:textId="15763B0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10.30-13.00</w:t>
            </w:r>
          </w:p>
          <w:p w14:paraId="498620E1" w14:textId="77777777" w:rsidR="00A213FD" w:rsidRDefault="00A213FD" w:rsidP="00A213FD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Семинар для преподавателей</w:t>
            </w:r>
          </w:p>
          <w:p w14:paraId="5E7CC221" w14:textId="39A83A0B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композиции ДХШ 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      </w:r>
          </w:p>
          <w:p w14:paraId="407EDCE6" w14:textId="386A3B96" w:rsidR="00A213FD" w:rsidRPr="00A213FD" w:rsidRDefault="00A213FD" w:rsidP="00C832D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>Прения</w:t>
            </w:r>
          </w:p>
        </w:tc>
      </w:tr>
      <w:tr w:rsidR="00A034F9" w:rsidRPr="00A213FD" w14:paraId="72255BC3" w14:textId="77777777" w:rsidTr="001D4033">
        <w:tc>
          <w:tcPr>
            <w:tcW w:w="4189" w:type="dxa"/>
          </w:tcPr>
          <w:p w14:paraId="41A6E43A" w14:textId="6C3BB1FD" w:rsidR="00A034F9" w:rsidRPr="00A213FD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</w:t>
            </w:r>
            <w:r w:rsidR="00681412" w:rsidRPr="00A213FD">
              <w:rPr>
                <w:b/>
                <w:sz w:val="28"/>
                <w:szCs w:val="28"/>
              </w:rPr>
              <w:t>10</w:t>
            </w:r>
            <w:r w:rsidRPr="00A213FD">
              <w:rPr>
                <w:b/>
                <w:sz w:val="28"/>
                <w:szCs w:val="28"/>
              </w:rPr>
              <w:t>-11.</w:t>
            </w:r>
            <w:r w:rsidR="00681412" w:rsidRPr="00A213FD">
              <w:rPr>
                <w:b/>
                <w:sz w:val="28"/>
                <w:szCs w:val="28"/>
              </w:rPr>
              <w:t>25</w:t>
            </w:r>
          </w:p>
          <w:p w14:paraId="3A8E5911" w14:textId="19B6F47D" w:rsidR="00A034F9" w:rsidRPr="00A213FD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</w:t>
            </w:r>
            <w:r w:rsidR="00681412" w:rsidRPr="00A213FD">
              <w:rPr>
                <w:b/>
                <w:sz w:val="28"/>
                <w:szCs w:val="28"/>
              </w:rPr>
              <w:t>25</w:t>
            </w:r>
            <w:r w:rsidRPr="00A213FD">
              <w:rPr>
                <w:b/>
                <w:sz w:val="28"/>
                <w:szCs w:val="28"/>
              </w:rPr>
              <w:t>-11.4</w:t>
            </w:r>
            <w:r w:rsidR="00681412" w:rsidRPr="00A213FD">
              <w:rPr>
                <w:b/>
                <w:sz w:val="28"/>
                <w:szCs w:val="28"/>
              </w:rPr>
              <w:t>0</w:t>
            </w:r>
          </w:p>
          <w:p w14:paraId="01FBAC68" w14:textId="77777777" w:rsidR="00A034F9" w:rsidRPr="00A213FD" w:rsidRDefault="00A034F9" w:rsidP="004A4A0F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</w:t>
            </w:r>
            <w:r w:rsidR="00711A60"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по группам</w:t>
            </w:r>
          </w:p>
          <w:p w14:paraId="2F11D358" w14:textId="52603D9B" w:rsidR="00711A60" w:rsidRPr="00A213FD" w:rsidRDefault="00534790" w:rsidP="004A4A0F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</w:t>
            </w:r>
            <w:r w:rsidR="00711A60" w:rsidRPr="00A213FD">
              <w:rPr>
                <w:b/>
                <w:sz w:val="28"/>
                <w:szCs w:val="28"/>
              </w:rPr>
              <w:t>0 рублей</w:t>
            </w:r>
          </w:p>
        </w:tc>
        <w:tc>
          <w:tcPr>
            <w:tcW w:w="5382" w:type="dxa"/>
            <w:vAlign w:val="center"/>
          </w:tcPr>
          <w:p w14:paraId="59E5AE56" w14:textId="08559AA8" w:rsidR="004A4A0F" w:rsidRPr="00A213FD" w:rsidRDefault="00681412" w:rsidP="00C832D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11.45</w:t>
            </w:r>
            <w:r w:rsidR="004A4A0F" w:rsidRPr="00A213FD">
              <w:rPr>
                <w:b/>
                <w:sz w:val="28"/>
                <w:szCs w:val="28"/>
              </w:rPr>
              <w:t>-</w:t>
            </w:r>
            <w:r w:rsidR="00C832DB" w:rsidRPr="00A213FD">
              <w:rPr>
                <w:b/>
                <w:sz w:val="28"/>
                <w:szCs w:val="28"/>
              </w:rPr>
              <w:t>12.</w:t>
            </w:r>
            <w:r w:rsidRPr="00A213FD">
              <w:rPr>
                <w:b/>
                <w:sz w:val="28"/>
                <w:szCs w:val="28"/>
              </w:rPr>
              <w:t>30</w:t>
            </w:r>
          </w:p>
          <w:p w14:paraId="5B5E0224" w14:textId="3B5273AA" w:rsidR="004A4A0F" w:rsidRPr="00A213FD" w:rsidRDefault="004A4A0F" w:rsidP="00711A60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</w:t>
            </w:r>
            <w:r w:rsidR="00C832DB" w:rsidRPr="00A213FD">
              <w:rPr>
                <w:sz w:val="28"/>
                <w:szCs w:val="28"/>
              </w:rPr>
              <w:t xml:space="preserve"> </w:t>
            </w:r>
          </w:p>
          <w:p w14:paraId="4085044E" w14:textId="1BA1792E" w:rsidR="00A034F9" w:rsidRPr="00A213FD" w:rsidRDefault="00534790" w:rsidP="00711A60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</w:t>
            </w:r>
            <w:r w:rsidR="00711A60" w:rsidRPr="00A213FD">
              <w:rPr>
                <w:b/>
                <w:sz w:val="28"/>
                <w:szCs w:val="28"/>
              </w:rPr>
              <w:t>0 рублей</w:t>
            </w:r>
          </w:p>
          <w:p w14:paraId="4A030D63" w14:textId="77777777" w:rsidR="00C832DB" w:rsidRPr="00A213FD" w:rsidRDefault="00C832DB" w:rsidP="00C832DB">
            <w:pPr>
              <w:rPr>
                <w:b/>
                <w:sz w:val="28"/>
                <w:szCs w:val="28"/>
              </w:rPr>
            </w:pPr>
          </w:p>
        </w:tc>
      </w:tr>
      <w:tr w:rsidR="00A034F9" w:rsidRPr="00A213FD" w14:paraId="4F772872" w14:textId="77777777" w:rsidTr="00507E50">
        <w:tc>
          <w:tcPr>
            <w:tcW w:w="9571" w:type="dxa"/>
            <w:gridSpan w:val="2"/>
          </w:tcPr>
          <w:p w14:paraId="07E05244" w14:textId="3A67304B" w:rsidR="00507E50" w:rsidRPr="00A213FD" w:rsidRDefault="00A213FD" w:rsidP="007A3D6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13.30</w:t>
            </w:r>
            <w:r w:rsidR="007A3D69" w:rsidRPr="00A213FD">
              <w:rPr>
                <w:b/>
                <w:sz w:val="28"/>
                <w:szCs w:val="28"/>
              </w:rPr>
              <w:t>-1</w:t>
            </w:r>
            <w:r w:rsidRPr="00A213FD">
              <w:rPr>
                <w:b/>
                <w:sz w:val="28"/>
                <w:szCs w:val="28"/>
              </w:rPr>
              <w:t>5.0</w:t>
            </w:r>
            <w:r w:rsidR="00FE15AD" w:rsidRPr="00A213FD">
              <w:rPr>
                <w:b/>
                <w:sz w:val="28"/>
                <w:szCs w:val="28"/>
              </w:rPr>
              <w:t>0</w:t>
            </w:r>
          </w:p>
          <w:p w14:paraId="43C09DEB" w14:textId="77777777" w:rsidR="00A034F9" w:rsidRPr="00A213FD" w:rsidRDefault="00A034F9" w:rsidP="00C832DB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Работа жюри конкурса</w:t>
            </w:r>
          </w:p>
        </w:tc>
      </w:tr>
      <w:tr w:rsidR="00A034F9" w:rsidRPr="00A213FD" w14:paraId="0520752F" w14:textId="77777777" w:rsidTr="00507E50">
        <w:tc>
          <w:tcPr>
            <w:tcW w:w="9571" w:type="dxa"/>
            <w:gridSpan w:val="2"/>
          </w:tcPr>
          <w:p w14:paraId="295782B8" w14:textId="6C095ADF" w:rsidR="00A034F9" w:rsidRPr="00A213FD" w:rsidRDefault="00A213FD" w:rsidP="00BC1D04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15.00</w:t>
            </w:r>
          </w:p>
          <w:p w14:paraId="1D3E9680" w14:textId="468D1DD0" w:rsidR="00A034F9" w:rsidRPr="00A213FD" w:rsidRDefault="00F9570E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Оглашение результатов</w:t>
            </w:r>
          </w:p>
        </w:tc>
      </w:tr>
    </w:tbl>
    <w:p w14:paraId="7117DCB4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190AEF3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1E3F477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8703AD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6B735AF7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135BDFD2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350E4DC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2AE7AAC2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3DD3F85B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053A470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4293CC4D" w14:textId="77777777" w:rsidR="00A213FD" w:rsidRDefault="00A213FD" w:rsidP="007330E7">
      <w:pPr>
        <w:rPr>
          <w:b/>
          <w:sz w:val="28"/>
          <w:szCs w:val="28"/>
        </w:rPr>
      </w:pPr>
    </w:p>
    <w:p w14:paraId="276736FF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D5816F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333FB2C3" w14:textId="77777777" w:rsidR="007330E7" w:rsidRPr="00A213FD" w:rsidRDefault="007330E7" w:rsidP="007330E7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РЕГЛАМЕНТ ПРОВЕДЕНИЯ </w:t>
      </w:r>
    </w:p>
    <w:p w14:paraId="2DB9BDCE" w14:textId="77777777" w:rsidR="007330E7" w:rsidRPr="00A213FD" w:rsidRDefault="007330E7" w:rsidP="007330E7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Мероприятия Областной методической площадки </w:t>
      </w:r>
    </w:p>
    <w:p w14:paraId="49B34EF1" w14:textId="77777777" w:rsidR="007330E7" w:rsidRPr="00A213FD" w:rsidRDefault="007330E7" w:rsidP="007330E7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>по изобразительному искусству</w:t>
      </w:r>
    </w:p>
    <w:p w14:paraId="7EE85BD9" w14:textId="77777777" w:rsidR="007330E7" w:rsidRPr="00A213FD" w:rsidRDefault="007330E7" w:rsidP="007330E7">
      <w:pPr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</w:t>
      </w:r>
    </w:p>
    <w:p w14:paraId="33188E0B" w14:textId="77777777" w:rsidR="007330E7" w:rsidRPr="00A213FD" w:rsidRDefault="007330E7" w:rsidP="007330E7">
      <w:pPr>
        <w:jc w:val="center"/>
        <w:rPr>
          <w:sz w:val="28"/>
          <w:szCs w:val="28"/>
        </w:rPr>
      </w:pPr>
      <w:r w:rsidRPr="00A213FD">
        <w:rPr>
          <w:b/>
          <w:bCs/>
          <w:sz w:val="28"/>
          <w:szCs w:val="28"/>
        </w:rPr>
        <w:t>«Все дети рождаются смелыми…».</w:t>
      </w:r>
    </w:p>
    <w:p w14:paraId="500DF95D" w14:textId="77777777" w:rsidR="007330E7" w:rsidRPr="00A213FD" w:rsidRDefault="007330E7" w:rsidP="007330E7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     27.10.2023 г.</w:t>
      </w:r>
    </w:p>
    <w:p w14:paraId="4324358F" w14:textId="77777777" w:rsidR="007330E7" w:rsidRPr="00A213FD" w:rsidRDefault="007330E7" w:rsidP="007330E7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МБУ ДО «Детская художественная школа № 2»,</w:t>
      </w:r>
    </w:p>
    <w:p w14:paraId="5F278172" w14:textId="77777777" w:rsidR="007330E7" w:rsidRPr="00A213FD" w:rsidRDefault="007330E7" w:rsidP="007330E7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г. Нижний Тагил, Ленинградский пр., 35</w:t>
      </w:r>
    </w:p>
    <w:p w14:paraId="099DCBBB" w14:textId="77777777" w:rsidR="007330E7" w:rsidRPr="00F9570E" w:rsidRDefault="007330E7" w:rsidP="007330E7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7330E7" w:rsidRPr="00A213FD" w14:paraId="0990532F" w14:textId="77777777" w:rsidTr="0043346B">
        <w:trPr>
          <w:trHeight w:val="360"/>
        </w:trPr>
        <w:tc>
          <w:tcPr>
            <w:tcW w:w="4189" w:type="dxa"/>
          </w:tcPr>
          <w:p w14:paraId="059D8C32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участников конкурса</w:t>
            </w:r>
          </w:p>
          <w:p w14:paraId="081803AE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2" w:type="dxa"/>
          </w:tcPr>
          <w:p w14:paraId="1C51CF74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преподавателей</w:t>
            </w:r>
          </w:p>
        </w:tc>
      </w:tr>
      <w:tr w:rsidR="007330E7" w:rsidRPr="00A213FD" w14:paraId="51FC4347" w14:textId="77777777" w:rsidTr="0043346B">
        <w:tc>
          <w:tcPr>
            <w:tcW w:w="9571" w:type="dxa"/>
            <w:gridSpan w:val="2"/>
          </w:tcPr>
          <w:p w14:paraId="00D3F4D7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9.00-9.45</w:t>
            </w:r>
          </w:p>
          <w:p w14:paraId="5E648983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Регистрация участников</w:t>
            </w:r>
          </w:p>
        </w:tc>
      </w:tr>
      <w:tr w:rsidR="007330E7" w:rsidRPr="00A213FD" w14:paraId="166D118D" w14:textId="77777777" w:rsidTr="0043346B">
        <w:tc>
          <w:tcPr>
            <w:tcW w:w="9571" w:type="dxa"/>
            <w:gridSpan w:val="2"/>
          </w:tcPr>
          <w:p w14:paraId="55ADD42E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9.45-10.00</w:t>
            </w:r>
            <w:r w:rsidRPr="00A213FD">
              <w:rPr>
                <w:sz w:val="28"/>
                <w:szCs w:val="28"/>
              </w:rPr>
              <w:t xml:space="preserve"> </w:t>
            </w:r>
          </w:p>
          <w:p w14:paraId="08B1DD4E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Установочное собрание (актовый зал)</w:t>
            </w:r>
          </w:p>
          <w:p w14:paraId="2A839EBA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7330E7" w:rsidRPr="00A213FD" w14:paraId="1CD7B77D" w14:textId="77777777" w:rsidTr="0043346B">
        <w:tc>
          <w:tcPr>
            <w:tcW w:w="4189" w:type="dxa"/>
          </w:tcPr>
          <w:p w14:paraId="714708BD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</w:p>
          <w:p w14:paraId="4D27358B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10.00-14.00</w:t>
            </w:r>
          </w:p>
          <w:p w14:paraId="743DEB23" w14:textId="77777777" w:rsidR="007330E7" w:rsidRPr="00A213FD" w:rsidRDefault="007330E7" w:rsidP="0043346B">
            <w:pPr>
              <w:jc w:val="center"/>
              <w:rPr>
                <w:bCs/>
                <w:sz w:val="28"/>
                <w:szCs w:val="28"/>
              </w:rPr>
            </w:pPr>
            <w:r w:rsidRPr="00A213FD">
              <w:rPr>
                <w:bCs/>
                <w:sz w:val="28"/>
                <w:szCs w:val="28"/>
              </w:rPr>
              <w:t>Выполнение конкурсного задания</w:t>
            </w:r>
          </w:p>
          <w:p w14:paraId="06728F29" w14:textId="77777777" w:rsidR="007330E7" w:rsidRPr="00A213FD" w:rsidRDefault="007330E7" w:rsidP="0043346B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  <w:vAlign w:val="center"/>
          </w:tcPr>
          <w:p w14:paraId="73EACBAB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</w:p>
          <w:p w14:paraId="11944CAB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10.30-13.00</w:t>
            </w:r>
          </w:p>
          <w:p w14:paraId="014E052E" w14:textId="77777777" w:rsidR="007330E7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Семинар для преподавателей</w:t>
            </w:r>
          </w:p>
          <w:p w14:paraId="29296D02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композиции ДХШ 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      </w:r>
          </w:p>
          <w:p w14:paraId="3547C184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>Прения</w:t>
            </w:r>
          </w:p>
        </w:tc>
      </w:tr>
      <w:tr w:rsidR="007330E7" w:rsidRPr="00A213FD" w14:paraId="6F3139C2" w14:textId="77777777" w:rsidTr="0043346B">
        <w:tc>
          <w:tcPr>
            <w:tcW w:w="4189" w:type="dxa"/>
          </w:tcPr>
          <w:p w14:paraId="1AA70008" w14:textId="77777777" w:rsidR="007330E7" w:rsidRPr="00A213FD" w:rsidRDefault="007330E7" w:rsidP="007330E7">
            <w:pPr>
              <w:pStyle w:val="a4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11.10-11.25</w:t>
            </w:r>
          </w:p>
          <w:p w14:paraId="13B8E4ED" w14:textId="77777777" w:rsidR="007330E7" w:rsidRPr="00A213FD" w:rsidRDefault="007330E7" w:rsidP="007330E7">
            <w:pPr>
              <w:pStyle w:val="a4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11.25-11.40</w:t>
            </w:r>
          </w:p>
          <w:p w14:paraId="373301CC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 по группам</w:t>
            </w:r>
          </w:p>
          <w:p w14:paraId="3AD8B8F4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80 рублей</w:t>
            </w:r>
          </w:p>
        </w:tc>
        <w:tc>
          <w:tcPr>
            <w:tcW w:w="5382" w:type="dxa"/>
            <w:vAlign w:val="center"/>
          </w:tcPr>
          <w:p w14:paraId="273C2F86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11.45-12.30</w:t>
            </w:r>
          </w:p>
          <w:p w14:paraId="4AF7FB13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Чайная пауза </w:t>
            </w:r>
          </w:p>
          <w:p w14:paraId="2667E81D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80 рублей</w:t>
            </w:r>
          </w:p>
          <w:p w14:paraId="7B405CB3" w14:textId="77777777" w:rsidR="007330E7" w:rsidRPr="00A213FD" w:rsidRDefault="007330E7" w:rsidP="0043346B">
            <w:pPr>
              <w:rPr>
                <w:b/>
                <w:sz w:val="28"/>
                <w:szCs w:val="28"/>
              </w:rPr>
            </w:pPr>
          </w:p>
        </w:tc>
      </w:tr>
      <w:tr w:rsidR="007330E7" w:rsidRPr="00A213FD" w14:paraId="48F7649A" w14:textId="77777777" w:rsidTr="0043346B">
        <w:tc>
          <w:tcPr>
            <w:tcW w:w="9571" w:type="dxa"/>
            <w:gridSpan w:val="2"/>
          </w:tcPr>
          <w:p w14:paraId="4E81B5B2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13.30-15.00</w:t>
            </w:r>
          </w:p>
          <w:p w14:paraId="61244EFF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Работа жюри конкурса</w:t>
            </w:r>
          </w:p>
        </w:tc>
      </w:tr>
      <w:tr w:rsidR="007330E7" w:rsidRPr="00A213FD" w14:paraId="672BB6E9" w14:textId="77777777" w:rsidTr="0043346B">
        <w:tc>
          <w:tcPr>
            <w:tcW w:w="9571" w:type="dxa"/>
            <w:gridSpan w:val="2"/>
          </w:tcPr>
          <w:p w14:paraId="55DB4B39" w14:textId="77777777" w:rsidR="007330E7" w:rsidRPr="00A213FD" w:rsidRDefault="007330E7" w:rsidP="0043346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15.00</w:t>
            </w:r>
          </w:p>
          <w:p w14:paraId="58E1BD65" w14:textId="77777777" w:rsidR="007330E7" w:rsidRPr="00A213FD" w:rsidRDefault="007330E7" w:rsidP="0043346B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Оглашение результатов</w:t>
            </w:r>
          </w:p>
        </w:tc>
      </w:tr>
    </w:tbl>
    <w:p w14:paraId="13150614" w14:textId="77777777" w:rsidR="007330E7" w:rsidRDefault="007330E7" w:rsidP="007330E7">
      <w:pPr>
        <w:jc w:val="center"/>
        <w:rPr>
          <w:b/>
          <w:sz w:val="28"/>
          <w:szCs w:val="28"/>
        </w:rPr>
      </w:pPr>
    </w:p>
    <w:p w14:paraId="2896E34A" w14:textId="77777777" w:rsidR="007330E7" w:rsidRDefault="007330E7" w:rsidP="007330E7">
      <w:pPr>
        <w:jc w:val="center"/>
        <w:rPr>
          <w:b/>
          <w:sz w:val="28"/>
          <w:szCs w:val="28"/>
        </w:rPr>
      </w:pPr>
    </w:p>
    <w:p w14:paraId="5DAF0620" w14:textId="77777777" w:rsidR="0075746C" w:rsidRPr="00970869" w:rsidRDefault="0075746C" w:rsidP="007330E7">
      <w:pPr>
        <w:jc w:val="center"/>
        <w:rPr>
          <w:b/>
        </w:rPr>
      </w:pPr>
    </w:p>
    <w:sectPr w:rsidR="0075746C" w:rsidRPr="00970869" w:rsidSect="004E0E8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0528A5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973030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CE14547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09284893">
    <w:abstractNumId w:val="3"/>
  </w:num>
  <w:num w:numId="2" w16cid:durableId="255403322">
    <w:abstractNumId w:val="0"/>
  </w:num>
  <w:num w:numId="3" w16cid:durableId="229657556">
    <w:abstractNumId w:val="5"/>
  </w:num>
  <w:num w:numId="4" w16cid:durableId="994071729">
    <w:abstractNumId w:val="6"/>
  </w:num>
  <w:num w:numId="5" w16cid:durableId="1526401545">
    <w:abstractNumId w:val="2"/>
  </w:num>
  <w:num w:numId="6" w16cid:durableId="163060416">
    <w:abstractNumId w:val="1"/>
  </w:num>
  <w:num w:numId="7" w16cid:durableId="170413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F9"/>
    <w:rsid w:val="000008D7"/>
    <w:rsid w:val="00020315"/>
    <w:rsid w:val="00046E03"/>
    <w:rsid w:val="00054FCB"/>
    <w:rsid w:val="00084CA6"/>
    <w:rsid w:val="000F4ECB"/>
    <w:rsid w:val="001D4033"/>
    <w:rsid w:val="00215422"/>
    <w:rsid w:val="0024416B"/>
    <w:rsid w:val="00245480"/>
    <w:rsid w:val="002626C4"/>
    <w:rsid w:val="0026636E"/>
    <w:rsid w:val="002A714E"/>
    <w:rsid w:val="00332447"/>
    <w:rsid w:val="00340D73"/>
    <w:rsid w:val="00340DC2"/>
    <w:rsid w:val="0036696A"/>
    <w:rsid w:val="00371D55"/>
    <w:rsid w:val="003C29D5"/>
    <w:rsid w:val="00467659"/>
    <w:rsid w:val="004A4A0F"/>
    <w:rsid w:val="004E0E84"/>
    <w:rsid w:val="00507E50"/>
    <w:rsid w:val="00532D2C"/>
    <w:rsid w:val="00534790"/>
    <w:rsid w:val="00571A89"/>
    <w:rsid w:val="005D61F6"/>
    <w:rsid w:val="006033BA"/>
    <w:rsid w:val="006303FE"/>
    <w:rsid w:val="0066728F"/>
    <w:rsid w:val="00681412"/>
    <w:rsid w:val="006C29CD"/>
    <w:rsid w:val="006D21F6"/>
    <w:rsid w:val="00711A60"/>
    <w:rsid w:val="007330E7"/>
    <w:rsid w:val="0075746C"/>
    <w:rsid w:val="00766FEB"/>
    <w:rsid w:val="007A3D69"/>
    <w:rsid w:val="007C2EBF"/>
    <w:rsid w:val="00893C1C"/>
    <w:rsid w:val="008F0B3E"/>
    <w:rsid w:val="009037A2"/>
    <w:rsid w:val="00970869"/>
    <w:rsid w:val="0097374C"/>
    <w:rsid w:val="009C0E8F"/>
    <w:rsid w:val="009F3ED5"/>
    <w:rsid w:val="009F7601"/>
    <w:rsid w:val="00A034F9"/>
    <w:rsid w:val="00A213FD"/>
    <w:rsid w:val="00A55949"/>
    <w:rsid w:val="00BC1362"/>
    <w:rsid w:val="00BE455F"/>
    <w:rsid w:val="00C47796"/>
    <w:rsid w:val="00C832DB"/>
    <w:rsid w:val="00D9646F"/>
    <w:rsid w:val="00DA0FEE"/>
    <w:rsid w:val="00EB3E02"/>
    <w:rsid w:val="00EF63EE"/>
    <w:rsid w:val="00F34BFC"/>
    <w:rsid w:val="00F9570E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204"/>
  <w15:docId w15:val="{F5BB197D-2C6B-4903-BC25-599EF59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28</cp:revision>
  <cp:lastPrinted>2023-03-10T10:29:00Z</cp:lastPrinted>
  <dcterms:created xsi:type="dcterms:W3CDTF">2018-02-19T11:47:00Z</dcterms:created>
  <dcterms:modified xsi:type="dcterms:W3CDTF">2023-09-21T09:33:00Z</dcterms:modified>
</cp:coreProperties>
</file>