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FD" w:rsidRPr="009D23F2" w:rsidRDefault="005976FD" w:rsidP="005976FD">
      <w:pPr>
        <w:ind w:left="142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 w:rsidRPr="009D23F2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Памятка для родителей</w:t>
      </w:r>
    </w:p>
    <w:p w:rsidR="005976FD" w:rsidRPr="009D23F2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32"/>
          <w:szCs w:val="32"/>
          <w:lang w:eastAsia="ru-RU"/>
        </w:rPr>
      </w:pPr>
      <w:r w:rsidRPr="009D23F2">
        <w:rPr>
          <w:rFonts w:ascii="Times New Roman" w:hAnsi="Times New Roman" w:cs="Times New Roman"/>
          <w:i w:val="0"/>
          <w:noProof/>
          <w:color w:val="0070C0"/>
          <w:sz w:val="32"/>
          <w:szCs w:val="32"/>
          <w:lang w:eastAsia="ru-RU"/>
        </w:rPr>
        <w:t>Уважаемые папы и мамы!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 w:rsidRPr="009D23F2">
        <w:rPr>
          <w:rFonts w:ascii="Times New Roman" w:hAnsi="Times New Roman" w:cs="Times New Roman"/>
          <w:i w:val="0"/>
          <w:noProof/>
          <w:color w:val="0070C0"/>
          <w:sz w:val="32"/>
          <w:szCs w:val="32"/>
          <w:lang w:eastAsia="ru-RU"/>
        </w:rPr>
        <w:t xml:space="preserve"> Длятого,чтобы избежать проблем, связанных с употреблением наркотиков вашими детьми,помните</w:t>
      </w: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: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1.  В должны быть своему ребенку самым близким человеком,независими от тех трудных ситуаций,в которые он может попадать.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2. Если ребенок выходит из-под вашего контроля,не замалчивайте проблему,идите к людям и специалистам,чтобы ее решить.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3. Если ваш ребенок курит,пьет спиртные напитки,вы  не застрахованы  от того, что он может начать принимать наркотики.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4. Если вашему ребенку дома плохо,если он живет в мире ссор и скандалов,то он может оказаться в компании,которая научит его, как уйти в «мир счастья и покоя» с помощью наркотиков.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5. Наблюдайте за поведением и состоянием здоровья вашего ребенка.</w:t>
      </w:r>
    </w:p>
    <w:p w:rsid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>6. Если ваш ребенок  необъяснимую тошноту,возбуждение.галлюцинации,вам необходимо срочно обратиться к специалистам.</w:t>
      </w:r>
    </w:p>
    <w:p w:rsidR="00AF41CA" w:rsidRPr="005976FD" w:rsidRDefault="005976FD" w:rsidP="005976FD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 xml:space="preserve">7. </w:t>
      </w:r>
      <w:r w:rsidRPr="009D23F2">
        <w:rPr>
          <w:rFonts w:ascii="Times New Roman" w:hAnsi="Times New Roman" w:cs="Times New Roman"/>
          <w:i w:val="0"/>
          <w:noProof/>
          <w:color w:val="FF0000"/>
          <w:sz w:val="40"/>
          <w:szCs w:val="40"/>
          <w:lang w:eastAsia="ru-RU"/>
        </w:rPr>
        <w:t xml:space="preserve">Помните! </w:t>
      </w:r>
      <w:r>
        <w:rPr>
          <w:rFonts w:ascii="Times New Roman" w:hAnsi="Times New Roman" w:cs="Times New Roman"/>
          <w:i w:val="0"/>
          <w:noProof/>
          <w:color w:val="0070C0"/>
          <w:sz w:val="40"/>
          <w:szCs w:val="40"/>
          <w:lang w:eastAsia="ru-RU"/>
        </w:rPr>
        <w:t xml:space="preserve">Если ребенок принимает наркотики,значит в его воспитании вы допустили серьезные просчеты.            </w:t>
      </w:r>
      <w:r w:rsidRPr="009D23F2">
        <w:rPr>
          <w:rFonts w:ascii="Times New Roman" w:hAnsi="Times New Roman" w:cs="Times New Roman"/>
          <w:i w:val="0"/>
          <w:noProof/>
          <w:color w:val="FF0000"/>
          <w:sz w:val="40"/>
          <w:szCs w:val="40"/>
          <w:lang w:eastAsia="ru-RU"/>
        </w:rPr>
        <w:t>Не усугубляйте их!</w:t>
      </w:r>
    </w:p>
    <w:sectPr w:rsidR="00AF41CA" w:rsidRPr="005976FD" w:rsidSect="00597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976FD"/>
    <w:rsid w:val="00001BD1"/>
    <w:rsid w:val="00003DB1"/>
    <w:rsid w:val="00005107"/>
    <w:rsid w:val="00006AAB"/>
    <w:rsid w:val="00032DFE"/>
    <w:rsid w:val="00032F18"/>
    <w:rsid w:val="00042F6D"/>
    <w:rsid w:val="00056AE4"/>
    <w:rsid w:val="000602BA"/>
    <w:rsid w:val="00063521"/>
    <w:rsid w:val="00087C20"/>
    <w:rsid w:val="000A0AEB"/>
    <w:rsid w:val="000B352E"/>
    <w:rsid w:val="000B5803"/>
    <w:rsid w:val="000C6F74"/>
    <w:rsid w:val="000C7FFB"/>
    <w:rsid w:val="000D63C6"/>
    <w:rsid w:val="000E59F6"/>
    <w:rsid w:val="000F0986"/>
    <w:rsid w:val="000F45F2"/>
    <w:rsid w:val="00121AF7"/>
    <w:rsid w:val="0012355B"/>
    <w:rsid w:val="00127D62"/>
    <w:rsid w:val="0013778D"/>
    <w:rsid w:val="00137832"/>
    <w:rsid w:val="00140EA4"/>
    <w:rsid w:val="00144C3A"/>
    <w:rsid w:val="0015061C"/>
    <w:rsid w:val="00150E1D"/>
    <w:rsid w:val="001744FB"/>
    <w:rsid w:val="00174C30"/>
    <w:rsid w:val="00180C48"/>
    <w:rsid w:val="00184B61"/>
    <w:rsid w:val="00184CB9"/>
    <w:rsid w:val="001904AB"/>
    <w:rsid w:val="001926EE"/>
    <w:rsid w:val="001A53CA"/>
    <w:rsid w:val="001A638F"/>
    <w:rsid w:val="001C1F05"/>
    <w:rsid w:val="001C2F87"/>
    <w:rsid w:val="001C7B53"/>
    <w:rsid w:val="001D129F"/>
    <w:rsid w:val="001E5E13"/>
    <w:rsid w:val="002004D8"/>
    <w:rsid w:val="00217986"/>
    <w:rsid w:val="00220138"/>
    <w:rsid w:val="00223FD6"/>
    <w:rsid w:val="0023215E"/>
    <w:rsid w:val="00237163"/>
    <w:rsid w:val="00242D51"/>
    <w:rsid w:val="00262B66"/>
    <w:rsid w:val="00262B69"/>
    <w:rsid w:val="00263BC9"/>
    <w:rsid w:val="00263E93"/>
    <w:rsid w:val="00275C44"/>
    <w:rsid w:val="002763E6"/>
    <w:rsid w:val="00282C28"/>
    <w:rsid w:val="00295EE8"/>
    <w:rsid w:val="002A348D"/>
    <w:rsid w:val="002A406A"/>
    <w:rsid w:val="002A77D3"/>
    <w:rsid w:val="002C5737"/>
    <w:rsid w:val="002D0C07"/>
    <w:rsid w:val="002D40BC"/>
    <w:rsid w:val="002D7900"/>
    <w:rsid w:val="002E5084"/>
    <w:rsid w:val="002E6DC3"/>
    <w:rsid w:val="002F4FD1"/>
    <w:rsid w:val="0030193E"/>
    <w:rsid w:val="003104D6"/>
    <w:rsid w:val="00311D6C"/>
    <w:rsid w:val="00315CAF"/>
    <w:rsid w:val="00322590"/>
    <w:rsid w:val="00330BFD"/>
    <w:rsid w:val="00334F57"/>
    <w:rsid w:val="00350606"/>
    <w:rsid w:val="003623C8"/>
    <w:rsid w:val="003724AD"/>
    <w:rsid w:val="003770E6"/>
    <w:rsid w:val="00385E44"/>
    <w:rsid w:val="00386003"/>
    <w:rsid w:val="00386B47"/>
    <w:rsid w:val="00390D4B"/>
    <w:rsid w:val="00390E65"/>
    <w:rsid w:val="003B4057"/>
    <w:rsid w:val="003C0515"/>
    <w:rsid w:val="003C7C39"/>
    <w:rsid w:val="003D32C3"/>
    <w:rsid w:val="003E1A12"/>
    <w:rsid w:val="003F35D7"/>
    <w:rsid w:val="00402DD6"/>
    <w:rsid w:val="004132A3"/>
    <w:rsid w:val="0041377C"/>
    <w:rsid w:val="00414F6F"/>
    <w:rsid w:val="00423ADB"/>
    <w:rsid w:val="0042422D"/>
    <w:rsid w:val="00424F0F"/>
    <w:rsid w:val="00432ABC"/>
    <w:rsid w:val="004621D1"/>
    <w:rsid w:val="00470989"/>
    <w:rsid w:val="004709E4"/>
    <w:rsid w:val="004712F8"/>
    <w:rsid w:val="00473FE8"/>
    <w:rsid w:val="00476523"/>
    <w:rsid w:val="00480708"/>
    <w:rsid w:val="004811C4"/>
    <w:rsid w:val="00483C42"/>
    <w:rsid w:val="0049017A"/>
    <w:rsid w:val="00494959"/>
    <w:rsid w:val="004C3585"/>
    <w:rsid w:val="004C41D3"/>
    <w:rsid w:val="004E3018"/>
    <w:rsid w:val="004E702E"/>
    <w:rsid w:val="004E7072"/>
    <w:rsid w:val="004E7C96"/>
    <w:rsid w:val="004F4CCE"/>
    <w:rsid w:val="004F5DCC"/>
    <w:rsid w:val="0051263F"/>
    <w:rsid w:val="00524DC0"/>
    <w:rsid w:val="00543F30"/>
    <w:rsid w:val="00547A1A"/>
    <w:rsid w:val="00563FEA"/>
    <w:rsid w:val="00570AAA"/>
    <w:rsid w:val="00570E6E"/>
    <w:rsid w:val="00585ED3"/>
    <w:rsid w:val="005976FD"/>
    <w:rsid w:val="005A05C0"/>
    <w:rsid w:val="005A3563"/>
    <w:rsid w:val="005B1391"/>
    <w:rsid w:val="005B29E0"/>
    <w:rsid w:val="005B4F5B"/>
    <w:rsid w:val="005C41F1"/>
    <w:rsid w:val="005C74A9"/>
    <w:rsid w:val="005F0A56"/>
    <w:rsid w:val="005F5808"/>
    <w:rsid w:val="006125E0"/>
    <w:rsid w:val="006140D8"/>
    <w:rsid w:val="00617AA4"/>
    <w:rsid w:val="00622592"/>
    <w:rsid w:val="00622D45"/>
    <w:rsid w:val="00625D04"/>
    <w:rsid w:val="00636FC4"/>
    <w:rsid w:val="00650EF2"/>
    <w:rsid w:val="00653662"/>
    <w:rsid w:val="00664BFC"/>
    <w:rsid w:val="00670807"/>
    <w:rsid w:val="00674F5A"/>
    <w:rsid w:val="006771D1"/>
    <w:rsid w:val="00694220"/>
    <w:rsid w:val="00695C24"/>
    <w:rsid w:val="006A01B3"/>
    <w:rsid w:val="006A1DC7"/>
    <w:rsid w:val="006A4E9B"/>
    <w:rsid w:val="006A7FD7"/>
    <w:rsid w:val="006B65C3"/>
    <w:rsid w:val="006B738F"/>
    <w:rsid w:val="006C20F0"/>
    <w:rsid w:val="006E2703"/>
    <w:rsid w:val="006E5F04"/>
    <w:rsid w:val="0070097D"/>
    <w:rsid w:val="007121C7"/>
    <w:rsid w:val="00721178"/>
    <w:rsid w:val="00737A26"/>
    <w:rsid w:val="00741B13"/>
    <w:rsid w:val="007538BF"/>
    <w:rsid w:val="0077085D"/>
    <w:rsid w:val="00776332"/>
    <w:rsid w:val="0079132A"/>
    <w:rsid w:val="007A3094"/>
    <w:rsid w:val="007B0025"/>
    <w:rsid w:val="007B4C12"/>
    <w:rsid w:val="007C1120"/>
    <w:rsid w:val="007D6D88"/>
    <w:rsid w:val="007E4C31"/>
    <w:rsid w:val="007E54B8"/>
    <w:rsid w:val="007F4617"/>
    <w:rsid w:val="007F5B88"/>
    <w:rsid w:val="007F7355"/>
    <w:rsid w:val="00802836"/>
    <w:rsid w:val="00802FC1"/>
    <w:rsid w:val="008035BB"/>
    <w:rsid w:val="0080447D"/>
    <w:rsid w:val="008075EF"/>
    <w:rsid w:val="008155C0"/>
    <w:rsid w:val="0082006C"/>
    <w:rsid w:val="008238AA"/>
    <w:rsid w:val="00825D83"/>
    <w:rsid w:val="0082753A"/>
    <w:rsid w:val="00835409"/>
    <w:rsid w:val="0083620F"/>
    <w:rsid w:val="0085064C"/>
    <w:rsid w:val="00851BF6"/>
    <w:rsid w:val="00861F5F"/>
    <w:rsid w:val="00872EA7"/>
    <w:rsid w:val="00873147"/>
    <w:rsid w:val="00874A73"/>
    <w:rsid w:val="008867E8"/>
    <w:rsid w:val="008972A8"/>
    <w:rsid w:val="00897D28"/>
    <w:rsid w:val="008C0846"/>
    <w:rsid w:val="008C17FD"/>
    <w:rsid w:val="008D157A"/>
    <w:rsid w:val="008E1911"/>
    <w:rsid w:val="008E5076"/>
    <w:rsid w:val="008E69AA"/>
    <w:rsid w:val="008E7B31"/>
    <w:rsid w:val="008F3003"/>
    <w:rsid w:val="00903988"/>
    <w:rsid w:val="009049B1"/>
    <w:rsid w:val="00905D0D"/>
    <w:rsid w:val="00912C9B"/>
    <w:rsid w:val="00925FCE"/>
    <w:rsid w:val="00927E7F"/>
    <w:rsid w:val="00932EC6"/>
    <w:rsid w:val="00933FBC"/>
    <w:rsid w:val="00934CB7"/>
    <w:rsid w:val="00936954"/>
    <w:rsid w:val="00936D5B"/>
    <w:rsid w:val="00944752"/>
    <w:rsid w:val="009479DA"/>
    <w:rsid w:val="009566ED"/>
    <w:rsid w:val="0096330B"/>
    <w:rsid w:val="00980B44"/>
    <w:rsid w:val="00980E49"/>
    <w:rsid w:val="009D3D64"/>
    <w:rsid w:val="009E03F4"/>
    <w:rsid w:val="009E3757"/>
    <w:rsid w:val="009E443C"/>
    <w:rsid w:val="009F2399"/>
    <w:rsid w:val="009F7292"/>
    <w:rsid w:val="00A05A2F"/>
    <w:rsid w:val="00A22123"/>
    <w:rsid w:val="00A32A56"/>
    <w:rsid w:val="00A32CC3"/>
    <w:rsid w:val="00A3525D"/>
    <w:rsid w:val="00A37031"/>
    <w:rsid w:val="00A44652"/>
    <w:rsid w:val="00A50B13"/>
    <w:rsid w:val="00A549A7"/>
    <w:rsid w:val="00A65330"/>
    <w:rsid w:val="00A7222D"/>
    <w:rsid w:val="00A75D17"/>
    <w:rsid w:val="00A9189C"/>
    <w:rsid w:val="00A92D77"/>
    <w:rsid w:val="00AA006C"/>
    <w:rsid w:val="00AA451E"/>
    <w:rsid w:val="00AA5073"/>
    <w:rsid w:val="00AA5FD0"/>
    <w:rsid w:val="00AC35F8"/>
    <w:rsid w:val="00AC50A5"/>
    <w:rsid w:val="00AC7BC1"/>
    <w:rsid w:val="00AD31F4"/>
    <w:rsid w:val="00AD32B0"/>
    <w:rsid w:val="00AE1177"/>
    <w:rsid w:val="00AF1C96"/>
    <w:rsid w:val="00AF41CA"/>
    <w:rsid w:val="00B020B1"/>
    <w:rsid w:val="00B0704C"/>
    <w:rsid w:val="00B10B6F"/>
    <w:rsid w:val="00B13DBE"/>
    <w:rsid w:val="00B146EE"/>
    <w:rsid w:val="00B17246"/>
    <w:rsid w:val="00B32FA8"/>
    <w:rsid w:val="00B41BF9"/>
    <w:rsid w:val="00B44E41"/>
    <w:rsid w:val="00B5006F"/>
    <w:rsid w:val="00B575E6"/>
    <w:rsid w:val="00B57F0B"/>
    <w:rsid w:val="00B62A7E"/>
    <w:rsid w:val="00B71DF4"/>
    <w:rsid w:val="00B73A34"/>
    <w:rsid w:val="00B84693"/>
    <w:rsid w:val="00B87051"/>
    <w:rsid w:val="00BA1ACC"/>
    <w:rsid w:val="00BA7FD2"/>
    <w:rsid w:val="00BC4ABC"/>
    <w:rsid w:val="00BD001C"/>
    <w:rsid w:val="00BD3D16"/>
    <w:rsid w:val="00BD70F6"/>
    <w:rsid w:val="00BE1500"/>
    <w:rsid w:val="00BF2557"/>
    <w:rsid w:val="00BF75FC"/>
    <w:rsid w:val="00C026E0"/>
    <w:rsid w:val="00C02BE5"/>
    <w:rsid w:val="00C03E27"/>
    <w:rsid w:val="00C047DB"/>
    <w:rsid w:val="00C15758"/>
    <w:rsid w:val="00C16B25"/>
    <w:rsid w:val="00C24F8B"/>
    <w:rsid w:val="00C300BB"/>
    <w:rsid w:val="00C321EC"/>
    <w:rsid w:val="00C40F3A"/>
    <w:rsid w:val="00C550B7"/>
    <w:rsid w:val="00C633B1"/>
    <w:rsid w:val="00C649A0"/>
    <w:rsid w:val="00C71CE7"/>
    <w:rsid w:val="00C80001"/>
    <w:rsid w:val="00C933DB"/>
    <w:rsid w:val="00C97390"/>
    <w:rsid w:val="00CB25E2"/>
    <w:rsid w:val="00CC5330"/>
    <w:rsid w:val="00CC6300"/>
    <w:rsid w:val="00CD0A88"/>
    <w:rsid w:val="00CD202D"/>
    <w:rsid w:val="00CD3182"/>
    <w:rsid w:val="00CD3953"/>
    <w:rsid w:val="00CD69B9"/>
    <w:rsid w:val="00CE5EC8"/>
    <w:rsid w:val="00CF286B"/>
    <w:rsid w:val="00D025FA"/>
    <w:rsid w:val="00D0741B"/>
    <w:rsid w:val="00D12692"/>
    <w:rsid w:val="00D14E42"/>
    <w:rsid w:val="00D24246"/>
    <w:rsid w:val="00D252F1"/>
    <w:rsid w:val="00D43A1A"/>
    <w:rsid w:val="00D44DD8"/>
    <w:rsid w:val="00D450A4"/>
    <w:rsid w:val="00D461C8"/>
    <w:rsid w:val="00D51743"/>
    <w:rsid w:val="00D520B7"/>
    <w:rsid w:val="00D57156"/>
    <w:rsid w:val="00D648E6"/>
    <w:rsid w:val="00D87F48"/>
    <w:rsid w:val="00D9596C"/>
    <w:rsid w:val="00DA0822"/>
    <w:rsid w:val="00DA27CD"/>
    <w:rsid w:val="00DA528D"/>
    <w:rsid w:val="00DA55C0"/>
    <w:rsid w:val="00DB6903"/>
    <w:rsid w:val="00DC36F0"/>
    <w:rsid w:val="00DD1BA5"/>
    <w:rsid w:val="00DE16AF"/>
    <w:rsid w:val="00DE3C8A"/>
    <w:rsid w:val="00DE66DB"/>
    <w:rsid w:val="00DE7601"/>
    <w:rsid w:val="00DF195B"/>
    <w:rsid w:val="00DF3898"/>
    <w:rsid w:val="00E12461"/>
    <w:rsid w:val="00E130BB"/>
    <w:rsid w:val="00E202C8"/>
    <w:rsid w:val="00E208DA"/>
    <w:rsid w:val="00E23DAA"/>
    <w:rsid w:val="00E25DF0"/>
    <w:rsid w:val="00E44953"/>
    <w:rsid w:val="00E45981"/>
    <w:rsid w:val="00E47DCB"/>
    <w:rsid w:val="00E56BB9"/>
    <w:rsid w:val="00E61A5A"/>
    <w:rsid w:val="00E61D21"/>
    <w:rsid w:val="00E627C4"/>
    <w:rsid w:val="00E83A48"/>
    <w:rsid w:val="00E8544A"/>
    <w:rsid w:val="00E8568A"/>
    <w:rsid w:val="00E8605D"/>
    <w:rsid w:val="00E86B0E"/>
    <w:rsid w:val="00E86D96"/>
    <w:rsid w:val="00E96E7C"/>
    <w:rsid w:val="00EA38DE"/>
    <w:rsid w:val="00EA6354"/>
    <w:rsid w:val="00EB1306"/>
    <w:rsid w:val="00EC1A10"/>
    <w:rsid w:val="00EC53C4"/>
    <w:rsid w:val="00EC712F"/>
    <w:rsid w:val="00EC7A15"/>
    <w:rsid w:val="00ED4715"/>
    <w:rsid w:val="00EE3D77"/>
    <w:rsid w:val="00EF0789"/>
    <w:rsid w:val="00EF64EA"/>
    <w:rsid w:val="00F026A6"/>
    <w:rsid w:val="00F329A3"/>
    <w:rsid w:val="00F42211"/>
    <w:rsid w:val="00F4605D"/>
    <w:rsid w:val="00F5313A"/>
    <w:rsid w:val="00F666CD"/>
    <w:rsid w:val="00F6738E"/>
    <w:rsid w:val="00F706E2"/>
    <w:rsid w:val="00F82C64"/>
    <w:rsid w:val="00F9139A"/>
    <w:rsid w:val="00F922DD"/>
    <w:rsid w:val="00F92F5C"/>
    <w:rsid w:val="00FB30B2"/>
    <w:rsid w:val="00FB6465"/>
    <w:rsid w:val="00FC1399"/>
    <w:rsid w:val="00FC3F1C"/>
    <w:rsid w:val="00FC6374"/>
    <w:rsid w:val="00FD11B4"/>
    <w:rsid w:val="00FD57E0"/>
    <w:rsid w:val="00FE2E9D"/>
    <w:rsid w:val="00FE7E72"/>
    <w:rsid w:val="00FF2BB4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F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2016-06-10T08:17:00Z</dcterms:created>
  <dcterms:modified xsi:type="dcterms:W3CDTF">2016-06-10T08:17:00Z</dcterms:modified>
</cp:coreProperties>
</file>