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D0" w:rsidRPr="009D23F2" w:rsidRDefault="00DE47D0" w:rsidP="00DE47D0">
      <w:pPr>
        <w:ind w:left="-284" w:firstLine="284"/>
        <w:jc w:val="center"/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</w:pPr>
      <w:r w:rsidRPr="009D23F2"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 xml:space="preserve">Памятка для </w:t>
      </w:r>
      <w:r>
        <w:rPr>
          <w:rFonts w:ascii="Times New Roman" w:hAnsi="Times New Roman" w:cs="Times New Roman"/>
          <w:b/>
          <w:noProof/>
          <w:color w:val="0070C0"/>
          <w:sz w:val="36"/>
          <w:szCs w:val="36"/>
          <w:lang w:eastAsia="ru-RU"/>
        </w:rPr>
        <w:t>подростков</w:t>
      </w:r>
    </w:p>
    <w:p w:rsidR="00DE47D0" w:rsidRPr="005E3FEC" w:rsidRDefault="00DE47D0" w:rsidP="00DE47D0">
      <w:pPr>
        <w:ind w:left="-284" w:firstLine="284"/>
        <w:jc w:val="center"/>
        <w:rPr>
          <w:rFonts w:ascii="Times New Roman" w:hAnsi="Times New Roman" w:cs="Times New Roman"/>
          <w:b/>
          <w:noProof/>
          <w:color w:val="0070C0"/>
          <w:sz w:val="72"/>
          <w:szCs w:val="72"/>
          <w:lang w:eastAsia="ru-RU"/>
        </w:rPr>
      </w:pPr>
      <w:r w:rsidRPr="005E3FEC">
        <w:rPr>
          <w:rFonts w:ascii="Times New Roman" w:hAnsi="Times New Roman" w:cs="Times New Roman"/>
          <w:b/>
          <w:noProof/>
          <w:color w:val="0070C0"/>
          <w:sz w:val="72"/>
          <w:szCs w:val="72"/>
          <w:lang w:eastAsia="ru-RU"/>
        </w:rPr>
        <w:t>Как сказать наркотикам «Нет»!</w:t>
      </w:r>
    </w:p>
    <w:p w:rsidR="00DE47D0" w:rsidRDefault="00DE47D0" w:rsidP="00DE47D0">
      <w:pPr>
        <w:ind w:left="-284" w:firstLine="284"/>
        <w:jc w:val="center"/>
        <w:rPr>
          <w:rFonts w:ascii="Times New Roman" w:hAnsi="Times New Roman" w:cs="Times New Roman"/>
          <w:b/>
          <w:noProof/>
          <w:color w:val="0070C0"/>
          <w:sz w:val="56"/>
          <w:szCs w:val="56"/>
          <w:lang w:eastAsia="ru-RU"/>
        </w:rPr>
      </w:pPr>
    </w:p>
    <w:p w:rsidR="00DE47D0" w:rsidRPr="005E3FEC" w:rsidRDefault="00DE47D0" w:rsidP="00DE47D0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</w:pPr>
      <w:r w:rsidRPr="005E3FEC"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  <w:t>Твердо стойте на своей позиции, не увиливайте и не придумывайте «уважительных причин.</w:t>
      </w:r>
    </w:p>
    <w:p w:rsidR="00DE47D0" w:rsidRPr="005E3FEC" w:rsidRDefault="00DE47D0" w:rsidP="00DE47D0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</w:pPr>
    </w:p>
    <w:p w:rsidR="00DE47D0" w:rsidRPr="005E3FEC" w:rsidRDefault="00DE47D0" w:rsidP="00DE47D0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</w:pPr>
      <w:r w:rsidRPr="005E3FEC"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  <w:t>Повторяйте свое «нет» вновь и вновь без объяснения причин и без оправданий.</w:t>
      </w:r>
    </w:p>
    <w:p w:rsidR="00DE47D0" w:rsidRPr="005E3FEC" w:rsidRDefault="00DE47D0" w:rsidP="00DE47D0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</w:pPr>
    </w:p>
    <w:p w:rsidR="00DE47D0" w:rsidRPr="005E3FEC" w:rsidRDefault="00DE47D0" w:rsidP="00DE47D0">
      <w:pPr>
        <w:ind w:left="142"/>
        <w:jc w:val="center"/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</w:pPr>
      <w:r w:rsidRPr="005E3FEC"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  <w:t>Поменяйтесь местами  и начните сами давить на противника : « Почему ты на меня давишь?».</w:t>
      </w:r>
    </w:p>
    <w:p w:rsidR="00DE47D0" w:rsidRPr="005E3FEC" w:rsidRDefault="00DE47D0" w:rsidP="00DE47D0">
      <w:pPr>
        <w:ind w:left="142"/>
        <w:jc w:val="center"/>
        <w:rPr>
          <w:noProof/>
          <w:sz w:val="48"/>
          <w:szCs w:val="48"/>
          <w:lang w:eastAsia="ru-RU"/>
        </w:rPr>
      </w:pPr>
    </w:p>
    <w:p w:rsidR="00DE47D0" w:rsidRPr="005E3FEC" w:rsidRDefault="00DE47D0" w:rsidP="00DE47D0">
      <w:pPr>
        <w:pStyle w:val="a3"/>
        <w:ind w:left="142"/>
        <w:jc w:val="center"/>
        <w:rPr>
          <w:noProof/>
          <w:sz w:val="48"/>
          <w:szCs w:val="48"/>
          <w:lang w:eastAsia="ru-RU"/>
        </w:rPr>
      </w:pPr>
      <w:r w:rsidRPr="005E3FEC"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  <w:t>Откажитесь продолжать разговор: « Я не хочуоб этом больше говорить».</w:t>
      </w:r>
    </w:p>
    <w:p w:rsidR="00DE47D0" w:rsidRPr="005E3FEC" w:rsidRDefault="00DE47D0" w:rsidP="00DE47D0">
      <w:pPr>
        <w:pStyle w:val="a3"/>
        <w:ind w:left="142"/>
        <w:jc w:val="center"/>
        <w:rPr>
          <w:noProof/>
          <w:sz w:val="48"/>
          <w:szCs w:val="48"/>
          <w:lang w:eastAsia="ru-RU"/>
        </w:rPr>
      </w:pPr>
    </w:p>
    <w:p w:rsidR="00AF41CA" w:rsidRDefault="00DE47D0" w:rsidP="005E3FEC">
      <w:pPr>
        <w:ind w:left="142"/>
        <w:jc w:val="center"/>
      </w:pPr>
      <w:r w:rsidRPr="005E3FEC">
        <w:rPr>
          <w:rFonts w:ascii="Times New Roman" w:hAnsi="Times New Roman" w:cs="Times New Roman"/>
          <w:i w:val="0"/>
          <w:noProof/>
          <w:color w:val="0070C0"/>
          <w:sz w:val="48"/>
          <w:szCs w:val="48"/>
          <w:lang w:eastAsia="ru-RU"/>
        </w:rPr>
        <w:t>Предложите другое, более интересное занятие.</w:t>
      </w:r>
    </w:p>
    <w:sectPr w:rsidR="00AF41CA" w:rsidSect="007C2D4C">
      <w:pgSz w:w="11906" w:h="16838"/>
      <w:pgMar w:top="426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E47D0"/>
    <w:rsid w:val="00001BD1"/>
    <w:rsid w:val="00003DB1"/>
    <w:rsid w:val="00005107"/>
    <w:rsid w:val="00006AAB"/>
    <w:rsid w:val="00032DFE"/>
    <w:rsid w:val="00032F18"/>
    <w:rsid w:val="00042F6D"/>
    <w:rsid w:val="00056AE4"/>
    <w:rsid w:val="000602BA"/>
    <w:rsid w:val="00063521"/>
    <w:rsid w:val="00087C20"/>
    <w:rsid w:val="000A0AEB"/>
    <w:rsid w:val="000B352E"/>
    <w:rsid w:val="000B5803"/>
    <w:rsid w:val="000C6F74"/>
    <w:rsid w:val="000C7FFB"/>
    <w:rsid w:val="000D63C6"/>
    <w:rsid w:val="000E59F6"/>
    <w:rsid w:val="000F0986"/>
    <w:rsid w:val="000F45F2"/>
    <w:rsid w:val="00121AF7"/>
    <w:rsid w:val="0012355B"/>
    <w:rsid w:val="00127D62"/>
    <w:rsid w:val="0013778D"/>
    <w:rsid w:val="00137832"/>
    <w:rsid w:val="00140EA4"/>
    <w:rsid w:val="00144C3A"/>
    <w:rsid w:val="0015061C"/>
    <w:rsid w:val="00150E1D"/>
    <w:rsid w:val="001744FB"/>
    <w:rsid w:val="00174C30"/>
    <w:rsid w:val="00180C48"/>
    <w:rsid w:val="00184B61"/>
    <w:rsid w:val="00184CB9"/>
    <w:rsid w:val="001904AB"/>
    <w:rsid w:val="001926EE"/>
    <w:rsid w:val="001A53CA"/>
    <w:rsid w:val="001A638F"/>
    <w:rsid w:val="001C1F05"/>
    <w:rsid w:val="001C2F87"/>
    <w:rsid w:val="001C7B53"/>
    <w:rsid w:val="001D129F"/>
    <w:rsid w:val="001E5E13"/>
    <w:rsid w:val="002004D8"/>
    <w:rsid w:val="00217986"/>
    <w:rsid w:val="00220138"/>
    <w:rsid w:val="00223FD6"/>
    <w:rsid w:val="0023215E"/>
    <w:rsid w:val="00237163"/>
    <w:rsid w:val="00242D51"/>
    <w:rsid w:val="00262B66"/>
    <w:rsid w:val="00262B69"/>
    <w:rsid w:val="00263BC9"/>
    <w:rsid w:val="00263E93"/>
    <w:rsid w:val="00275C44"/>
    <w:rsid w:val="002763E6"/>
    <w:rsid w:val="00282C28"/>
    <w:rsid w:val="00295EE8"/>
    <w:rsid w:val="002A348D"/>
    <w:rsid w:val="002A406A"/>
    <w:rsid w:val="002A77D3"/>
    <w:rsid w:val="002C5737"/>
    <w:rsid w:val="002D0C07"/>
    <w:rsid w:val="002D40BC"/>
    <w:rsid w:val="002D7900"/>
    <w:rsid w:val="002E5084"/>
    <w:rsid w:val="002E6DC3"/>
    <w:rsid w:val="002F4FD1"/>
    <w:rsid w:val="0030193E"/>
    <w:rsid w:val="003104D6"/>
    <w:rsid w:val="00311D6C"/>
    <w:rsid w:val="00315CAF"/>
    <w:rsid w:val="00322590"/>
    <w:rsid w:val="00330BFD"/>
    <w:rsid w:val="00334F57"/>
    <w:rsid w:val="00350606"/>
    <w:rsid w:val="003623C8"/>
    <w:rsid w:val="003724AD"/>
    <w:rsid w:val="003770E6"/>
    <w:rsid w:val="00385E44"/>
    <w:rsid w:val="00386003"/>
    <w:rsid w:val="00386B47"/>
    <w:rsid w:val="00390D4B"/>
    <w:rsid w:val="00390E65"/>
    <w:rsid w:val="003B4057"/>
    <w:rsid w:val="003C0515"/>
    <w:rsid w:val="003C7C39"/>
    <w:rsid w:val="003D32C3"/>
    <w:rsid w:val="003E1A12"/>
    <w:rsid w:val="003F35D7"/>
    <w:rsid w:val="00402DD6"/>
    <w:rsid w:val="004132A3"/>
    <w:rsid w:val="0041377C"/>
    <w:rsid w:val="00414F6F"/>
    <w:rsid w:val="00423ADB"/>
    <w:rsid w:val="0042422D"/>
    <w:rsid w:val="00424F0F"/>
    <w:rsid w:val="00432ABC"/>
    <w:rsid w:val="004621D1"/>
    <w:rsid w:val="00470989"/>
    <w:rsid w:val="004709E4"/>
    <w:rsid w:val="004712F8"/>
    <w:rsid w:val="00473FE8"/>
    <w:rsid w:val="00476523"/>
    <w:rsid w:val="00480708"/>
    <w:rsid w:val="004811C4"/>
    <w:rsid w:val="00483C42"/>
    <w:rsid w:val="0049017A"/>
    <w:rsid w:val="00494959"/>
    <w:rsid w:val="004C3585"/>
    <w:rsid w:val="004C41D3"/>
    <w:rsid w:val="004E3018"/>
    <w:rsid w:val="004E702E"/>
    <w:rsid w:val="004E7072"/>
    <w:rsid w:val="004E7C96"/>
    <w:rsid w:val="004F4CCE"/>
    <w:rsid w:val="004F5DCC"/>
    <w:rsid w:val="0051263F"/>
    <w:rsid w:val="00524DC0"/>
    <w:rsid w:val="00543F30"/>
    <w:rsid w:val="00547A1A"/>
    <w:rsid w:val="00563FEA"/>
    <w:rsid w:val="00570AAA"/>
    <w:rsid w:val="00570E6E"/>
    <w:rsid w:val="00585ED3"/>
    <w:rsid w:val="005A05C0"/>
    <w:rsid w:val="005A3563"/>
    <w:rsid w:val="005B1391"/>
    <w:rsid w:val="005B29E0"/>
    <w:rsid w:val="005B4F5B"/>
    <w:rsid w:val="005C41F1"/>
    <w:rsid w:val="005C74A9"/>
    <w:rsid w:val="005E3FEC"/>
    <w:rsid w:val="005F0A56"/>
    <w:rsid w:val="005F5808"/>
    <w:rsid w:val="006125E0"/>
    <w:rsid w:val="006140D8"/>
    <w:rsid w:val="00617AA4"/>
    <w:rsid w:val="00622592"/>
    <w:rsid w:val="00622D45"/>
    <w:rsid w:val="00625D04"/>
    <w:rsid w:val="00636FC4"/>
    <w:rsid w:val="00650EF2"/>
    <w:rsid w:val="00653662"/>
    <w:rsid w:val="00664BFC"/>
    <w:rsid w:val="00670807"/>
    <w:rsid w:val="00674F5A"/>
    <w:rsid w:val="006771D1"/>
    <w:rsid w:val="00694220"/>
    <w:rsid w:val="00695C24"/>
    <w:rsid w:val="006A01B3"/>
    <w:rsid w:val="006A1DC7"/>
    <w:rsid w:val="006A4E9B"/>
    <w:rsid w:val="006A7FD7"/>
    <w:rsid w:val="006B65C3"/>
    <w:rsid w:val="006B738F"/>
    <w:rsid w:val="006C20F0"/>
    <w:rsid w:val="006E2703"/>
    <w:rsid w:val="006E5F04"/>
    <w:rsid w:val="0070097D"/>
    <w:rsid w:val="007121C7"/>
    <w:rsid w:val="00721178"/>
    <w:rsid w:val="00737A26"/>
    <w:rsid w:val="00741B13"/>
    <w:rsid w:val="007538BF"/>
    <w:rsid w:val="0077085D"/>
    <w:rsid w:val="00776332"/>
    <w:rsid w:val="0079132A"/>
    <w:rsid w:val="007A3094"/>
    <w:rsid w:val="007B0025"/>
    <w:rsid w:val="007B4C12"/>
    <w:rsid w:val="007C1120"/>
    <w:rsid w:val="007D6D88"/>
    <w:rsid w:val="007E4C31"/>
    <w:rsid w:val="007E54B8"/>
    <w:rsid w:val="007F4617"/>
    <w:rsid w:val="007F5B88"/>
    <w:rsid w:val="007F7355"/>
    <w:rsid w:val="00802836"/>
    <w:rsid w:val="00802FC1"/>
    <w:rsid w:val="008035BB"/>
    <w:rsid w:val="0080447D"/>
    <w:rsid w:val="008075EF"/>
    <w:rsid w:val="008155C0"/>
    <w:rsid w:val="0082006C"/>
    <w:rsid w:val="008238AA"/>
    <w:rsid w:val="00825D83"/>
    <w:rsid w:val="0082753A"/>
    <w:rsid w:val="00835409"/>
    <w:rsid w:val="0083620F"/>
    <w:rsid w:val="0085064C"/>
    <w:rsid w:val="00851BF6"/>
    <w:rsid w:val="00861F5F"/>
    <w:rsid w:val="00872EA7"/>
    <w:rsid w:val="00873147"/>
    <w:rsid w:val="00874A73"/>
    <w:rsid w:val="008867E8"/>
    <w:rsid w:val="00894DD4"/>
    <w:rsid w:val="008972A8"/>
    <w:rsid w:val="00897D28"/>
    <w:rsid w:val="008C0846"/>
    <w:rsid w:val="008C17FD"/>
    <w:rsid w:val="008D157A"/>
    <w:rsid w:val="008E1911"/>
    <w:rsid w:val="008E5076"/>
    <w:rsid w:val="008E69AA"/>
    <w:rsid w:val="008E7B31"/>
    <w:rsid w:val="008F3003"/>
    <w:rsid w:val="00903988"/>
    <w:rsid w:val="009049B1"/>
    <w:rsid w:val="00905D0D"/>
    <w:rsid w:val="00912C9B"/>
    <w:rsid w:val="00925FCE"/>
    <w:rsid w:val="00927E7F"/>
    <w:rsid w:val="00932EC6"/>
    <w:rsid w:val="00933FBC"/>
    <w:rsid w:val="00934CB7"/>
    <w:rsid w:val="00936954"/>
    <w:rsid w:val="00936D5B"/>
    <w:rsid w:val="00944752"/>
    <w:rsid w:val="009479DA"/>
    <w:rsid w:val="009566ED"/>
    <w:rsid w:val="0096330B"/>
    <w:rsid w:val="00980B44"/>
    <w:rsid w:val="00980E49"/>
    <w:rsid w:val="009D3D64"/>
    <w:rsid w:val="009E03F4"/>
    <w:rsid w:val="009E3757"/>
    <w:rsid w:val="009E443C"/>
    <w:rsid w:val="009F2399"/>
    <w:rsid w:val="009F7292"/>
    <w:rsid w:val="00A05A2F"/>
    <w:rsid w:val="00A22123"/>
    <w:rsid w:val="00A32A56"/>
    <w:rsid w:val="00A32CC3"/>
    <w:rsid w:val="00A3525D"/>
    <w:rsid w:val="00A37031"/>
    <w:rsid w:val="00A44652"/>
    <w:rsid w:val="00A50B13"/>
    <w:rsid w:val="00A549A7"/>
    <w:rsid w:val="00A65330"/>
    <w:rsid w:val="00A7222D"/>
    <w:rsid w:val="00A75D17"/>
    <w:rsid w:val="00A9189C"/>
    <w:rsid w:val="00A92D77"/>
    <w:rsid w:val="00AA006C"/>
    <w:rsid w:val="00AA451E"/>
    <w:rsid w:val="00AA5073"/>
    <w:rsid w:val="00AA5FD0"/>
    <w:rsid w:val="00AC35F8"/>
    <w:rsid w:val="00AC50A5"/>
    <w:rsid w:val="00AC7BC1"/>
    <w:rsid w:val="00AD31F4"/>
    <w:rsid w:val="00AD32B0"/>
    <w:rsid w:val="00AE1177"/>
    <w:rsid w:val="00AF1C96"/>
    <w:rsid w:val="00AF41CA"/>
    <w:rsid w:val="00B020B1"/>
    <w:rsid w:val="00B0704C"/>
    <w:rsid w:val="00B10B6F"/>
    <w:rsid w:val="00B13DBE"/>
    <w:rsid w:val="00B146EE"/>
    <w:rsid w:val="00B17246"/>
    <w:rsid w:val="00B32FA8"/>
    <w:rsid w:val="00B41BF9"/>
    <w:rsid w:val="00B44E41"/>
    <w:rsid w:val="00B5006F"/>
    <w:rsid w:val="00B575E6"/>
    <w:rsid w:val="00B57F0B"/>
    <w:rsid w:val="00B62A7E"/>
    <w:rsid w:val="00B71DF4"/>
    <w:rsid w:val="00B73A34"/>
    <w:rsid w:val="00B84693"/>
    <w:rsid w:val="00B87051"/>
    <w:rsid w:val="00BA1ACC"/>
    <w:rsid w:val="00BA7FD2"/>
    <w:rsid w:val="00BC4ABC"/>
    <w:rsid w:val="00BD001C"/>
    <w:rsid w:val="00BD3D16"/>
    <w:rsid w:val="00BD70F6"/>
    <w:rsid w:val="00BE1500"/>
    <w:rsid w:val="00BF2557"/>
    <w:rsid w:val="00BF75FC"/>
    <w:rsid w:val="00C026E0"/>
    <w:rsid w:val="00C02BE5"/>
    <w:rsid w:val="00C03E27"/>
    <w:rsid w:val="00C047DB"/>
    <w:rsid w:val="00C15758"/>
    <w:rsid w:val="00C16B25"/>
    <w:rsid w:val="00C24F8B"/>
    <w:rsid w:val="00C300BB"/>
    <w:rsid w:val="00C321EC"/>
    <w:rsid w:val="00C40F3A"/>
    <w:rsid w:val="00C550B7"/>
    <w:rsid w:val="00C633B1"/>
    <w:rsid w:val="00C649A0"/>
    <w:rsid w:val="00C71CE7"/>
    <w:rsid w:val="00C80001"/>
    <w:rsid w:val="00C933DB"/>
    <w:rsid w:val="00C97390"/>
    <w:rsid w:val="00CB25E2"/>
    <w:rsid w:val="00CC5330"/>
    <w:rsid w:val="00CC6300"/>
    <w:rsid w:val="00CD0A88"/>
    <w:rsid w:val="00CD202D"/>
    <w:rsid w:val="00CD3182"/>
    <w:rsid w:val="00CD3953"/>
    <w:rsid w:val="00CD69B9"/>
    <w:rsid w:val="00CE5EC8"/>
    <w:rsid w:val="00CF286B"/>
    <w:rsid w:val="00D025FA"/>
    <w:rsid w:val="00D0741B"/>
    <w:rsid w:val="00D12692"/>
    <w:rsid w:val="00D14E42"/>
    <w:rsid w:val="00D24246"/>
    <w:rsid w:val="00D252F1"/>
    <w:rsid w:val="00D43A1A"/>
    <w:rsid w:val="00D44DD8"/>
    <w:rsid w:val="00D450A4"/>
    <w:rsid w:val="00D461C8"/>
    <w:rsid w:val="00D51743"/>
    <w:rsid w:val="00D520B7"/>
    <w:rsid w:val="00D57156"/>
    <w:rsid w:val="00D648E6"/>
    <w:rsid w:val="00D87F48"/>
    <w:rsid w:val="00D9596C"/>
    <w:rsid w:val="00DA0822"/>
    <w:rsid w:val="00DA27CD"/>
    <w:rsid w:val="00DA528D"/>
    <w:rsid w:val="00DA55C0"/>
    <w:rsid w:val="00DB6903"/>
    <w:rsid w:val="00DC36F0"/>
    <w:rsid w:val="00DD1BA5"/>
    <w:rsid w:val="00DE16AF"/>
    <w:rsid w:val="00DE3C8A"/>
    <w:rsid w:val="00DE47D0"/>
    <w:rsid w:val="00DE66DB"/>
    <w:rsid w:val="00DE7601"/>
    <w:rsid w:val="00DF195B"/>
    <w:rsid w:val="00DF3898"/>
    <w:rsid w:val="00E12461"/>
    <w:rsid w:val="00E130BB"/>
    <w:rsid w:val="00E202C8"/>
    <w:rsid w:val="00E208DA"/>
    <w:rsid w:val="00E23DAA"/>
    <w:rsid w:val="00E25DF0"/>
    <w:rsid w:val="00E44953"/>
    <w:rsid w:val="00E45981"/>
    <w:rsid w:val="00E47DCB"/>
    <w:rsid w:val="00E56BB9"/>
    <w:rsid w:val="00E61A5A"/>
    <w:rsid w:val="00E61D21"/>
    <w:rsid w:val="00E627C4"/>
    <w:rsid w:val="00E83A48"/>
    <w:rsid w:val="00E8544A"/>
    <w:rsid w:val="00E8568A"/>
    <w:rsid w:val="00E8605D"/>
    <w:rsid w:val="00E86B0E"/>
    <w:rsid w:val="00E86D96"/>
    <w:rsid w:val="00E96E7C"/>
    <w:rsid w:val="00EA38DE"/>
    <w:rsid w:val="00EA6354"/>
    <w:rsid w:val="00EB1306"/>
    <w:rsid w:val="00EC1A10"/>
    <w:rsid w:val="00EC53C4"/>
    <w:rsid w:val="00EC712F"/>
    <w:rsid w:val="00EC7A15"/>
    <w:rsid w:val="00ED4715"/>
    <w:rsid w:val="00EE3D77"/>
    <w:rsid w:val="00EF0789"/>
    <w:rsid w:val="00EF64EA"/>
    <w:rsid w:val="00F026A6"/>
    <w:rsid w:val="00F329A3"/>
    <w:rsid w:val="00F42211"/>
    <w:rsid w:val="00F4605D"/>
    <w:rsid w:val="00F5313A"/>
    <w:rsid w:val="00F666CD"/>
    <w:rsid w:val="00F6738E"/>
    <w:rsid w:val="00F706E2"/>
    <w:rsid w:val="00F82C64"/>
    <w:rsid w:val="00F9139A"/>
    <w:rsid w:val="00F922DD"/>
    <w:rsid w:val="00F92F5C"/>
    <w:rsid w:val="00FB30B2"/>
    <w:rsid w:val="00FB6465"/>
    <w:rsid w:val="00FC1399"/>
    <w:rsid w:val="00FC3F1C"/>
    <w:rsid w:val="00FC6374"/>
    <w:rsid w:val="00FD11B4"/>
    <w:rsid w:val="00FD57E0"/>
    <w:rsid w:val="00FE2E9D"/>
    <w:rsid w:val="00FE7E72"/>
    <w:rsid w:val="00FF2BB4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D0"/>
    <w:pPr>
      <w:spacing w:line="288" w:lineRule="auto"/>
    </w:pPr>
    <w:rPr>
      <w:rFonts w:eastAsiaTheme="minorEastAsia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7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2016-06-10T08:16:00Z</dcterms:created>
  <dcterms:modified xsi:type="dcterms:W3CDTF">2016-06-10T08:18:00Z</dcterms:modified>
</cp:coreProperties>
</file>